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94848" w14:textId="404CDD99" w:rsidR="005D2108" w:rsidRPr="00C365B1" w:rsidRDefault="00596D25" w:rsidP="00596D25">
      <w:pPr>
        <w:tabs>
          <w:tab w:val="left" w:pos="16018"/>
        </w:tabs>
        <w:ind w:right="-1" w:firstLine="12049"/>
        <w:rPr>
          <w:sz w:val="28"/>
          <w:szCs w:val="28"/>
        </w:rPr>
      </w:pPr>
      <w:r w:rsidRPr="00C8299D">
        <w:rPr>
          <w:sz w:val="28"/>
          <w:szCs w:val="28"/>
        </w:rPr>
        <w:t>Приложение №</w:t>
      </w:r>
      <w:r w:rsidR="006875A3">
        <w:rPr>
          <w:sz w:val="28"/>
          <w:szCs w:val="28"/>
        </w:rPr>
        <w:t xml:space="preserve"> </w:t>
      </w:r>
      <w:r w:rsidR="00333ADF" w:rsidRPr="00C365B1">
        <w:rPr>
          <w:sz w:val="28"/>
          <w:szCs w:val="28"/>
        </w:rPr>
        <w:t>3</w:t>
      </w:r>
    </w:p>
    <w:p w14:paraId="7966BC42" w14:textId="77777777" w:rsidR="0051211E" w:rsidRDefault="0051211E" w:rsidP="00816EEA">
      <w:pPr>
        <w:tabs>
          <w:tab w:val="left" w:pos="12049"/>
        </w:tabs>
        <w:ind w:right="3714" w:firstLine="5812"/>
        <w:jc w:val="right"/>
        <w:rPr>
          <w:sz w:val="28"/>
          <w:szCs w:val="28"/>
        </w:rPr>
      </w:pPr>
    </w:p>
    <w:p w14:paraId="75512277" w14:textId="77777777" w:rsidR="0051211E" w:rsidRPr="0051211E" w:rsidRDefault="0051211E" w:rsidP="0051211E">
      <w:pPr>
        <w:tabs>
          <w:tab w:val="left" w:pos="15735"/>
        </w:tabs>
        <w:ind w:right="28" w:firstLine="12049"/>
        <w:rPr>
          <w:sz w:val="28"/>
          <w:szCs w:val="28"/>
        </w:rPr>
      </w:pPr>
      <w:r w:rsidRPr="00C8299D">
        <w:rPr>
          <w:sz w:val="28"/>
          <w:szCs w:val="28"/>
        </w:rPr>
        <w:t xml:space="preserve">Приложение № </w:t>
      </w:r>
      <w:r w:rsidRPr="00AD4A83">
        <w:rPr>
          <w:sz w:val="28"/>
          <w:szCs w:val="28"/>
        </w:rPr>
        <w:t>9</w:t>
      </w:r>
    </w:p>
    <w:p w14:paraId="44A41E0D" w14:textId="77777777" w:rsidR="005D2108" w:rsidRPr="00C8299D" w:rsidRDefault="005D2108" w:rsidP="00CA2723">
      <w:pPr>
        <w:ind w:right="-116" w:firstLine="5812"/>
        <w:jc w:val="right"/>
        <w:rPr>
          <w:sz w:val="28"/>
          <w:szCs w:val="28"/>
        </w:rPr>
      </w:pPr>
    </w:p>
    <w:p w14:paraId="6721A513" w14:textId="77777777" w:rsidR="005D2108" w:rsidRPr="00C8299D" w:rsidRDefault="00B06531" w:rsidP="00B06531">
      <w:pPr>
        <w:tabs>
          <w:tab w:val="left" w:pos="12049"/>
        </w:tabs>
        <w:ind w:right="28" w:firstLine="1204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D2108">
        <w:rPr>
          <w:sz w:val="28"/>
          <w:szCs w:val="28"/>
        </w:rPr>
        <w:t>Государственной программе</w:t>
      </w:r>
    </w:p>
    <w:p w14:paraId="10C6A744" w14:textId="77777777" w:rsidR="001A04F3" w:rsidRPr="0003761F" w:rsidRDefault="001A04F3" w:rsidP="006A4AE5">
      <w:pPr>
        <w:spacing w:line="720" w:lineRule="exact"/>
        <w:jc w:val="center"/>
        <w:rPr>
          <w:b/>
          <w:sz w:val="28"/>
          <w:szCs w:val="28"/>
        </w:rPr>
      </w:pPr>
    </w:p>
    <w:p w14:paraId="300B9B9E" w14:textId="77777777" w:rsidR="00B559AF" w:rsidRPr="00B55FE3" w:rsidRDefault="00BD4191" w:rsidP="00E16D85">
      <w:pPr>
        <w:tabs>
          <w:tab w:val="left" w:pos="1020"/>
          <w:tab w:val="center" w:pos="836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55FE3">
        <w:rPr>
          <w:rFonts w:eastAsia="Calibri"/>
          <w:b/>
          <w:bCs/>
          <w:sz w:val="28"/>
          <w:szCs w:val="28"/>
        </w:rPr>
        <w:t>Р</w:t>
      </w:r>
      <w:r w:rsidR="00B559AF" w:rsidRPr="00B55FE3">
        <w:rPr>
          <w:rFonts w:eastAsia="Calibri"/>
          <w:b/>
          <w:bCs/>
          <w:sz w:val="28"/>
          <w:szCs w:val="28"/>
        </w:rPr>
        <w:t>ЕСУРСНОЕ ОБЕСПЕЧЕНИЕ</w:t>
      </w:r>
    </w:p>
    <w:p w14:paraId="485DD3EA" w14:textId="77777777" w:rsidR="001A04F3" w:rsidRPr="0003761F" w:rsidRDefault="00622BB8" w:rsidP="00BD419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</w:t>
      </w:r>
      <w:r w:rsidR="00BD4191" w:rsidRPr="0003761F">
        <w:rPr>
          <w:rFonts w:eastAsia="Calibri"/>
          <w:b/>
          <w:bCs/>
          <w:sz w:val="28"/>
          <w:szCs w:val="28"/>
        </w:rPr>
        <w:t>осударственной программы</w:t>
      </w:r>
    </w:p>
    <w:p w14:paraId="529797D7" w14:textId="77777777" w:rsidR="006017EE" w:rsidRDefault="006017EE" w:rsidP="00CB0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63"/>
        <w:gridCol w:w="1134"/>
        <w:gridCol w:w="1134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1134"/>
      </w:tblGrid>
      <w:tr w:rsidR="006A34D8" w:rsidRPr="000A73C6" w14:paraId="5AE84598" w14:textId="77777777" w:rsidTr="00D65002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8F929" w14:textId="7EBF7414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№ </w:t>
            </w:r>
            <w:r w:rsidR="00B3197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49BDFFA" wp14:editId="790E1F4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1015365</wp:posOffset>
                      </wp:positionV>
                      <wp:extent cx="1144800" cy="0"/>
                      <wp:effectExtent l="0" t="0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4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6FFB53B" id="Прямая соединительная линия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margin;mso-height-relative:margin" from="0,79.95pt" to="90.1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" strokecolor="black [3213]" strokeweight=".5pt">
                      <v:stroke joinstyle="miter"/>
                      <o:lock v:ext="edit" shapetype="f"/>
                      <w10:wrap anchorx="page" anchory="line"/>
                    </v:line>
                  </w:pict>
                </mc:Fallback>
              </mc:AlternateContent>
            </w:r>
            <w:r w:rsidRPr="001D4E00">
              <w:rPr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B5C82" w14:textId="70076E64" w:rsidR="006A34D8" w:rsidRPr="001D4E00" w:rsidRDefault="006A34D8" w:rsidP="007514F2">
            <w:pPr>
              <w:ind w:left="-78" w:right="-110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Наименов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 xml:space="preserve">ние </w:t>
            </w:r>
            <w:r w:rsidR="00DF54B9">
              <w:rPr>
                <w:sz w:val="20"/>
                <w:szCs w:val="20"/>
              </w:rPr>
              <w:t>г</w:t>
            </w:r>
            <w:r w:rsidRPr="001D4E00">
              <w:rPr>
                <w:sz w:val="20"/>
                <w:szCs w:val="20"/>
              </w:rPr>
              <w:t>осуда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ственной </w:t>
            </w:r>
            <w:proofErr w:type="gramStart"/>
            <w:r w:rsidRPr="001D4E00">
              <w:rPr>
                <w:sz w:val="20"/>
                <w:szCs w:val="20"/>
              </w:rPr>
              <w:t>пр</w:t>
            </w:r>
            <w:r w:rsidR="00B95DFE">
              <w:rPr>
                <w:sz w:val="20"/>
                <w:szCs w:val="20"/>
              </w:rPr>
              <w:t>о</w:t>
            </w:r>
            <w:r w:rsidR="00C73AAB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граммы</w:t>
            </w:r>
            <w:proofErr w:type="gramEnd"/>
            <w:r w:rsidRPr="001D4E00">
              <w:rPr>
                <w:sz w:val="20"/>
                <w:szCs w:val="20"/>
              </w:rPr>
              <w:t xml:space="preserve">, </w:t>
            </w:r>
            <w:r w:rsidR="00DF54B9">
              <w:rPr>
                <w:sz w:val="20"/>
                <w:szCs w:val="20"/>
              </w:rPr>
              <w:t>п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программы,</w:t>
            </w:r>
          </w:p>
          <w:p w14:paraId="46C8AD0F" w14:textId="77777777" w:rsidR="006A34D8" w:rsidRPr="001D4E00" w:rsidRDefault="005F39E6" w:rsidP="007514F2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A34D8" w:rsidRPr="001D4E00">
              <w:rPr>
                <w:sz w:val="20"/>
                <w:szCs w:val="20"/>
              </w:rPr>
              <w:t>тдельного мероприятия, проекта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</w:tcBorders>
          </w:tcPr>
          <w:p w14:paraId="1BA3FD61" w14:textId="77777777" w:rsidR="006A34D8" w:rsidRPr="001D4E00" w:rsidRDefault="006A34D8" w:rsidP="007514F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Источник финанс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рования,</w:t>
            </w:r>
          </w:p>
          <w:p w14:paraId="7D3C3F69" w14:textId="18EC190E" w:rsidR="006A34D8" w:rsidRPr="001D4E00" w:rsidRDefault="00C73AAB" w:rsidP="007514F2">
            <w:pPr>
              <w:tabs>
                <w:tab w:val="left" w:pos="6555"/>
              </w:tabs>
              <w:ind w:left="-83" w:firstLine="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="006A34D8" w:rsidRPr="001D4E00">
              <w:rPr>
                <w:sz w:val="20"/>
                <w:szCs w:val="20"/>
              </w:rPr>
              <w:t>тветствен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6A34D8" w:rsidRPr="001D4E00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6A34D8" w:rsidRPr="001D4E00">
              <w:rPr>
                <w:sz w:val="20"/>
                <w:szCs w:val="20"/>
              </w:rPr>
              <w:t xml:space="preserve"> испо</w:t>
            </w:r>
            <w:r w:rsidR="006A34D8" w:rsidRPr="001D4E00">
              <w:rPr>
                <w:sz w:val="20"/>
                <w:szCs w:val="20"/>
              </w:rPr>
              <w:t>л</w:t>
            </w:r>
            <w:r w:rsidR="006A34D8" w:rsidRPr="001D4E00">
              <w:rPr>
                <w:sz w:val="20"/>
                <w:szCs w:val="20"/>
              </w:rPr>
              <w:t>нитель,</w:t>
            </w:r>
          </w:p>
          <w:p w14:paraId="0B59A2CC" w14:textId="77777777" w:rsidR="006A34D8" w:rsidRPr="001D4E00" w:rsidRDefault="006A34D8" w:rsidP="007514F2">
            <w:pPr>
              <w:tabs>
                <w:tab w:val="left" w:pos="6555"/>
              </w:tabs>
              <w:ind w:left="-83" w:firstLine="83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соиспо</w:t>
            </w:r>
            <w:r w:rsidRPr="001D4E00">
              <w:rPr>
                <w:sz w:val="20"/>
                <w:szCs w:val="20"/>
              </w:rPr>
              <w:t>л</w:t>
            </w:r>
            <w:r w:rsidRPr="001D4E00">
              <w:rPr>
                <w:sz w:val="20"/>
                <w:szCs w:val="20"/>
              </w:rPr>
              <w:t>нитель</w:t>
            </w:r>
          </w:p>
        </w:tc>
        <w:tc>
          <w:tcPr>
            <w:tcW w:w="12615" w:type="dxa"/>
            <w:gridSpan w:val="12"/>
          </w:tcPr>
          <w:p w14:paraId="08C72522" w14:textId="77777777" w:rsidR="006A34D8" w:rsidRPr="001D4E00" w:rsidRDefault="006A34D8" w:rsidP="007514F2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Расходы, тыс. рублей</w:t>
            </w:r>
          </w:p>
        </w:tc>
      </w:tr>
      <w:tr w:rsidR="006A34D8" w:rsidRPr="000A73C6" w14:paraId="64061A60" w14:textId="77777777" w:rsidTr="00D65002">
        <w:trPr>
          <w:tblHeader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2B38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F388A" w14:textId="77777777" w:rsidR="006A34D8" w:rsidRPr="001D4E00" w:rsidRDefault="006A34D8" w:rsidP="007514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D8B377" w14:textId="77777777" w:rsidR="006A34D8" w:rsidRPr="001D4E00" w:rsidRDefault="006A34D8" w:rsidP="00751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69B1F3" w14:textId="77777777" w:rsidR="006A34D8" w:rsidRPr="001D4E00" w:rsidRDefault="006A34D8" w:rsidP="007514F2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DC8953" w14:textId="77777777" w:rsidR="006A34D8" w:rsidRPr="001D4E00" w:rsidRDefault="006A34D8" w:rsidP="007514F2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8D0B06" w14:textId="77777777" w:rsidR="006A34D8" w:rsidRPr="001D4E00" w:rsidRDefault="006A34D8" w:rsidP="007514F2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EC9ECD" w14:textId="77777777" w:rsidR="006A34D8" w:rsidRPr="001D4E00" w:rsidRDefault="006A34D8" w:rsidP="007514F2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94EC1A" w14:textId="77777777" w:rsidR="006A34D8" w:rsidRPr="001D4E00" w:rsidRDefault="006A34D8" w:rsidP="007514F2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325BD0" w14:textId="77777777" w:rsidR="006A34D8" w:rsidRPr="001D4E00" w:rsidRDefault="006A34D8" w:rsidP="007514F2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F92783" w14:textId="77777777" w:rsidR="006A34D8" w:rsidRPr="001D4E00" w:rsidRDefault="006A34D8" w:rsidP="007514F2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06D8F94" w14:textId="77777777" w:rsidR="006A34D8" w:rsidRPr="001D4E00" w:rsidRDefault="006A34D8" w:rsidP="007514F2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29E313" w14:textId="77777777" w:rsidR="006A34D8" w:rsidRPr="001D4E00" w:rsidRDefault="006A34D8" w:rsidP="007514F2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2028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F94697" w14:textId="77777777" w:rsidR="006A34D8" w:rsidRPr="001D4E00" w:rsidRDefault="006A34D8" w:rsidP="007514F2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2029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15DDE8" w14:textId="77777777" w:rsidR="006A34D8" w:rsidRPr="001D4E00" w:rsidRDefault="006A34D8" w:rsidP="007514F2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2030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EED8F6" w14:textId="77777777" w:rsidR="006A34D8" w:rsidRPr="001D4E00" w:rsidRDefault="006A34D8" w:rsidP="007514F2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итого</w:t>
            </w:r>
          </w:p>
        </w:tc>
      </w:tr>
      <w:tr w:rsidR="00B443C0" w:rsidRPr="00CA2723" w14:paraId="6582D53D" w14:textId="77777777" w:rsidTr="00D65002">
        <w:trPr>
          <w:trHeight w:val="325"/>
        </w:trPr>
        <w:tc>
          <w:tcPr>
            <w:tcW w:w="567" w:type="dxa"/>
            <w:vMerge w:val="restart"/>
            <w:tcBorders>
              <w:top w:val="nil"/>
            </w:tcBorders>
          </w:tcPr>
          <w:p w14:paraId="592EB9E1" w14:textId="77777777" w:rsidR="00B443C0" w:rsidRPr="001D4E00" w:rsidRDefault="00B443C0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709DC0E1" w14:textId="77777777" w:rsidR="00B443C0" w:rsidRPr="001D4E00" w:rsidRDefault="00B443C0" w:rsidP="0004177D">
            <w:pPr>
              <w:rPr>
                <w:b/>
                <w:bCs/>
                <w:sz w:val="20"/>
                <w:szCs w:val="20"/>
              </w:rPr>
            </w:pPr>
            <w:r w:rsidRPr="001D4E00">
              <w:rPr>
                <w:bCs/>
                <w:sz w:val="20"/>
                <w:szCs w:val="20"/>
              </w:rPr>
              <w:t>Госуда</w:t>
            </w:r>
            <w:r w:rsidRPr="001D4E00">
              <w:rPr>
                <w:bCs/>
                <w:sz w:val="20"/>
                <w:szCs w:val="20"/>
              </w:rPr>
              <w:t>р</w:t>
            </w:r>
            <w:r w:rsidRPr="001D4E00">
              <w:rPr>
                <w:bCs/>
                <w:sz w:val="20"/>
                <w:szCs w:val="20"/>
              </w:rPr>
              <w:t>ственная программа Кировской области «Эконом</w:t>
            </w:r>
            <w:r w:rsidRPr="001D4E00">
              <w:rPr>
                <w:bCs/>
                <w:sz w:val="20"/>
                <w:szCs w:val="20"/>
              </w:rPr>
              <w:t>и</w:t>
            </w:r>
            <w:r w:rsidRPr="001D4E00">
              <w:rPr>
                <w:bCs/>
                <w:sz w:val="20"/>
                <w:szCs w:val="20"/>
              </w:rPr>
              <w:t>ческое ра</w:t>
            </w:r>
            <w:r w:rsidRPr="001D4E00">
              <w:rPr>
                <w:bCs/>
                <w:sz w:val="20"/>
                <w:szCs w:val="20"/>
              </w:rPr>
              <w:t>з</w:t>
            </w:r>
            <w:r w:rsidRPr="001D4E00">
              <w:rPr>
                <w:bCs/>
                <w:sz w:val="20"/>
                <w:szCs w:val="20"/>
              </w:rPr>
              <w:t>витие и поддержка предприн</w:t>
            </w:r>
            <w:r w:rsidRPr="001D4E00">
              <w:rPr>
                <w:bCs/>
                <w:sz w:val="20"/>
                <w:szCs w:val="20"/>
              </w:rPr>
              <w:t>и</w:t>
            </w:r>
            <w:r w:rsidRPr="001D4E00">
              <w:rPr>
                <w:bCs/>
                <w:sz w:val="20"/>
                <w:szCs w:val="20"/>
              </w:rPr>
              <w:t>мательства»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6EFD7744" w14:textId="77777777" w:rsidR="00B443C0" w:rsidRPr="001D4E00" w:rsidRDefault="00B443C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D54B8A" w14:textId="77777777" w:rsidR="00B443C0" w:rsidRPr="001D4E00" w:rsidRDefault="00B443C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427</w:t>
            </w:r>
            <w:r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596,90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BFACE5" w14:textId="77777777" w:rsidR="00B443C0" w:rsidRPr="001D4E00" w:rsidRDefault="00B443C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293</w:t>
            </w:r>
            <w:r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616,60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58BD22" w14:textId="77777777" w:rsidR="00B443C0" w:rsidRPr="001D4E00" w:rsidRDefault="00B443C0" w:rsidP="0004177D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05620</w:t>
            </w:r>
            <w:r w:rsidRPr="001D4E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1D4E0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5CA995" w14:textId="18D9FCAB" w:rsidR="00B443C0" w:rsidRPr="001D4E00" w:rsidRDefault="006120B8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272 081</w:t>
            </w:r>
            <w:r w:rsidR="00B443C0" w:rsidRPr="001D4E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B443C0" w:rsidRPr="001D4E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E25FB7" w14:textId="69AD32E2" w:rsidR="00B443C0" w:rsidRPr="001D4E00" w:rsidRDefault="00B443C0" w:rsidP="0004177D">
            <w:pPr>
              <w:ind w:left="-101" w:right="-111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</w:t>
            </w:r>
            <w:r w:rsidR="00E52F0E">
              <w:rPr>
                <w:sz w:val="20"/>
                <w:szCs w:val="20"/>
              </w:rPr>
              <w:t>51</w:t>
            </w:r>
            <w:r w:rsidRPr="001D4E00">
              <w:rPr>
                <w:sz w:val="20"/>
                <w:szCs w:val="20"/>
              </w:rPr>
              <w:t> </w:t>
            </w:r>
            <w:r w:rsidR="00E52F0E">
              <w:rPr>
                <w:sz w:val="20"/>
                <w:szCs w:val="20"/>
              </w:rPr>
              <w:t>185</w:t>
            </w:r>
            <w:r>
              <w:rPr>
                <w:sz w:val="20"/>
                <w:szCs w:val="20"/>
              </w:rPr>
              <w:t>,</w:t>
            </w:r>
            <w:r w:rsidR="00E52F0E">
              <w:rPr>
                <w:sz w:val="20"/>
                <w:szCs w:val="20"/>
              </w:rPr>
              <w:t>3</w:t>
            </w:r>
            <w:r w:rsidRPr="001D4E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7EDE39" w14:textId="77777777" w:rsidR="00B443C0" w:rsidRPr="001D4E00" w:rsidRDefault="00B443C0" w:rsidP="0004177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455</w:t>
            </w:r>
            <w:r w:rsidRPr="001D4E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1D4E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202AC4" w14:textId="77777777" w:rsidR="00B443C0" w:rsidRDefault="00B443C0" w:rsidP="0004177D">
            <w:pPr>
              <w:ind w:left="-104" w:right="-108"/>
              <w:jc w:val="center"/>
            </w:pPr>
            <w:r w:rsidRPr="007E05F7">
              <w:rPr>
                <w:sz w:val="20"/>
                <w:szCs w:val="20"/>
              </w:rPr>
              <w:t>64 455,80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31576FF" w14:textId="77777777" w:rsidR="00B443C0" w:rsidRDefault="00B443C0" w:rsidP="0004177D">
            <w:pPr>
              <w:ind w:left="-102" w:right="-108"/>
              <w:jc w:val="center"/>
            </w:pPr>
            <w:r w:rsidRPr="007E05F7">
              <w:rPr>
                <w:sz w:val="20"/>
                <w:szCs w:val="20"/>
              </w:rPr>
              <w:t>64 455,80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82EDA7" w14:textId="77777777" w:rsidR="00B443C0" w:rsidRDefault="00B443C0" w:rsidP="0004177D">
            <w:pPr>
              <w:ind w:left="-100" w:right="-108"/>
              <w:jc w:val="center"/>
            </w:pPr>
            <w:r w:rsidRPr="007E05F7">
              <w:rPr>
                <w:sz w:val="20"/>
                <w:szCs w:val="20"/>
              </w:rPr>
              <w:t>64 455,80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E3F16B" w14:textId="77777777" w:rsidR="00B443C0" w:rsidRDefault="00B443C0" w:rsidP="0004177D">
            <w:pPr>
              <w:ind w:left="-113" w:right="-108"/>
              <w:jc w:val="center"/>
            </w:pPr>
            <w:r w:rsidRPr="007E05F7">
              <w:rPr>
                <w:sz w:val="20"/>
                <w:szCs w:val="20"/>
              </w:rPr>
              <w:t>64 455,80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B14FDE" w14:textId="77777777" w:rsidR="00B443C0" w:rsidRDefault="00B443C0" w:rsidP="0004177D">
            <w:pPr>
              <w:ind w:left="-110" w:right="-108"/>
              <w:jc w:val="center"/>
            </w:pPr>
            <w:r w:rsidRPr="007E05F7">
              <w:rPr>
                <w:sz w:val="20"/>
                <w:szCs w:val="20"/>
              </w:rPr>
              <w:t>64 455,80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51C1C1" w14:textId="3C6D2133" w:rsidR="00B443C0" w:rsidRPr="001D4E00" w:rsidRDefault="00B443C0" w:rsidP="0004177D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t>1 </w:t>
            </w:r>
            <w:r w:rsidR="006120B8">
              <w:rPr>
                <w:sz w:val="20"/>
                <w:szCs w:val="20"/>
              </w:rPr>
              <w:t>93</w:t>
            </w:r>
            <w:r w:rsidR="00E52F0E">
              <w:rPr>
                <w:sz w:val="20"/>
                <w:szCs w:val="20"/>
              </w:rPr>
              <w:t>6</w:t>
            </w:r>
            <w:r w:rsidRPr="001D4E00">
              <w:rPr>
                <w:sz w:val="20"/>
                <w:szCs w:val="20"/>
              </w:rPr>
              <w:t> </w:t>
            </w:r>
            <w:r w:rsidR="00E52F0E">
              <w:rPr>
                <w:sz w:val="20"/>
                <w:szCs w:val="20"/>
              </w:rPr>
              <w:t>835</w:t>
            </w:r>
            <w:r w:rsidRPr="001D4E00">
              <w:rPr>
                <w:sz w:val="20"/>
                <w:szCs w:val="20"/>
              </w:rPr>
              <w:t>,</w:t>
            </w:r>
            <w:r w:rsidR="00E52F0E">
              <w:rPr>
                <w:sz w:val="20"/>
                <w:szCs w:val="20"/>
              </w:rPr>
              <w:t>0</w:t>
            </w:r>
            <w:r w:rsidRPr="001D4E00">
              <w:rPr>
                <w:sz w:val="20"/>
                <w:szCs w:val="20"/>
                <w:lang w:val="en-US"/>
              </w:rPr>
              <w:t>8</w:t>
            </w:r>
          </w:p>
        </w:tc>
      </w:tr>
      <w:tr w:rsidR="00026496" w:rsidRPr="00CA2723" w14:paraId="2ACFAD98" w14:textId="77777777" w:rsidTr="00D65002">
        <w:trPr>
          <w:trHeight w:val="375"/>
        </w:trPr>
        <w:tc>
          <w:tcPr>
            <w:tcW w:w="567" w:type="dxa"/>
            <w:vMerge/>
          </w:tcPr>
          <w:p w14:paraId="673B73FA" w14:textId="77777777" w:rsidR="00026496" w:rsidRPr="001D4E00" w:rsidRDefault="00026496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EDD3075" w14:textId="77777777" w:rsidR="00026496" w:rsidRPr="001D4E00" w:rsidRDefault="00026496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3698F543" w14:textId="77777777" w:rsidR="00026496" w:rsidRPr="001D4E00" w:rsidRDefault="00026496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</w:tcPr>
          <w:p w14:paraId="2505CF74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</w:t>
            </w:r>
            <w:r w:rsidRPr="001D4E00">
              <w:rPr>
                <w:sz w:val="20"/>
                <w:szCs w:val="20"/>
              </w:rPr>
              <w:t>782,30</w:t>
            </w:r>
          </w:p>
        </w:tc>
        <w:tc>
          <w:tcPr>
            <w:tcW w:w="1134" w:type="dxa"/>
          </w:tcPr>
          <w:p w14:paraId="6AF44CE3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228 </w:t>
            </w:r>
            <w:r w:rsidRPr="001D4E00">
              <w:rPr>
                <w:sz w:val="20"/>
                <w:szCs w:val="20"/>
              </w:rPr>
              <w:t>276,00</w:t>
            </w:r>
          </w:p>
        </w:tc>
        <w:tc>
          <w:tcPr>
            <w:tcW w:w="1134" w:type="dxa"/>
          </w:tcPr>
          <w:p w14:paraId="39367FB3" w14:textId="091C9563" w:rsidR="00026496" w:rsidRPr="001C7E05" w:rsidRDefault="00026496" w:rsidP="0004177D">
            <w:pPr>
              <w:ind w:left="-110" w:right="-108"/>
              <w:jc w:val="center"/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123 005,70</w:t>
            </w:r>
            <w:r w:rsidR="0004177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7ACDCAC5" w14:textId="78AF559B" w:rsidR="00026496" w:rsidRPr="001D4E00" w:rsidRDefault="000264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08126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="008C1FA9" w:rsidRPr="001D4E00">
              <w:rPr>
                <w:sz w:val="20"/>
                <w:szCs w:val="20"/>
              </w:rPr>
              <w:t>0</w:t>
            </w:r>
            <w:r w:rsidR="00CE01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43E8D21D" w14:textId="77777777" w:rsidR="00026496" w:rsidRPr="001D4E00" w:rsidRDefault="00026496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862,1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D187C3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2522CE3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590F3A2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4DF484C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4E5592A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D9A53A9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4884518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  <w:r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052,7</w:t>
            </w:r>
            <w:r w:rsidRPr="001D4E00">
              <w:rPr>
                <w:sz w:val="20"/>
                <w:szCs w:val="20"/>
              </w:rPr>
              <w:t>0</w:t>
            </w:r>
          </w:p>
        </w:tc>
      </w:tr>
      <w:tr w:rsidR="006A34D8" w:rsidRPr="00CA2723" w14:paraId="3B0B4B05" w14:textId="77777777" w:rsidTr="00D65002">
        <w:tc>
          <w:tcPr>
            <w:tcW w:w="567" w:type="dxa"/>
            <w:vMerge/>
          </w:tcPr>
          <w:p w14:paraId="7C436E11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41E277D0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281B474C" w14:textId="14E6ACC7" w:rsidR="006A34D8" w:rsidRPr="001D4E00" w:rsidRDefault="006A34D8" w:rsidP="00287B54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</w:t>
            </w:r>
            <w:r w:rsidR="00287B54"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t>числе:</w:t>
            </w:r>
          </w:p>
        </w:tc>
        <w:tc>
          <w:tcPr>
            <w:tcW w:w="1134" w:type="dxa"/>
          </w:tcPr>
          <w:p w14:paraId="398AF531" w14:textId="77777777" w:rsidR="006A34D8" w:rsidRPr="001D4E00" w:rsidRDefault="006A34D8" w:rsidP="0004177D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ED36B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7C84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AB9BD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A443C0" w14:textId="77777777" w:rsidR="006A34D8" w:rsidRPr="001D4E00" w:rsidRDefault="006A34D8" w:rsidP="0004177D">
            <w:pPr>
              <w:ind w:left="-101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C81C0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E7A00B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F390B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03008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387BFC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F941D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5EF5E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</w:tr>
      <w:tr w:rsidR="006A34D8" w:rsidRPr="00CA2723" w14:paraId="300C417E" w14:textId="77777777" w:rsidTr="00D65002">
        <w:tc>
          <w:tcPr>
            <w:tcW w:w="567" w:type="dxa"/>
            <w:vMerge/>
          </w:tcPr>
          <w:p w14:paraId="3B49E4F2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1CE0E17F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7A3786D8" w14:textId="73C3BF9E" w:rsidR="006A34D8" w:rsidRPr="001C7E05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CE013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F3D182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346 282,30</w:t>
            </w:r>
          </w:p>
        </w:tc>
        <w:tc>
          <w:tcPr>
            <w:tcW w:w="1134" w:type="dxa"/>
          </w:tcPr>
          <w:p w14:paraId="25D3C05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19 566,50</w:t>
            </w:r>
          </w:p>
        </w:tc>
        <w:tc>
          <w:tcPr>
            <w:tcW w:w="1134" w:type="dxa"/>
          </w:tcPr>
          <w:p w14:paraId="4787C531" w14:textId="77777777" w:rsidR="00533D9E" w:rsidRPr="001D4E00" w:rsidRDefault="00533D9E" w:rsidP="0004177D">
            <w:pPr>
              <w:ind w:right="-108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3EA4C9FC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2E59293" w14:textId="77777777" w:rsidR="006A34D8" w:rsidRPr="001D4E00" w:rsidRDefault="006A34D8" w:rsidP="0004177D">
            <w:pPr>
              <w:ind w:left="-101" w:right="-111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C34FCED" w14:textId="77777777" w:rsidR="006A34D8" w:rsidRPr="001D4E00" w:rsidRDefault="00533D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7D7DCAD" w14:textId="77777777" w:rsidR="006A34D8" w:rsidRPr="001D4E00" w:rsidRDefault="00533D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F39A4C1" w14:textId="77777777" w:rsidR="006A34D8" w:rsidRPr="001D4E00" w:rsidRDefault="00533D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17233AB" w14:textId="77777777" w:rsidR="006A34D8" w:rsidRPr="001D4E00" w:rsidRDefault="00533D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534D967" w14:textId="77777777" w:rsidR="006A34D8" w:rsidRPr="001D4E00" w:rsidRDefault="00533D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784F353" w14:textId="77777777" w:rsidR="006A34D8" w:rsidRPr="001D4E00" w:rsidRDefault="00533D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77914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365 8</w:t>
            </w:r>
            <w:r w:rsidR="00726267" w:rsidRPr="001D4E00">
              <w:rPr>
                <w:sz w:val="20"/>
                <w:szCs w:val="20"/>
              </w:rPr>
              <w:t>69</w:t>
            </w:r>
            <w:r w:rsidRPr="001D4E00">
              <w:rPr>
                <w:sz w:val="20"/>
                <w:szCs w:val="20"/>
              </w:rPr>
              <w:t>,80</w:t>
            </w:r>
          </w:p>
        </w:tc>
      </w:tr>
      <w:tr w:rsidR="006A34D8" w:rsidRPr="00CA2723" w14:paraId="2A93BC11" w14:textId="77777777" w:rsidTr="00D65002">
        <w:tc>
          <w:tcPr>
            <w:tcW w:w="567" w:type="dxa"/>
            <w:vMerge/>
          </w:tcPr>
          <w:p w14:paraId="61395CEB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0AE9945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753AD1D1" w14:textId="77777777" w:rsidR="004756D2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lastRenderedPageBreak/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 xml:space="preserve">ровской </w:t>
            </w:r>
          </w:p>
          <w:p w14:paraId="6C90328A" w14:textId="2194A0E3" w:rsidR="006A34D8" w:rsidRPr="001C7E05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области</w:t>
            </w:r>
            <w:r w:rsidR="00BA46FC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72EFBC76" w14:textId="77777777" w:rsidR="006A34D8" w:rsidRPr="001D4E00" w:rsidRDefault="0070788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</w:tcPr>
          <w:p w14:paraId="721DDD1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208</w:t>
            </w:r>
            <w:r w:rsidR="00CE4A7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709,50</w:t>
            </w:r>
          </w:p>
        </w:tc>
        <w:tc>
          <w:tcPr>
            <w:tcW w:w="1134" w:type="dxa"/>
          </w:tcPr>
          <w:p w14:paraId="7EB7E703" w14:textId="77777777" w:rsidR="006A34D8" w:rsidRPr="001D4E00" w:rsidRDefault="00CE4A70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122 </w:t>
            </w:r>
            <w:r w:rsidR="006A34D8" w:rsidRPr="001D4E00">
              <w:rPr>
                <w:color w:val="000000"/>
                <w:sz w:val="20"/>
                <w:szCs w:val="20"/>
              </w:rPr>
              <w:t>984,70</w:t>
            </w:r>
          </w:p>
        </w:tc>
        <w:tc>
          <w:tcPr>
            <w:tcW w:w="1134" w:type="dxa"/>
          </w:tcPr>
          <w:p w14:paraId="702663AF" w14:textId="342286BD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 w:rsidR="00CE4A70">
              <w:rPr>
                <w:color w:val="000000"/>
                <w:sz w:val="20"/>
                <w:szCs w:val="20"/>
              </w:rPr>
              <w:t>08</w:t>
            </w:r>
            <w:r w:rsidR="007A4BA1">
              <w:rPr>
                <w:color w:val="000000"/>
                <w:sz w:val="20"/>
                <w:szCs w:val="20"/>
              </w:rPr>
              <w:t> </w:t>
            </w:r>
            <w:r w:rsidR="00CE4A70">
              <w:rPr>
                <w:color w:val="000000"/>
                <w:sz w:val="20"/>
                <w:szCs w:val="20"/>
              </w:rPr>
              <w:t>126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="00CE4A70"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BCB2BAF" w14:textId="77777777" w:rsidR="006A34D8" w:rsidRPr="001D4E00" w:rsidRDefault="00CE4A70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="004E004C"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862,1</w:t>
            </w:r>
            <w:r w:rsidR="006A34D8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C579CD6" w14:textId="77777777" w:rsidR="006A34D8" w:rsidRPr="001D4E00" w:rsidRDefault="00D474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828836E" w14:textId="77777777" w:rsidR="006A34D8" w:rsidRPr="001D4E00" w:rsidRDefault="00D474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546C396" w14:textId="77777777" w:rsidR="006A34D8" w:rsidRPr="001D4E00" w:rsidRDefault="00D474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6CA4D46" w14:textId="77777777" w:rsidR="006A34D8" w:rsidRPr="001D4E00" w:rsidRDefault="00D474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A0352F7" w14:textId="77777777" w:rsidR="006A34D8" w:rsidRPr="001D4E00" w:rsidRDefault="00D474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C92B415" w14:textId="77777777" w:rsidR="006A34D8" w:rsidRPr="001D4E00" w:rsidRDefault="00D474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3136843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</w:t>
            </w:r>
            <w:r w:rsidR="00CE4A70">
              <w:rPr>
                <w:color w:val="000000"/>
                <w:sz w:val="20"/>
                <w:szCs w:val="20"/>
              </w:rPr>
              <w:t>25 682,9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34D8" w:rsidRPr="00CA2723" w14:paraId="703E3C45" w14:textId="77777777" w:rsidTr="00D65002">
        <w:tc>
          <w:tcPr>
            <w:tcW w:w="567" w:type="dxa"/>
            <w:vMerge/>
          </w:tcPr>
          <w:p w14:paraId="00A296F8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88663CF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56AFF37C" w14:textId="5121574B" w:rsidR="006A34D8" w:rsidRPr="001C7E05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ство </w:t>
            </w:r>
            <w:r w:rsidR="00C73AAB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 xml:space="preserve">спорта </w:t>
            </w:r>
            <w:r w:rsidR="000C0753">
              <w:rPr>
                <w:sz w:val="20"/>
                <w:szCs w:val="20"/>
              </w:rPr>
              <w:t xml:space="preserve">и туризма </w:t>
            </w:r>
            <w:proofErr w:type="gramStart"/>
            <w:r w:rsidRPr="001D4E00">
              <w:rPr>
                <w:sz w:val="20"/>
                <w:szCs w:val="20"/>
              </w:rPr>
              <w:t>Кировской</w:t>
            </w:r>
            <w:proofErr w:type="gramEnd"/>
            <w:r w:rsidRPr="001D4E00">
              <w:rPr>
                <w:sz w:val="20"/>
                <w:szCs w:val="20"/>
              </w:rPr>
              <w:t xml:space="preserve"> области</w:t>
            </w:r>
            <w:r w:rsidR="00BA46FC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14:paraId="371CC80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</w:tcPr>
          <w:p w14:paraId="663237D6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F950CA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412F21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5DEB95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C784B84" w14:textId="77777777" w:rsidR="006A34D8" w:rsidRPr="001D4E00" w:rsidRDefault="00633A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DF5E0CB" w14:textId="77777777" w:rsidR="006A34D8" w:rsidRPr="001D4E00" w:rsidRDefault="00633A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CBD9D6A" w14:textId="77777777" w:rsidR="006A34D8" w:rsidRPr="001D4E00" w:rsidRDefault="00633A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14CEB44" w14:textId="77777777" w:rsidR="006A34D8" w:rsidRPr="001D4E00" w:rsidRDefault="00633A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EEA37A4" w14:textId="77777777" w:rsidR="006A34D8" w:rsidRPr="001D4E00" w:rsidRDefault="00633A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A65614D" w14:textId="77777777" w:rsidR="006A34D8" w:rsidRPr="001D4E00" w:rsidRDefault="00633A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E528ED4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0A6A35" w:rsidRPr="00CA2723" w14:paraId="6447975B" w14:textId="77777777" w:rsidTr="00D65002">
        <w:trPr>
          <w:trHeight w:val="321"/>
        </w:trPr>
        <w:tc>
          <w:tcPr>
            <w:tcW w:w="567" w:type="dxa"/>
            <w:vMerge/>
          </w:tcPr>
          <w:p w14:paraId="1E9B1A94" w14:textId="77777777" w:rsidR="000A6A35" w:rsidRPr="001D4E00" w:rsidRDefault="000A6A35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3F576ED1" w14:textId="77777777" w:rsidR="000A6A35" w:rsidRPr="001D4E00" w:rsidRDefault="000A6A35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1843139B" w14:textId="77777777" w:rsidR="000A6A35" w:rsidRPr="001D4E00" w:rsidRDefault="000A6A3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</w:tcPr>
          <w:p w14:paraId="6053E651" w14:textId="77777777" w:rsidR="000A6A35" w:rsidRPr="001D4E00" w:rsidRDefault="000A6A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74 737,70</w:t>
            </w:r>
          </w:p>
        </w:tc>
        <w:tc>
          <w:tcPr>
            <w:tcW w:w="1134" w:type="dxa"/>
          </w:tcPr>
          <w:p w14:paraId="0DB7966F" w14:textId="77777777" w:rsidR="000A6A35" w:rsidRPr="001D4E00" w:rsidRDefault="000A6A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62 881,10</w:t>
            </w:r>
          </w:p>
        </w:tc>
        <w:tc>
          <w:tcPr>
            <w:tcW w:w="1134" w:type="dxa"/>
          </w:tcPr>
          <w:p w14:paraId="5712CE1B" w14:textId="5F7EDF0B" w:rsidR="000A6A35" w:rsidRPr="001C7E05" w:rsidRDefault="000A6A35" w:rsidP="0004177D">
            <w:pPr>
              <w:ind w:left="-110" w:right="-114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279 751,20</w:t>
            </w:r>
            <w:r w:rsidR="0061404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0779BAFA" w14:textId="6FD543F5" w:rsidR="000A6A35" w:rsidRPr="001D4E00" w:rsidRDefault="009B5BF9" w:rsidP="00EC4B5E">
            <w:pPr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0A6A35">
              <w:rPr>
                <w:sz w:val="20"/>
                <w:szCs w:val="20"/>
              </w:rPr>
              <w:t> 4</w:t>
            </w:r>
            <w:r>
              <w:rPr>
                <w:sz w:val="20"/>
                <w:szCs w:val="20"/>
              </w:rPr>
              <w:t>2</w:t>
            </w:r>
            <w:r w:rsidR="00C365B1">
              <w:rPr>
                <w:sz w:val="20"/>
                <w:szCs w:val="20"/>
              </w:rPr>
              <w:t>4</w:t>
            </w:r>
            <w:r w:rsidR="000A6A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EC4B5E" w:rsidRPr="001D4E00">
              <w:rPr>
                <w:sz w:val="20"/>
                <w:szCs w:val="20"/>
              </w:rPr>
              <w:t>0</w:t>
            </w:r>
            <w:r w:rsidR="00CE3D1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6406C223" w14:textId="56A471A9" w:rsidR="000A6A35" w:rsidRPr="00AA4C71" w:rsidRDefault="00F25016" w:rsidP="00FA5F31">
            <w:pPr>
              <w:tabs>
                <w:tab w:val="left" w:pos="436"/>
              </w:tabs>
              <w:ind w:left="-101" w:right="-111"/>
              <w:jc w:val="center"/>
              <w:rPr>
                <w:sz w:val="20"/>
                <w:szCs w:val="20"/>
                <w:highlight w:val="yellow"/>
              </w:rPr>
            </w:pPr>
            <w:r w:rsidRPr="00FA5F31">
              <w:rPr>
                <w:sz w:val="20"/>
                <w:szCs w:val="20"/>
              </w:rPr>
              <w:t>65</w:t>
            </w:r>
            <w:r w:rsidR="000A6A35" w:rsidRPr="00FA5F31">
              <w:rPr>
                <w:sz w:val="20"/>
                <w:szCs w:val="20"/>
              </w:rPr>
              <w:t> </w:t>
            </w:r>
            <w:r w:rsidR="00FA5F31" w:rsidRPr="00FA5F31">
              <w:rPr>
                <w:sz w:val="20"/>
                <w:szCs w:val="20"/>
              </w:rPr>
              <w:t>323</w:t>
            </w:r>
            <w:r w:rsidR="000A6A35" w:rsidRPr="00FA5F31">
              <w:rPr>
                <w:sz w:val="20"/>
                <w:szCs w:val="20"/>
              </w:rPr>
              <w:t>,</w:t>
            </w:r>
            <w:r w:rsidR="00FA5F31" w:rsidRPr="00FA5F31">
              <w:rPr>
                <w:sz w:val="20"/>
                <w:szCs w:val="20"/>
              </w:rPr>
              <w:t>2</w:t>
            </w:r>
            <w:r w:rsidR="000A6A35" w:rsidRPr="00FA5F3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52B731" w14:textId="77777777" w:rsidR="000A6A35" w:rsidRPr="001D4E00" w:rsidRDefault="000A6A35" w:rsidP="0004177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64 455,80</w:t>
            </w:r>
          </w:p>
        </w:tc>
        <w:tc>
          <w:tcPr>
            <w:tcW w:w="992" w:type="dxa"/>
          </w:tcPr>
          <w:p w14:paraId="6A4AC404" w14:textId="77777777" w:rsidR="000A6A35" w:rsidRDefault="000A6A35" w:rsidP="0004177D">
            <w:pPr>
              <w:ind w:right="-108"/>
              <w:jc w:val="center"/>
            </w:pPr>
            <w:r w:rsidRPr="006307B9">
              <w:rPr>
                <w:sz w:val="20"/>
                <w:szCs w:val="20"/>
              </w:rPr>
              <w:t>64 455,80</w:t>
            </w:r>
          </w:p>
        </w:tc>
        <w:tc>
          <w:tcPr>
            <w:tcW w:w="993" w:type="dxa"/>
          </w:tcPr>
          <w:p w14:paraId="514EB8F9" w14:textId="77777777" w:rsidR="000A6A35" w:rsidRDefault="000A6A35" w:rsidP="0004177D">
            <w:pPr>
              <w:ind w:right="-108"/>
              <w:jc w:val="center"/>
            </w:pPr>
            <w:r w:rsidRPr="006307B9">
              <w:rPr>
                <w:sz w:val="20"/>
                <w:szCs w:val="20"/>
              </w:rPr>
              <w:t>64 455,80</w:t>
            </w:r>
          </w:p>
        </w:tc>
        <w:tc>
          <w:tcPr>
            <w:tcW w:w="992" w:type="dxa"/>
          </w:tcPr>
          <w:p w14:paraId="541B1B65" w14:textId="77777777" w:rsidR="000A6A35" w:rsidRDefault="000A6A35" w:rsidP="0004177D">
            <w:pPr>
              <w:ind w:right="-108"/>
              <w:jc w:val="center"/>
            </w:pPr>
            <w:r w:rsidRPr="006307B9">
              <w:rPr>
                <w:sz w:val="20"/>
                <w:szCs w:val="20"/>
              </w:rPr>
              <w:t>64 455,80</w:t>
            </w:r>
          </w:p>
        </w:tc>
        <w:tc>
          <w:tcPr>
            <w:tcW w:w="992" w:type="dxa"/>
          </w:tcPr>
          <w:p w14:paraId="2EF6E3F5" w14:textId="77777777" w:rsidR="000A6A35" w:rsidRDefault="000A6A35" w:rsidP="0004177D">
            <w:pPr>
              <w:ind w:right="-108"/>
              <w:jc w:val="center"/>
            </w:pPr>
            <w:r w:rsidRPr="006307B9">
              <w:rPr>
                <w:sz w:val="20"/>
                <w:szCs w:val="20"/>
              </w:rPr>
              <w:t>64 455,80</w:t>
            </w:r>
          </w:p>
        </w:tc>
        <w:tc>
          <w:tcPr>
            <w:tcW w:w="992" w:type="dxa"/>
          </w:tcPr>
          <w:p w14:paraId="509407EB" w14:textId="77777777" w:rsidR="000A6A35" w:rsidRDefault="000A6A35" w:rsidP="0004177D">
            <w:pPr>
              <w:ind w:right="-108"/>
              <w:jc w:val="center"/>
            </w:pPr>
            <w:r w:rsidRPr="006307B9">
              <w:rPr>
                <w:sz w:val="20"/>
                <w:szCs w:val="20"/>
              </w:rPr>
              <w:t>64 455,80</w:t>
            </w:r>
          </w:p>
        </w:tc>
        <w:tc>
          <w:tcPr>
            <w:tcW w:w="1134" w:type="dxa"/>
          </w:tcPr>
          <w:p w14:paraId="5A009B03" w14:textId="2F098EFF" w:rsidR="000A6A35" w:rsidRPr="001D4E00" w:rsidRDefault="00F92D05" w:rsidP="00F92D05">
            <w:pPr>
              <w:ind w:left="-107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</w:t>
            </w:r>
            <w:r w:rsidR="00F25016">
              <w:rPr>
                <w:sz w:val="20"/>
                <w:szCs w:val="20"/>
              </w:rPr>
              <w:t>30</w:t>
            </w:r>
            <w:r w:rsidR="00BD5C34">
              <w:rPr>
                <w:sz w:val="20"/>
                <w:szCs w:val="20"/>
              </w:rPr>
              <w:t> </w:t>
            </w:r>
            <w:r w:rsidR="00F25016">
              <w:rPr>
                <w:sz w:val="20"/>
                <w:szCs w:val="20"/>
              </w:rPr>
              <w:t>852</w:t>
            </w:r>
            <w:r w:rsidR="00BD5C34">
              <w:rPr>
                <w:sz w:val="20"/>
                <w:szCs w:val="20"/>
              </w:rPr>
              <w:t>,</w:t>
            </w:r>
            <w:r w:rsidR="00F25016">
              <w:rPr>
                <w:sz w:val="20"/>
                <w:szCs w:val="20"/>
              </w:rPr>
              <w:t>5</w:t>
            </w:r>
            <w:r w:rsidR="00BD5C34">
              <w:rPr>
                <w:sz w:val="20"/>
                <w:szCs w:val="20"/>
              </w:rPr>
              <w:t>0</w:t>
            </w:r>
          </w:p>
        </w:tc>
      </w:tr>
      <w:tr w:rsidR="006A34D8" w:rsidRPr="00CA2723" w14:paraId="7A760EAD" w14:textId="77777777" w:rsidTr="00D65002">
        <w:tc>
          <w:tcPr>
            <w:tcW w:w="567" w:type="dxa"/>
            <w:vMerge/>
          </w:tcPr>
          <w:p w14:paraId="29867306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25F7756A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21601AE2" w14:textId="77777777" w:rsidR="006A34D8" w:rsidRPr="001D4E00" w:rsidRDefault="006A34D8" w:rsidP="006F2B0B">
            <w:pPr>
              <w:ind w:right="-111"/>
              <w:jc w:val="both"/>
              <w:rPr>
                <w:sz w:val="20"/>
                <w:szCs w:val="20"/>
              </w:rPr>
            </w:pPr>
            <w:r w:rsidRPr="006F2B0B">
              <w:rPr>
                <w:sz w:val="20"/>
                <w:szCs w:val="20"/>
              </w:rPr>
              <w:t>в том</w:t>
            </w:r>
            <w:r w:rsidR="006875A3">
              <w:rPr>
                <w:sz w:val="20"/>
                <w:szCs w:val="20"/>
              </w:rPr>
              <w:t xml:space="preserve"> </w:t>
            </w:r>
            <w:r w:rsidRPr="006F2B0B">
              <w:rPr>
                <w:sz w:val="20"/>
                <w:szCs w:val="20"/>
              </w:rPr>
              <w:t>числе</w:t>
            </w:r>
            <w:r w:rsidRPr="001D4E00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7EF40C7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0270B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6D92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35159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892D47" w14:textId="77777777" w:rsidR="006A34D8" w:rsidRPr="001D4E00" w:rsidRDefault="006A34D8" w:rsidP="0004177D">
            <w:pPr>
              <w:tabs>
                <w:tab w:val="left" w:pos="436"/>
              </w:tabs>
              <w:ind w:left="-101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9AA8D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4C858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5ABF0E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4490D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76B08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5DF12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F8FFB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</w:tr>
      <w:tr w:rsidR="0015199A" w:rsidRPr="00CA2723" w14:paraId="4EE2B720" w14:textId="77777777" w:rsidTr="00D65002">
        <w:tc>
          <w:tcPr>
            <w:tcW w:w="567" w:type="dxa"/>
            <w:vMerge/>
          </w:tcPr>
          <w:p w14:paraId="1E1DF9D6" w14:textId="77777777" w:rsidR="0015199A" w:rsidRPr="001D4E00" w:rsidRDefault="0015199A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F064B4C" w14:textId="77777777" w:rsidR="0015199A" w:rsidRPr="001D4E00" w:rsidRDefault="0015199A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2F83AA88" w14:textId="3B431DFF" w:rsidR="0015199A" w:rsidRPr="00134BC2" w:rsidRDefault="0015199A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BB1BC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6931EA10" w14:textId="77777777" w:rsidR="0015199A" w:rsidRPr="001D4E00" w:rsidRDefault="0015199A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</w:t>
            </w:r>
            <w:r w:rsidRPr="001D4E00">
              <w:rPr>
                <w:sz w:val="20"/>
                <w:szCs w:val="20"/>
              </w:rPr>
              <w:t>692,20</w:t>
            </w:r>
          </w:p>
        </w:tc>
        <w:tc>
          <w:tcPr>
            <w:tcW w:w="1134" w:type="dxa"/>
          </w:tcPr>
          <w:p w14:paraId="3AED4CAB" w14:textId="77777777" w:rsidR="0015199A" w:rsidRPr="001D4E00" w:rsidRDefault="0015199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444,40</w:t>
            </w:r>
          </w:p>
        </w:tc>
        <w:tc>
          <w:tcPr>
            <w:tcW w:w="1134" w:type="dxa"/>
          </w:tcPr>
          <w:p w14:paraId="3CA30254" w14:textId="77777777" w:rsidR="0015199A" w:rsidRPr="001D4E00" w:rsidRDefault="0015199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157,10</w:t>
            </w:r>
          </w:p>
        </w:tc>
        <w:tc>
          <w:tcPr>
            <w:tcW w:w="1134" w:type="dxa"/>
          </w:tcPr>
          <w:p w14:paraId="549D31EC" w14:textId="2D31492F" w:rsidR="0015199A" w:rsidRPr="001D4E00" w:rsidRDefault="00A62B93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15199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412</w:t>
            </w:r>
            <w:r w:rsidR="0015199A">
              <w:rPr>
                <w:sz w:val="20"/>
                <w:szCs w:val="20"/>
              </w:rPr>
              <w:t>,2</w:t>
            </w:r>
            <w:r w:rsidR="0015199A" w:rsidRPr="001D4E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9109AC" w14:textId="77777777" w:rsidR="0015199A" w:rsidRPr="001D4E00" w:rsidRDefault="0015199A" w:rsidP="0004177D">
            <w:pPr>
              <w:tabs>
                <w:tab w:val="left" w:pos="436"/>
              </w:tabs>
              <w:ind w:left="-10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47 717</w:t>
            </w:r>
            <w:r w:rsidRPr="001D4E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D4E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02CC448" w14:textId="77777777" w:rsidR="0015199A" w:rsidRDefault="0015199A" w:rsidP="0004177D">
            <w:pPr>
              <w:ind w:right="-108"/>
              <w:jc w:val="center"/>
            </w:pPr>
            <w:r w:rsidRPr="007F54BD">
              <w:rPr>
                <w:sz w:val="20"/>
                <w:szCs w:val="20"/>
              </w:rPr>
              <w:t>47 717,20</w:t>
            </w:r>
          </w:p>
        </w:tc>
        <w:tc>
          <w:tcPr>
            <w:tcW w:w="992" w:type="dxa"/>
          </w:tcPr>
          <w:p w14:paraId="4072CBDB" w14:textId="77777777" w:rsidR="0015199A" w:rsidRDefault="0015199A" w:rsidP="0004177D">
            <w:pPr>
              <w:ind w:right="-108"/>
              <w:jc w:val="center"/>
            </w:pPr>
            <w:r w:rsidRPr="007F54BD">
              <w:rPr>
                <w:sz w:val="20"/>
                <w:szCs w:val="20"/>
              </w:rPr>
              <w:t>47 717,20</w:t>
            </w:r>
          </w:p>
        </w:tc>
        <w:tc>
          <w:tcPr>
            <w:tcW w:w="993" w:type="dxa"/>
          </w:tcPr>
          <w:p w14:paraId="0F037843" w14:textId="77777777" w:rsidR="0015199A" w:rsidRDefault="0015199A" w:rsidP="0004177D">
            <w:pPr>
              <w:ind w:right="-108"/>
              <w:jc w:val="center"/>
            </w:pPr>
            <w:r w:rsidRPr="007F54BD">
              <w:rPr>
                <w:sz w:val="20"/>
                <w:szCs w:val="20"/>
              </w:rPr>
              <w:t>47 717,20</w:t>
            </w:r>
          </w:p>
        </w:tc>
        <w:tc>
          <w:tcPr>
            <w:tcW w:w="992" w:type="dxa"/>
          </w:tcPr>
          <w:p w14:paraId="132964CE" w14:textId="77777777" w:rsidR="0015199A" w:rsidRDefault="0015199A" w:rsidP="0004177D">
            <w:pPr>
              <w:ind w:right="-108"/>
              <w:jc w:val="center"/>
            </w:pPr>
            <w:r w:rsidRPr="007F54BD">
              <w:rPr>
                <w:sz w:val="20"/>
                <w:szCs w:val="20"/>
              </w:rPr>
              <w:t>47 717,20</w:t>
            </w:r>
          </w:p>
        </w:tc>
        <w:tc>
          <w:tcPr>
            <w:tcW w:w="992" w:type="dxa"/>
          </w:tcPr>
          <w:p w14:paraId="360CEABC" w14:textId="77777777" w:rsidR="0015199A" w:rsidRDefault="0015199A" w:rsidP="0004177D">
            <w:pPr>
              <w:ind w:right="-108"/>
              <w:jc w:val="center"/>
            </w:pPr>
            <w:r w:rsidRPr="007F54BD">
              <w:rPr>
                <w:sz w:val="20"/>
                <w:szCs w:val="20"/>
              </w:rPr>
              <w:t>47 717,20</w:t>
            </w:r>
          </w:p>
        </w:tc>
        <w:tc>
          <w:tcPr>
            <w:tcW w:w="992" w:type="dxa"/>
          </w:tcPr>
          <w:p w14:paraId="2895F51B" w14:textId="77777777" w:rsidR="0015199A" w:rsidRDefault="0015199A" w:rsidP="0004177D">
            <w:pPr>
              <w:ind w:right="-108"/>
              <w:jc w:val="center"/>
            </w:pPr>
            <w:r w:rsidRPr="007F54BD">
              <w:rPr>
                <w:sz w:val="20"/>
                <w:szCs w:val="20"/>
              </w:rPr>
              <w:t>47 717,20</w:t>
            </w:r>
          </w:p>
        </w:tc>
        <w:tc>
          <w:tcPr>
            <w:tcW w:w="1134" w:type="dxa"/>
          </w:tcPr>
          <w:p w14:paraId="1BE8D93D" w14:textId="52A81F12" w:rsidR="0015199A" w:rsidRPr="001D4E00" w:rsidRDefault="0015199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</w:t>
            </w:r>
            <w:r w:rsidR="00A62B93">
              <w:rPr>
                <w:sz w:val="20"/>
                <w:szCs w:val="20"/>
              </w:rPr>
              <w:t>61</w:t>
            </w:r>
            <w:r w:rsidR="00B36166">
              <w:rPr>
                <w:sz w:val="20"/>
                <w:szCs w:val="20"/>
              </w:rPr>
              <w:t> </w:t>
            </w:r>
            <w:r w:rsidR="00A62B93">
              <w:rPr>
                <w:sz w:val="20"/>
                <w:szCs w:val="20"/>
              </w:rPr>
              <w:t>726</w:t>
            </w:r>
            <w:r w:rsidRPr="001D4E00">
              <w:rPr>
                <w:sz w:val="20"/>
                <w:szCs w:val="20"/>
              </w:rPr>
              <w:t>,</w:t>
            </w:r>
            <w:r w:rsidR="00B36166">
              <w:rPr>
                <w:sz w:val="20"/>
                <w:szCs w:val="20"/>
              </w:rPr>
              <w:t>3</w:t>
            </w:r>
            <w:r w:rsidRPr="001D4E00">
              <w:rPr>
                <w:sz w:val="20"/>
                <w:szCs w:val="20"/>
              </w:rPr>
              <w:t>0</w:t>
            </w:r>
          </w:p>
        </w:tc>
      </w:tr>
      <w:tr w:rsidR="00617CF0" w:rsidRPr="00CA2723" w14:paraId="5A132BC8" w14:textId="77777777" w:rsidTr="00E56DF6">
        <w:trPr>
          <w:trHeight w:val="403"/>
        </w:trPr>
        <w:tc>
          <w:tcPr>
            <w:tcW w:w="567" w:type="dxa"/>
            <w:vMerge/>
          </w:tcPr>
          <w:p w14:paraId="6A9828C7" w14:textId="77777777" w:rsidR="00617CF0" w:rsidRPr="001D4E00" w:rsidRDefault="00617CF0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A61588B" w14:textId="77777777" w:rsidR="00617CF0" w:rsidRPr="001D4E00" w:rsidRDefault="00617CF0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338ECF2C" w14:textId="5A1FEF68" w:rsidR="00617CF0" w:rsidRPr="001D4E00" w:rsidRDefault="00617CF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836FFE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8AE9C6F" w14:textId="77777777" w:rsidR="00617CF0" w:rsidRPr="001D4E00" w:rsidRDefault="00E02DF2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DB412CF" w14:textId="77777777" w:rsidR="00617CF0" w:rsidRPr="001D4E00" w:rsidRDefault="00617CF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20 436,70</w:t>
            </w:r>
          </w:p>
        </w:tc>
        <w:tc>
          <w:tcPr>
            <w:tcW w:w="1134" w:type="dxa"/>
            <w:shd w:val="clear" w:color="auto" w:fill="auto"/>
          </w:tcPr>
          <w:p w14:paraId="704269C9" w14:textId="33E330A6" w:rsidR="00617CF0" w:rsidRPr="001D4E00" w:rsidRDefault="00617CF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4</w:t>
            </w:r>
            <w:r w:rsidR="00F26AF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594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E13503" w14:textId="3C513573" w:rsidR="00617CF0" w:rsidRPr="001D4E00" w:rsidRDefault="00690C78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60 012,30</w:t>
            </w:r>
          </w:p>
        </w:tc>
        <w:tc>
          <w:tcPr>
            <w:tcW w:w="992" w:type="dxa"/>
            <w:shd w:val="clear" w:color="auto" w:fill="auto"/>
          </w:tcPr>
          <w:p w14:paraId="60BB8AA1" w14:textId="2DCE2726" w:rsidR="00617CF0" w:rsidRPr="001D4E00" w:rsidRDefault="00617CF0" w:rsidP="0004177D">
            <w:pPr>
              <w:tabs>
                <w:tab w:val="left" w:pos="436"/>
              </w:tabs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="00F26AF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606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C23AD3" w14:textId="77777777" w:rsidR="00617CF0" w:rsidRPr="001D4E00" w:rsidRDefault="00617CF0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738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577F8D" w14:textId="77777777" w:rsidR="00617CF0" w:rsidRPr="001D4E00" w:rsidRDefault="00617CF0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738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2C52853" w14:textId="77777777" w:rsidR="00617CF0" w:rsidRPr="001D4E00" w:rsidRDefault="00617CF0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738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A8EBC4" w14:textId="77777777" w:rsidR="00617CF0" w:rsidRPr="001D4E00" w:rsidRDefault="00617CF0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738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69A276" w14:textId="77777777" w:rsidR="00617CF0" w:rsidRPr="001D4E00" w:rsidRDefault="00617CF0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738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8A3DD8" w14:textId="77777777" w:rsidR="00617CF0" w:rsidRPr="001D4E00" w:rsidRDefault="00617CF0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738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8734B0E" w14:textId="091EA704" w:rsidR="00617CF0" w:rsidRPr="001D4E00" w:rsidRDefault="00617CF0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51C09">
              <w:rPr>
                <w:color w:val="000000"/>
                <w:sz w:val="20"/>
                <w:szCs w:val="20"/>
              </w:rPr>
              <w:t>33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 w:rsidR="00551C09">
              <w:rPr>
                <w:color w:val="000000"/>
                <w:sz w:val="20"/>
                <w:szCs w:val="20"/>
              </w:rPr>
              <w:t>080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="00551C09"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34D8" w:rsidRPr="00CA2723" w14:paraId="16372003" w14:textId="77777777" w:rsidTr="00D65002">
        <w:trPr>
          <w:trHeight w:val="587"/>
        </w:trPr>
        <w:tc>
          <w:tcPr>
            <w:tcW w:w="567" w:type="dxa"/>
            <w:vMerge/>
          </w:tcPr>
          <w:p w14:paraId="2C836D60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4907CDEC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4B73AC9A" w14:textId="296E19AD" w:rsidR="006A34D8" w:rsidRPr="004222CD" w:rsidRDefault="006A34D8" w:rsidP="00C73AAB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</w:t>
            </w:r>
            <w:r w:rsidR="00C73AAB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 xml:space="preserve">спорта и </w:t>
            </w:r>
            <w:r w:rsidR="005C2A09" w:rsidRPr="001D4E00">
              <w:rPr>
                <w:sz w:val="20"/>
                <w:szCs w:val="20"/>
              </w:rPr>
              <w:t xml:space="preserve">туризма </w:t>
            </w:r>
            <w:proofErr w:type="gramStart"/>
            <w:r w:rsidRPr="001D4E00">
              <w:rPr>
                <w:sz w:val="20"/>
                <w:szCs w:val="20"/>
              </w:rPr>
              <w:t>Кировской</w:t>
            </w:r>
            <w:proofErr w:type="gramEnd"/>
            <w:r w:rsidRPr="001D4E00">
              <w:rPr>
                <w:sz w:val="20"/>
                <w:szCs w:val="20"/>
              </w:rPr>
              <w:t xml:space="preserve"> области</w:t>
            </w:r>
            <w:r w:rsidR="006D4422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FB16FE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134" w:type="dxa"/>
            <w:shd w:val="clear" w:color="auto" w:fill="auto"/>
          </w:tcPr>
          <w:p w14:paraId="451FCB16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FBEEBB9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660528" w14:textId="167A5608" w:rsidR="006A34D8" w:rsidRPr="001D4E00" w:rsidRDefault="00BD552D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  <w:tc>
          <w:tcPr>
            <w:tcW w:w="992" w:type="dxa"/>
            <w:shd w:val="clear" w:color="auto" w:fill="auto"/>
          </w:tcPr>
          <w:p w14:paraId="06E08735" w14:textId="0C6658F4" w:rsidR="006A34D8" w:rsidRPr="001D4E00" w:rsidRDefault="00572D8A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EAFAE27" w14:textId="77777777" w:rsidR="006A34D8" w:rsidRPr="001D4E00" w:rsidRDefault="005C5EF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B90D52" w14:textId="77777777" w:rsidR="006A34D8" w:rsidRPr="001D4E00" w:rsidRDefault="005C5EF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A40E612" w14:textId="77777777" w:rsidR="006A34D8" w:rsidRPr="001D4E00" w:rsidRDefault="005C5EF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6C70DDE" w14:textId="77777777" w:rsidR="006A34D8" w:rsidRPr="001D4E00" w:rsidRDefault="005C5EF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6BC281" w14:textId="77777777" w:rsidR="006A34D8" w:rsidRPr="001D4E00" w:rsidRDefault="005C5EF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11CC4B" w14:textId="77777777" w:rsidR="006A34D8" w:rsidRPr="001D4E00" w:rsidRDefault="005C5EF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7D735C8" w14:textId="3D2CD3B1" w:rsidR="006A34D8" w:rsidRPr="001D4E00" w:rsidRDefault="00BD552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36 0</w:t>
            </w:r>
            <w:r w:rsidR="006A34D8" w:rsidRPr="001D4E00">
              <w:rPr>
                <w:color w:val="000000"/>
                <w:sz w:val="20"/>
                <w:szCs w:val="20"/>
              </w:rPr>
              <w:t>45,50</w:t>
            </w:r>
          </w:p>
        </w:tc>
      </w:tr>
      <w:tr w:rsidR="006A34D8" w:rsidRPr="00CA2723" w14:paraId="74DAC451" w14:textId="77777777" w:rsidTr="00D65002">
        <w:tc>
          <w:tcPr>
            <w:tcW w:w="567" w:type="dxa"/>
            <w:vMerge/>
          </w:tcPr>
          <w:p w14:paraId="5BD3CB5C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72D7212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557DFAB9" w14:textId="7FDBBF0F" w:rsidR="006A34D8" w:rsidRPr="001D4E00" w:rsidRDefault="006A34D8" w:rsidP="0004177D">
            <w:pPr>
              <w:jc w:val="both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 xml:space="preserve">ство </w:t>
            </w:r>
            <w:proofErr w:type="gramStart"/>
            <w:r w:rsidRPr="001D4E00">
              <w:rPr>
                <w:color w:val="000000"/>
                <w:sz w:val="20"/>
                <w:szCs w:val="20"/>
              </w:rPr>
              <w:t>и</w:t>
            </w:r>
            <w:r w:rsidR="00402E64">
              <w:rPr>
                <w:color w:val="000000"/>
                <w:sz w:val="20"/>
                <w:szCs w:val="20"/>
              </w:rPr>
              <w:t>н</w:t>
            </w:r>
            <w:r w:rsidRPr="001D4E00">
              <w:rPr>
                <w:color w:val="000000"/>
                <w:sz w:val="20"/>
                <w:szCs w:val="20"/>
              </w:rPr>
              <w:t>формац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онных</w:t>
            </w:r>
            <w:proofErr w:type="gramEnd"/>
            <w:r w:rsidRPr="001D4E00">
              <w:rPr>
                <w:color w:val="000000"/>
                <w:sz w:val="20"/>
                <w:szCs w:val="20"/>
              </w:rPr>
              <w:t xml:space="preserve"> тех</w:t>
            </w:r>
            <w:r w:rsidR="00C73AAB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1D4E00">
              <w:rPr>
                <w:color w:val="000000"/>
                <w:sz w:val="20"/>
                <w:szCs w:val="20"/>
              </w:rPr>
              <w:t>нологий</w:t>
            </w:r>
            <w:proofErr w:type="spellEnd"/>
            <w:r w:rsidRPr="001D4E00">
              <w:rPr>
                <w:color w:val="000000"/>
                <w:sz w:val="20"/>
                <w:szCs w:val="20"/>
              </w:rPr>
              <w:t xml:space="preserve"> и связи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  <w:shd w:val="clear" w:color="auto" w:fill="auto"/>
          </w:tcPr>
          <w:p w14:paraId="5D08716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7F399B2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5BFF4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5C464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17162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C6770AE" w14:textId="77777777" w:rsidR="006A34D8" w:rsidRPr="001D4E00" w:rsidRDefault="005F19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75A7FE7" w14:textId="77777777" w:rsidR="006A34D8" w:rsidRPr="001D4E00" w:rsidRDefault="005F19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5E9B6B2" w14:textId="77777777" w:rsidR="006A34D8" w:rsidRPr="001D4E00" w:rsidRDefault="005F19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12AA0C" w14:textId="77777777" w:rsidR="006A34D8" w:rsidRPr="001D4E00" w:rsidRDefault="005F19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1270F7" w14:textId="77777777" w:rsidR="006A34D8" w:rsidRPr="001D4E00" w:rsidRDefault="005F19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848F12" w14:textId="77777777" w:rsidR="006A34D8" w:rsidRPr="001D4E00" w:rsidRDefault="005F19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71692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222CD" w:rsidRPr="00CA2723" w14:paraId="6410D5EB" w14:textId="77777777" w:rsidTr="00D65002">
        <w:tc>
          <w:tcPr>
            <w:tcW w:w="567" w:type="dxa"/>
            <w:vMerge/>
          </w:tcPr>
          <w:p w14:paraId="07AA5383" w14:textId="77777777" w:rsidR="004222CD" w:rsidRPr="001D4E00" w:rsidRDefault="004222CD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2C527446" w14:textId="77777777" w:rsidR="004222CD" w:rsidRPr="001D4E00" w:rsidRDefault="004222CD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7243774B" w14:textId="7DD9BC5E" w:rsidR="004222CD" w:rsidRPr="004222CD" w:rsidRDefault="004222CD" w:rsidP="0004177D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9A59E4">
              <w:rPr>
                <w:color w:val="000000"/>
                <w:sz w:val="20"/>
                <w:szCs w:val="20"/>
              </w:rPr>
              <w:t>министе</w:t>
            </w:r>
            <w:r w:rsidRPr="009A59E4">
              <w:rPr>
                <w:color w:val="000000"/>
                <w:sz w:val="20"/>
                <w:szCs w:val="20"/>
              </w:rPr>
              <w:t>р</w:t>
            </w:r>
            <w:r w:rsidRPr="009A59E4">
              <w:rPr>
                <w:color w:val="000000"/>
                <w:sz w:val="20"/>
                <w:szCs w:val="20"/>
              </w:rPr>
              <w:t>ство им</w:t>
            </w:r>
            <w:r w:rsidRPr="009A59E4">
              <w:rPr>
                <w:color w:val="000000"/>
                <w:sz w:val="20"/>
                <w:szCs w:val="20"/>
              </w:rPr>
              <w:t>у</w:t>
            </w:r>
            <w:r w:rsidRPr="009A59E4">
              <w:rPr>
                <w:color w:val="000000"/>
                <w:sz w:val="20"/>
                <w:szCs w:val="20"/>
              </w:rPr>
              <w:t>ществе</w:t>
            </w:r>
            <w:r w:rsidRPr="009A59E4">
              <w:rPr>
                <w:color w:val="000000"/>
                <w:sz w:val="20"/>
                <w:szCs w:val="20"/>
              </w:rPr>
              <w:t>н</w:t>
            </w:r>
            <w:r w:rsidRPr="009A59E4">
              <w:rPr>
                <w:color w:val="000000"/>
                <w:sz w:val="20"/>
                <w:szCs w:val="20"/>
              </w:rPr>
              <w:t>ных отн</w:t>
            </w:r>
            <w:r w:rsidRPr="009A59E4">
              <w:rPr>
                <w:color w:val="000000"/>
                <w:sz w:val="20"/>
                <w:szCs w:val="20"/>
              </w:rPr>
              <w:t>о</w:t>
            </w:r>
            <w:r w:rsidRPr="009A59E4">
              <w:rPr>
                <w:color w:val="000000"/>
                <w:sz w:val="20"/>
                <w:szCs w:val="20"/>
              </w:rPr>
              <w:t>шений Кировской области</w:t>
            </w:r>
            <w:r w:rsidR="008F1F30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1447E98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BB95AEB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70E1D112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9A59E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21E885E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8623620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AC3110A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9A59E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87174F0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639FFFE4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C28AC77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9A59E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F6D1485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6B8EA23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EFB26EA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9A59E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C283E" w:rsidRPr="00CA2723" w14:paraId="2D3EF988" w14:textId="77777777" w:rsidTr="00D65002">
        <w:trPr>
          <w:trHeight w:val="253"/>
        </w:trPr>
        <w:tc>
          <w:tcPr>
            <w:tcW w:w="567" w:type="dxa"/>
            <w:vMerge/>
          </w:tcPr>
          <w:p w14:paraId="74EB7C53" w14:textId="77777777" w:rsidR="001C283E" w:rsidRPr="001D4E00" w:rsidRDefault="001C283E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090D61D5" w14:textId="77777777" w:rsidR="001C283E" w:rsidRPr="001D4E00" w:rsidRDefault="001C283E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616EEE96" w14:textId="77777777" w:rsidR="001C283E" w:rsidRPr="001D4E00" w:rsidRDefault="001C283E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обр</w:t>
            </w:r>
            <w:r w:rsidRPr="001D4E00">
              <w:rPr>
                <w:color w:val="000000"/>
                <w:sz w:val="20"/>
                <w:szCs w:val="20"/>
              </w:rPr>
              <w:t>а</w:t>
            </w:r>
            <w:r w:rsidRPr="001D4E00">
              <w:rPr>
                <w:color w:val="000000"/>
                <w:sz w:val="20"/>
                <w:szCs w:val="20"/>
              </w:rPr>
              <w:t>зования Кировской области</w:t>
            </w:r>
          </w:p>
        </w:tc>
        <w:tc>
          <w:tcPr>
            <w:tcW w:w="1134" w:type="dxa"/>
            <w:shd w:val="clear" w:color="auto" w:fill="auto"/>
          </w:tcPr>
          <w:p w14:paraId="77C3D1E5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E58437E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0B21F1A6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30401B9D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6701341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49F6773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508184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5857D85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2D259E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08F11F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16FA1E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E863227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C22CE" w:rsidRPr="00CA2723" w14:paraId="135B1142" w14:textId="77777777" w:rsidTr="00D65002">
        <w:trPr>
          <w:trHeight w:val="253"/>
        </w:trPr>
        <w:tc>
          <w:tcPr>
            <w:tcW w:w="567" w:type="dxa"/>
            <w:vMerge/>
          </w:tcPr>
          <w:p w14:paraId="63F79784" w14:textId="77777777" w:rsidR="00EC22CE" w:rsidRPr="001D4E00" w:rsidRDefault="00EC22CE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2C7C9D3D" w14:textId="77777777" w:rsidR="00EC22CE" w:rsidRPr="001D4E00" w:rsidRDefault="00EC22CE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2C3DB203" w14:textId="77777777" w:rsidR="00EC22CE" w:rsidRDefault="00EC22CE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кул</w:t>
            </w:r>
            <w:r w:rsidRPr="001D4E00">
              <w:rPr>
                <w:color w:val="000000"/>
                <w:sz w:val="20"/>
                <w:szCs w:val="20"/>
              </w:rPr>
              <w:t>ь</w:t>
            </w:r>
            <w:r w:rsidRPr="001D4E00">
              <w:rPr>
                <w:color w:val="000000"/>
                <w:sz w:val="20"/>
                <w:szCs w:val="20"/>
              </w:rPr>
              <w:t>туры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  <w:p w14:paraId="43A8F16C" w14:textId="77777777" w:rsidR="00C73AAB" w:rsidRPr="001D4E00" w:rsidRDefault="00C73AAB" w:rsidP="00041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4281EB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697EEB5C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5182434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A31BB6D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F02AF2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AC8AC3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5436A1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FC08586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7CF20A6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245846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5B3259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EA74DA9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11041" w:rsidRPr="00CA2723" w14:paraId="6080558B" w14:textId="77777777" w:rsidTr="00D65002">
        <w:trPr>
          <w:trHeight w:val="253"/>
        </w:trPr>
        <w:tc>
          <w:tcPr>
            <w:tcW w:w="567" w:type="dxa"/>
            <w:vMerge/>
          </w:tcPr>
          <w:p w14:paraId="27B1C1AF" w14:textId="77777777" w:rsidR="00811041" w:rsidRPr="001D4E00" w:rsidRDefault="00811041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9600C98" w14:textId="77777777" w:rsidR="00811041" w:rsidRPr="001D4E00" w:rsidRDefault="00811041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24D02200" w14:textId="452E03B7" w:rsidR="00811041" w:rsidRPr="006053C0" w:rsidRDefault="00811041" w:rsidP="0004177D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стр</w:t>
            </w:r>
            <w:r w:rsidRPr="001D4E00">
              <w:rPr>
                <w:color w:val="000000"/>
                <w:sz w:val="20"/>
                <w:szCs w:val="20"/>
              </w:rPr>
              <w:t>о</w:t>
            </w:r>
            <w:r w:rsidRPr="001D4E00">
              <w:rPr>
                <w:color w:val="000000"/>
                <w:sz w:val="20"/>
                <w:szCs w:val="20"/>
              </w:rPr>
              <w:t>ительства Кировской области</w:t>
            </w:r>
            <w:r w:rsidR="0005313A"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FB51A5D" w14:textId="77777777" w:rsidR="00811041" w:rsidRPr="001D4E00" w:rsidRDefault="00811041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1C13CC0" w14:textId="77777777" w:rsidR="00811041" w:rsidRPr="001D4E00" w:rsidRDefault="00811041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4458DC" w14:textId="77777777" w:rsidR="00811041" w:rsidRPr="001D4E00" w:rsidRDefault="00811041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211B1DC" w14:textId="77777777" w:rsidR="00811041" w:rsidRPr="001D4E00" w:rsidRDefault="00811041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E118C4" w14:textId="77777777" w:rsidR="00811041" w:rsidRPr="001D4E00" w:rsidRDefault="00811041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7FFADC" w14:textId="77777777" w:rsidR="00811041" w:rsidRDefault="00811041" w:rsidP="0004177D">
            <w:pPr>
              <w:jc w:val="center"/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C793E1" w14:textId="77777777" w:rsidR="00811041" w:rsidRDefault="00811041" w:rsidP="0004177D">
            <w:pPr>
              <w:jc w:val="center"/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880DCEE" w14:textId="77777777" w:rsidR="00811041" w:rsidRDefault="00811041" w:rsidP="0004177D">
            <w:pPr>
              <w:jc w:val="center"/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2A86729" w14:textId="77777777" w:rsidR="00811041" w:rsidRDefault="00811041" w:rsidP="0004177D">
            <w:pPr>
              <w:jc w:val="center"/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8A5B6C" w14:textId="77777777" w:rsidR="00811041" w:rsidRDefault="00811041" w:rsidP="0004177D">
            <w:pPr>
              <w:jc w:val="center"/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E21BAC" w14:textId="77777777" w:rsidR="00811041" w:rsidRDefault="00811041" w:rsidP="0004177D">
            <w:pPr>
              <w:jc w:val="center"/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44C5C5D" w14:textId="77777777" w:rsidR="00811041" w:rsidRPr="001D4E00" w:rsidRDefault="00811041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85BFF" w:rsidRPr="00CA2723" w14:paraId="4085C8AF" w14:textId="77777777" w:rsidTr="00D65002">
        <w:trPr>
          <w:trHeight w:val="253"/>
        </w:trPr>
        <w:tc>
          <w:tcPr>
            <w:tcW w:w="567" w:type="dxa"/>
            <w:vMerge/>
          </w:tcPr>
          <w:p w14:paraId="365E95B4" w14:textId="77777777" w:rsidR="00A85BFF" w:rsidRPr="001D4E00" w:rsidRDefault="00A85BFF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5A1FCEB" w14:textId="77777777" w:rsidR="00A85BFF" w:rsidRPr="001D4E00" w:rsidRDefault="00A85BFF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1270BE1B" w14:textId="52D8CB40" w:rsidR="00A85BFF" w:rsidRPr="001D4E00" w:rsidRDefault="00A85BFF" w:rsidP="00041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министе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ство эне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гетики и жилищно-комм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нального хозяйства Кировской области</w:t>
            </w:r>
            <w:r w:rsidR="00914D5D"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A39D985" w14:textId="77777777" w:rsidR="00A85BFF" w:rsidRPr="001D4E00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85A7045" w14:textId="77777777" w:rsidR="00A85BFF" w:rsidRPr="001D4E00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81104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709206AB" w14:textId="77777777" w:rsidR="00A85BFF" w:rsidRPr="001D4E00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81104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D16B4C6" w14:textId="77777777" w:rsidR="00A85BFF" w:rsidRPr="001D4E00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81104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B21E413" w14:textId="77777777" w:rsidR="00A85BFF" w:rsidRPr="001D4E00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81104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E378611" w14:textId="77777777" w:rsidR="00A85BFF" w:rsidRPr="00096887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F0015F">
              <w:t>-</w:t>
            </w:r>
          </w:p>
        </w:tc>
        <w:tc>
          <w:tcPr>
            <w:tcW w:w="992" w:type="dxa"/>
            <w:shd w:val="clear" w:color="auto" w:fill="auto"/>
          </w:tcPr>
          <w:p w14:paraId="731F19DB" w14:textId="77777777" w:rsidR="00A85BFF" w:rsidRPr="00096887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F0015F">
              <w:t>-</w:t>
            </w:r>
          </w:p>
        </w:tc>
        <w:tc>
          <w:tcPr>
            <w:tcW w:w="993" w:type="dxa"/>
            <w:shd w:val="clear" w:color="auto" w:fill="auto"/>
          </w:tcPr>
          <w:p w14:paraId="0B2FE50B" w14:textId="77777777" w:rsidR="00A85BFF" w:rsidRPr="00096887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F0015F">
              <w:t>-</w:t>
            </w:r>
          </w:p>
        </w:tc>
        <w:tc>
          <w:tcPr>
            <w:tcW w:w="992" w:type="dxa"/>
            <w:shd w:val="clear" w:color="auto" w:fill="auto"/>
          </w:tcPr>
          <w:p w14:paraId="47727B7C" w14:textId="77777777" w:rsidR="00A85BFF" w:rsidRPr="00096887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F0015F">
              <w:t>-</w:t>
            </w:r>
          </w:p>
        </w:tc>
        <w:tc>
          <w:tcPr>
            <w:tcW w:w="992" w:type="dxa"/>
            <w:shd w:val="clear" w:color="auto" w:fill="auto"/>
          </w:tcPr>
          <w:p w14:paraId="0DF82F7F" w14:textId="77777777" w:rsidR="00A85BFF" w:rsidRPr="00096887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F0015F">
              <w:t>-</w:t>
            </w:r>
          </w:p>
        </w:tc>
        <w:tc>
          <w:tcPr>
            <w:tcW w:w="992" w:type="dxa"/>
            <w:shd w:val="clear" w:color="auto" w:fill="auto"/>
          </w:tcPr>
          <w:p w14:paraId="0542E0C0" w14:textId="77777777" w:rsidR="00A85BFF" w:rsidRPr="00096887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F0015F">
              <w:t>-</w:t>
            </w:r>
          </w:p>
        </w:tc>
        <w:tc>
          <w:tcPr>
            <w:tcW w:w="1134" w:type="dxa"/>
            <w:shd w:val="clear" w:color="auto" w:fill="auto"/>
          </w:tcPr>
          <w:p w14:paraId="71B4CF68" w14:textId="77777777" w:rsidR="00A85BFF" w:rsidRPr="001D4E00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8E42A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C22CE" w:rsidRPr="00CA2723" w14:paraId="4782403D" w14:textId="77777777" w:rsidTr="00D65002">
        <w:trPr>
          <w:trHeight w:val="253"/>
        </w:trPr>
        <w:tc>
          <w:tcPr>
            <w:tcW w:w="567" w:type="dxa"/>
            <w:vMerge/>
          </w:tcPr>
          <w:p w14:paraId="6770BDCF" w14:textId="77777777" w:rsidR="00EC22CE" w:rsidRPr="001D4E00" w:rsidRDefault="00EC22CE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B2E9F0A" w14:textId="77777777" w:rsidR="00EC22CE" w:rsidRPr="001D4E00" w:rsidRDefault="00EC22CE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76983199" w14:textId="55E2F7D4" w:rsidR="00EC22CE" w:rsidRPr="001D4E00" w:rsidRDefault="008B4064" w:rsidP="00041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EC22CE" w:rsidRPr="001D4E00">
              <w:rPr>
                <w:color w:val="000000"/>
                <w:sz w:val="20"/>
                <w:szCs w:val="20"/>
              </w:rPr>
              <w:t>инисте</w:t>
            </w:r>
            <w:r w:rsidR="00EC22CE" w:rsidRPr="001D4E00">
              <w:rPr>
                <w:color w:val="000000"/>
                <w:sz w:val="20"/>
                <w:szCs w:val="20"/>
              </w:rPr>
              <w:t>р</w:t>
            </w:r>
            <w:r w:rsidR="00EC22CE" w:rsidRPr="001D4E00">
              <w:rPr>
                <w:color w:val="000000"/>
                <w:sz w:val="20"/>
                <w:szCs w:val="20"/>
              </w:rPr>
              <w:t>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C22CE" w:rsidRPr="001D4E00">
              <w:rPr>
                <w:color w:val="000000"/>
                <w:sz w:val="20"/>
                <w:szCs w:val="20"/>
              </w:rPr>
              <w:t>тран</w:t>
            </w:r>
            <w:r w:rsidR="001D477F">
              <w:rPr>
                <w:color w:val="000000"/>
                <w:sz w:val="20"/>
                <w:szCs w:val="20"/>
              </w:rPr>
              <w:t>с</w:t>
            </w:r>
            <w:r w:rsidR="00C73AAB">
              <w:rPr>
                <w:color w:val="000000"/>
                <w:sz w:val="20"/>
                <w:szCs w:val="20"/>
              </w:rPr>
              <w:t>-</w:t>
            </w:r>
            <w:r w:rsidR="00EC22CE" w:rsidRPr="001D4E00">
              <w:rPr>
                <w:color w:val="000000"/>
                <w:sz w:val="20"/>
                <w:szCs w:val="20"/>
              </w:rPr>
              <w:t>порта</w:t>
            </w:r>
            <w:proofErr w:type="gramEnd"/>
            <w:r w:rsidR="00EC22CE" w:rsidRPr="001D4E00">
              <w:rPr>
                <w:color w:val="000000"/>
                <w:sz w:val="20"/>
                <w:szCs w:val="20"/>
              </w:rPr>
              <w:t xml:space="preserve"> К</w:t>
            </w:r>
            <w:r w:rsidR="00EC22CE" w:rsidRPr="001D4E00">
              <w:rPr>
                <w:color w:val="000000"/>
                <w:sz w:val="20"/>
                <w:szCs w:val="20"/>
              </w:rPr>
              <w:t>и</w:t>
            </w:r>
            <w:r w:rsidR="00EC22CE"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  <w:shd w:val="clear" w:color="auto" w:fill="auto"/>
          </w:tcPr>
          <w:p w14:paraId="47B3BB3C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522C1FD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178F4E8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85834A3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E80836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8FE5E4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7359B6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5455497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CAE48B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AE9179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0F94CB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CBEE50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C22CE" w:rsidRPr="00CA2723" w14:paraId="698365D1" w14:textId="77777777" w:rsidTr="00D65002">
        <w:trPr>
          <w:trHeight w:val="253"/>
        </w:trPr>
        <w:tc>
          <w:tcPr>
            <w:tcW w:w="567" w:type="dxa"/>
            <w:vMerge/>
          </w:tcPr>
          <w:p w14:paraId="6AE74172" w14:textId="77777777" w:rsidR="00EC22CE" w:rsidRPr="001D4E00" w:rsidRDefault="00EC22CE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44C691B9" w14:textId="77777777" w:rsidR="00EC22CE" w:rsidRPr="001D4E00" w:rsidRDefault="00EC22CE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10D141D9" w14:textId="77777777" w:rsidR="00EC22CE" w:rsidRPr="001D4E00" w:rsidRDefault="00EC22CE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здр</w:t>
            </w:r>
            <w:r w:rsidRPr="001D4E00">
              <w:rPr>
                <w:color w:val="000000"/>
                <w:sz w:val="20"/>
                <w:szCs w:val="20"/>
              </w:rPr>
              <w:t>а</w:t>
            </w:r>
            <w:r w:rsidRPr="001D4E00">
              <w:rPr>
                <w:color w:val="000000"/>
                <w:sz w:val="20"/>
                <w:szCs w:val="20"/>
              </w:rPr>
              <w:t>воохран</w:t>
            </w:r>
            <w:r w:rsidRPr="001D4E00">
              <w:rPr>
                <w:color w:val="000000"/>
                <w:sz w:val="20"/>
                <w:szCs w:val="20"/>
              </w:rPr>
              <w:t>е</w:t>
            </w:r>
            <w:r w:rsidRPr="001D4E00">
              <w:rPr>
                <w:color w:val="000000"/>
                <w:sz w:val="20"/>
                <w:szCs w:val="20"/>
              </w:rPr>
              <w:t>ния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  <w:shd w:val="clear" w:color="auto" w:fill="auto"/>
          </w:tcPr>
          <w:p w14:paraId="46D7DAED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F69FAB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D5860B3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2829D5A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7DB55DE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47A0D20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56589F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09296FE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74FD5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7E9C1C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37B011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6A6A79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C22CE" w:rsidRPr="00CA2723" w14:paraId="01E7ED5E" w14:textId="77777777" w:rsidTr="00D65002">
        <w:trPr>
          <w:trHeight w:val="253"/>
        </w:trPr>
        <w:tc>
          <w:tcPr>
            <w:tcW w:w="567" w:type="dxa"/>
            <w:vMerge/>
          </w:tcPr>
          <w:p w14:paraId="70E5F62A" w14:textId="77777777" w:rsidR="00EC22CE" w:rsidRPr="001D4E00" w:rsidRDefault="00EC22CE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41219109" w14:textId="77777777" w:rsidR="00EC22CE" w:rsidRPr="001D4E00" w:rsidRDefault="00EC22CE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3FC5CFC6" w14:textId="77777777" w:rsidR="00EC22CE" w:rsidRPr="001D4E00" w:rsidRDefault="00EC22CE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соц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ального развития Кировской области</w:t>
            </w:r>
          </w:p>
        </w:tc>
        <w:tc>
          <w:tcPr>
            <w:tcW w:w="1134" w:type="dxa"/>
            <w:shd w:val="clear" w:color="auto" w:fill="auto"/>
          </w:tcPr>
          <w:p w14:paraId="22C0C00A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9402B1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64382FF1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A94231D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0140554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B1D0950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FAF278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D34B3BF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E06B2C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7C4714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FD123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4C703C2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C22CE" w:rsidRPr="00CA2723" w14:paraId="5E76C57C" w14:textId="77777777" w:rsidTr="00D65002">
        <w:trPr>
          <w:trHeight w:val="253"/>
        </w:trPr>
        <w:tc>
          <w:tcPr>
            <w:tcW w:w="567" w:type="dxa"/>
            <w:vMerge/>
          </w:tcPr>
          <w:p w14:paraId="3989D1FE" w14:textId="77777777" w:rsidR="00EC22CE" w:rsidRPr="001D4E00" w:rsidRDefault="00EC22CE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749C282" w14:textId="77777777" w:rsidR="00EC22CE" w:rsidRPr="001D4E00" w:rsidRDefault="00EC22CE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63B7DFC6" w14:textId="7F4A5894" w:rsidR="00EC22CE" w:rsidRPr="001D4E00" w:rsidRDefault="00EC22CE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 xml:space="preserve">ство </w:t>
            </w:r>
            <w:proofErr w:type="spellStart"/>
            <w:proofErr w:type="gramStart"/>
            <w:r w:rsidRPr="001D4E00">
              <w:rPr>
                <w:color w:val="000000"/>
                <w:sz w:val="20"/>
                <w:szCs w:val="20"/>
              </w:rPr>
              <w:t>юсти</w:t>
            </w:r>
            <w:r w:rsidR="00C73AAB">
              <w:rPr>
                <w:color w:val="000000"/>
                <w:sz w:val="20"/>
                <w:szCs w:val="20"/>
              </w:rPr>
              <w:t>-</w:t>
            </w:r>
            <w:r w:rsidRPr="001D4E00">
              <w:rPr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1D4E00">
              <w:rPr>
                <w:color w:val="000000"/>
                <w:sz w:val="20"/>
                <w:szCs w:val="20"/>
              </w:rPr>
              <w:t xml:space="preserve">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  <w:shd w:val="clear" w:color="auto" w:fill="auto"/>
          </w:tcPr>
          <w:p w14:paraId="20109429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10AB95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15933FEF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D086E45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77B1A9E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8B8F92A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3B8AF6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64EDCE1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7C7196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7D21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B33B93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012F0D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A34D8" w:rsidRPr="00CA2723" w14:paraId="320D8BFB" w14:textId="77777777" w:rsidTr="00D65002">
        <w:trPr>
          <w:trHeight w:val="253"/>
        </w:trPr>
        <w:tc>
          <w:tcPr>
            <w:tcW w:w="567" w:type="dxa"/>
            <w:vMerge/>
          </w:tcPr>
          <w:p w14:paraId="0D8315FE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8EF72FB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151B12DA" w14:textId="77777777" w:rsidR="006A34D8" w:rsidRPr="001D4E00" w:rsidRDefault="006A34D8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госуда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ственная жилищная инспекция Кировской области</w:t>
            </w:r>
          </w:p>
        </w:tc>
        <w:tc>
          <w:tcPr>
            <w:tcW w:w="1134" w:type="dxa"/>
            <w:shd w:val="clear" w:color="auto" w:fill="auto"/>
          </w:tcPr>
          <w:p w14:paraId="4AAEFED9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673B9E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10AEA78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175EE2F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E367C5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B4D088B" w14:textId="77777777" w:rsidR="006A34D8" w:rsidRPr="001D4E00" w:rsidRDefault="002200F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54DAEC3" w14:textId="77777777" w:rsidR="006A34D8" w:rsidRPr="001D4E00" w:rsidRDefault="002200F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03648D5" w14:textId="77777777" w:rsidR="006A34D8" w:rsidRPr="001D4E00" w:rsidRDefault="002200F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94CC9F" w14:textId="77777777" w:rsidR="006A34D8" w:rsidRPr="001D4E00" w:rsidRDefault="002200F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7AE746" w14:textId="77777777" w:rsidR="006A34D8" w:rsidRPr="001D4E00" w:rsidRDefault="002200F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073767" w14:textId="77777777" w:rsidR="006A34D8" w:rsidRPr="001D4E00" w:rsidRDefault="002200F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DE5557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A34D8" w:rsidRPr="00CA2723" w14:paraId="5B2B3A5E" w14:textId="77777777" w:rsidTr="00D65002">
        <w:trPr>
          <w:trHeight w:val="253"/>
        </w:trPr>
        <w:tc>
          <w:tcPr>
            <w:tcW w:w="567" w:type="dxa"/>
            <w:vMerge/>
          </w:tcPr>
          <w:p w14:paraId="4CBFE16B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837996A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080565A8" w14:textId="577D66D7" w:rsidR="006A34D8" w:rsidRPr="000F080D" w:rsidRDefault="000F080D" w:rsidP="0004177D">
            <w:pPr>
              <w:ind w:right="-111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министе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ство экон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мического развития Кировской области</w:t>
            </w:r>
            <w:r w:rsidR="00E85028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219921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3A06F8DD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38861512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0AE324C4" w14:textId="77777777" w:rsidR="006A34D8" w:rsidRPr="001D4E00" w:rsidRDefault="00E951EC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470622C8" w14:textId="77777777" w:rsidR="006A34D8" w:rsidRPr="001D4E00" w:rsidRDefault="00CE449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71399B" w14:textId="77777777" w:rsidR="006A34D8" w:rsidRPr="001D4E00" w:rsidRDefault="00CE449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BBDF2C" w14:textId="77777777" w:rsidR="006A34D8" w:rsidRPr="001D4E00" w:rsidRDefault="00CE449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56DA274" w14:textId="77777777" w:rsidR="006A34D8" w:rsidRPr="001D4E00" w:rsidRDefault="00CE449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FE2591" w14:textId="77777777" w:rsidR="006A34D8" w:rsidRPr="001D4E00" w:rsidRDefault="00CE449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F3F4F4" w14:textId="77777777" w:rsidR="006A34D8" w:rsidRPr="001D4E00" w:rsidRDefault="00CE449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092734" w14:textId="77777777" w:rsidR="006A34D8" w:rsidRPr="001D4E00" w:rsidRDefault="00CE449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931EBAE" w14:textId="77777777" w:rsidR="006A34D8" w:rsidRPr="001D4E00" w:rsidRDefault="00802DA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A34D8" w:rsidRPr="00CA2723" w14:paraId="1D60226F" w14:textId="77777777" w:rsidTr="00D65002">
        <w:trPr>
          <w:trHeight w:val="253"/>
        </w:trPr>
        <w:tc>
          <w:tcPr>
            <w:tcW w:w="567" w:type="dxa"/>
            <w:vMerge/>
          </w:tcPr>
          <w:p w14:paraId="246AFEEB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37C23DE3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31CCF001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1E20153B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104,80</w:t>
            </w:r>
          </w:p>
        </w:tc>
        <w:tc>
          <w:tcPr>
            <w:tcW w:w="1134" w:type="dxa"/>
            <w:shd w:val="clear" w:color="auto" w:fill="auto"/>
          </w:tcPr>
          <w:p w14:paraId="4FDB3B1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77E11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02039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51B85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C18AED5" w14:textId="77777777" w:rsidR="006A34D8" w:rsidRPr="001D4E00" w:rsidRDefault="005A73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F7C5B9" w14:textId="77777777" w:rsidR="006A34D8" w:rsidRPr="001D4E00" w:rsidRDefault="005A73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169015B" w14:textId="77777777" w:rsidR="006A34D8" w:rsidRPr="001D4E00" w:rsidRDefault="005A73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65CDE8" w14:textId="77777777" w:rsidR="006A34D8" w:rsidRPr="001D4E00" w:rsidRDefault="005A73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9932EB" w14:textId="77777777" w:rsidR="006A34D8" w:rsidRPr="001D4E00" w:rsidRDefault="005A73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341F3" w14:textId="77777777" w:rsidR="006A34D8" w:rsidRPr="001D4E00" w:rsidRDefault="005A73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460CA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104,80</w:t>
            </w:r>
          </w:p>
        </w:tc>
      </w:tr>
      <w:tr w:rsidR="00F5054D" w:rsidRPr="00CA2723" w14:paraId="65CCBC0B" w14:textId="77777777" w:rsidTr="00D65002">
        <w:trPr>
          <w:trHeight w:val="253"/>
        </w:trPr>
        <w:tc>
          <w:tcPr>
            <w:tcW w:w="567" w:type="dxa"/>
            <w:vMerge/>
          </w:tcPr>
          <w:p w14:paraId="0C15C5E8" w14:textId="77777777" w:rsidR="00F5054D" w:rsidRPr="001D4E00" w:rsidRDefault="00F5054D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3A5616FE" w14:textId="77777777" w:rsidR="00F5054D" w:rsidRPr="001D4E00" w:rsidRDefault="00F5054D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13BCF394" w14:textId="77777777" w:rsidR="00F5054D" w:rsidRPr="001D4E00" w:rsidRDefault="00F5054D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внебю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жетные источники  </w:t>
            </w:r>
          </w:p>
        </w:tc>
        <w:tc>
          <w:tcPr>
            <w:tcW w:w="1134" w:type="dxa"/>
            <w:shd w:val="clear" w:color="auto" w:fill="auto"/>
          </w:tcPr>
          <w:p w14:paraId="52D93E6B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1 972,10</w:t>
            </w:r>
          </w:p>
        </w:tc>
        <w:tc>
          <w:tcPr>
            <w:tcW w:w="1134" w:type="dxa"/>
            <w:shd w:val="clear" w:color="auto" w:fill="auto"/>
          </w:tcPr>
          <w:p w14:paraId="733C7DE9" w14:textId="6E8CB595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</w:t>
            </w:r>
            <w:r w:rsidR="00B91229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459,50</w:t>
            </w:r>
          </w:p>
        </w:tc>
        <w:tc>
          <w:tcPr>
            <w:tcW w:w="1134" w:type="dxa"/>
            <w:shd w:val="clear" w:color="auto" w:fill="auto"/>
          </w:tcPr>
          <w:p w14:paraId="72B75B30" w14:textId="77777777" w:rsidR="00F5054D" w:rsidRPr="001D4E00" w:rsidRDefault="00F5054D" w:rsidP="0004177D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t>2 </w:t>
            </w:r>
            <w:r w:rsidR="00CE40F7" w:rsidRPr="001D4E00">
              <w:rPr>
                <w:sz w:val="20"/>
                <w:szCs w:val="20"/>
                <w:lang w:val="en-US"/>
              </w:rPr>
              <w:t>863</w:t>
            </w:r>
            <w:r w:rsidRPr="001D4E00">
              <w:rPr>
                <w:sz w:val="20"/>
                <w:szCs w:val="20"/>
              </w:rPr>
              <w:t>,</w:t>
            </w:r>
            <w:r w:rsidR="00CE40F7" w:rsidRPr="001D4E00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7F3230E7" w14:textId="77777777" w:rsidR="00F5054D" w:rsidRPr="001D4E00" w:rsidRDefault="00CE0446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2 530,00</w:t>
            </w:r>
          </w:p>
        </w:tc>
        <w:tc>
          <w:tcPr>
            <w:tcW w:w="992" w:type="dxa"/>
            <w:shd w:val="clear" w:color="auto" w:fill="auto"/>
          </w:tcPr>
          <w:p w14:paraId="438B007C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9E648C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841DFC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87F1F31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DC820D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761241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A6FFD0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B08AE1" w14:textId="77777777" w:rsidR="00F5054D" w:rsidRPr="001D4E00" w:rsidRDefault="00CE0446" w:rsidP="000417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F5054D"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82</w:t>
            </w:r>
            <w:r w:rsidR="00CE40F7" w:rsidRPr="001D4E00">
              <w:rPr>
                <w:sz w:val="20"/>
                <w:szCs w:val="20"/>
                <w:lang w:val="en-US"/>
              </w:rPr>
              <w:t>5</w:t>
            </w:r>
            <w:r w:rsidR="00F5054D" w:rsidRPr="001D4E00">
              <w:rPr>
                <w:sz w:val="20"/>
                <w:szCs w:val="20"/>
              </w:rPr>
              <w:t>,</w:t>
            </w:r>
            <w:r w:rsidR="00CE40F7" w:rsidRPr="001D4E00">
              <w:rPr>
                <w:sz w:val="20"/>
                <w:szCs w:val="20"/>
                <w:lang w:val="en-US"/>
              </w:rPr>
              <w:t>08</w:t>
            </w:r>
          </w:p>
        </w:tc>
      </w:tr>
      <w:tr w:rsidR="006A34D8" w:rsidRPr="00CA2723" w14:paraId="5291D86F" w14:textId="77777777" w:rsidTr="00D65002">
        <w:trPr>
          <w:trHeight w:val="253"/>
        </w:trPr>
        <w:tc>
          <w:tcPr>
            <w:tcW w:w="567" w:type="dxa"/>
            <w:vMerge/>
          </w:tcPr>
          <w:p w14:paraId="7A56D7D2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0A28DB8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2723C48E" w14:textId="77777777" w:rsidR="006A34D8" w:rsidRPr="001D4E00" w:rsidRDefault="006A34D8" w:rsidP="0004177D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1D4E00">
              <w:rPr>
                <w:sz w:val="20"/>
                <w:szCs w:val="20"/>
              </w:rPr>
              <w:t>справочно</w:t>
            </w:r>
            <w:proofErr w:type="spellEnd"/>
            <w:r w:rsidRPr="001D4E00">
              <w:rPr>
                <w:sz w:val="20"/>
                <w:szCs w:val="20"/>
              </w:rPr>
              <w:t>: налоговый расход – консол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дирова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</w:tcPr>
          <w:p w14:paraId="2238470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206 913,49</w:t>
            </w:r>
          </w:p>
        </w:tc>
        <w:tc>
          <w:tcPr>
            <w:tcW w:w="1134" w:type="dxa"/>
          </w:tcPr>
          <w:p w14:paraId="640A2119" w14:textId="77777777" w:rsidR="006A34D8" w:rsidRPr="001D4E00" w:rsidRDefault="000A67C5" w:rsidP="0004177D">
            <w:pPr>
              <w:ind w:left="-104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1 699 773</w:t>
            </w:r>
            <w:r w:rsidR="006A34D8" w:rsidRPr="001D4E0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73A4AD72" w14:textId="77777777" w:rsidR="006A34D8" w:rsidRPr="001D4E00" w:rsidRDefault="004F1BF2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  <w:r w:rsidR="00F86395"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396862" w:rsidRPr="001D4E00">
              <w:rPr>
                <w:sz w:val="20"/>
                <w:szCs w:val="20"/>
                <w:lang w:val="en-US"/>
              </w:rPr>
              <w:t>70</w:t>
            </w:r>
            <w:r w:rsidR="00F86395" w:rsidRPr="001D4E0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0F9EE7CD" w14:textId="77777777" w:rsidR="006A34D8" w:rsidRPr="001D4E00" w:rsidRDefault="004F1BF2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  <w:r w:rsidR="00F86395"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31</w:t>
            </w:r>
            <w:r w:rsidR="00F86395" w:rsidRPr="001D4E00">
              <w:rPr>
                <w:sz w:val="20"/>
                <w:szCs w:val="20"/>
              </w:rPr>
              <w:t>8,00</w:t>
            </w:r>
          </w:p>
        </w:tc>
        <w:tc>
          <w:tcPr>
            <w:tcW w:w="992" w:type="dxa"/>
          </w:tcPr>
          <w:p w14:paraId="5E2F60D6" w14:textId="77777777" w:rsidR="006A34D8" w:rsidRPr="001D4E00" w:rsidRDefault="004F1BF2" w:rsidP="0004177D">
            <w:pPr>
              <w:ind w:left="-10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  <w:r w:rsidR="00F86395"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</w:t>
            </w:r>
            <w:r w:rsidR="00F86395" w:rsidRPr="001D4E00">
              <w:rPr>
                <w:sz w:val="20"/>
                <w:szCs w:val="20"/>
              </w:rPr>
              <w:t>9,00</w:t>
            </w:r>
          </w:p>
        </w:tc>
        <w:tc>
          <w:tcPr>
            <w:tcW w:w="992" w:type="dxa"/>
          </w:tcPr>
          <w:p w14:paraId="5AA2E8E0" w14:textId="77777777" w:rsidR="006A34D8" w:rsidRPr="001D4E00" w:rsidRDefault="004F1BF2" w:rsidP="0004177D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  <w:r w:rsidR="00F86395" w:rsidRPr="001D4E00">
              <w:rPr>
                <w:sz w:val="20"/>
                <w:szCs w:val="20"/>
              </w:rPr>
              <w:t> </w:t>
            </w:r>
            <w:r w:rsidR="00126303">
              <w:rPr>
                <w:sz w:val="20"/>
                <w:szCs w:val="20"/>
              </w:rPr>
              <w:t>499</w:t>
            </w:r>
            <w:r w:rsidR="00F86395" w:rsidRPr="001D4E0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36CCD23C" w14:textId="77777777" w:rsidR="006A34D8" w:rsidRPr="001D4E00" w:rsidRDefault="00F86395" w:rsidP="0004177D">
            <w:pPr>
              <w:ind w:right="-108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87 </w:t>
            </w:r>
            <w:r w:rsidR="00126303">
              <w:rPr>
                <w:sz w:val="20"/>
                <w:szCs w:val="20"/>
              </w:rPr>
              <w:t>32</w:t>
            </w:r>
            <w:r w:rsidRPr="001D4E00">
              <w:rPr>
                <w:sz w:val="20"/>
                <w:szCs w:val="20"/>
              </w:rPr>
              <w:t>6,00</w:t>
            </w:r>
          </w:p>
        </w:tc>
        <w:tc>
          <w:tcPr>
            <w:tcW w:w="993" w:type="dxa"/>
          </w:tcPr>
          <w:p w14:paraId="6AAA211C" w14:textId="77777777" w:rsidR="006A34D8" w:rsidRPr="001D4E00" w:rsidRDefault="00F86395" w:rsidP="0004177D">
            <w:pPr>
              <w:ind w:right="-108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9</w:t>
            </w:r>
            <w:r w:rsidR="00126303">
              <w:rPr>
                <w:sz w:val="20"/>
                <w:szCs w:val="20"/>
              </w:rPr>
              <w:t>2</w:t>
            </w:r>
            <w:r w:rsidRPr="001D4E00">
              <w:rPr>
                <w:sz w:val="20"/>
                <w:szCs w:val="20"/>
              </w:rPr>
              <w:t> </w:t>
            </w:r>
            <w:r w:rsidR="00126303">
              <w:rPr>
                <w:sz w:val="20"/>
                <w:szCs w:val="20"/>
              </w:rPr>
              <w:t>899</w:t>
            </w:r>
            <w:r w:rsidRPr="001D4E0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1BC51CCB" w14:textId="77777777" w:rsidR="006A34D8" w:rsidRPr="001D4E00" w:rsidRDefault="00F86395" w:rsidP="0004177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103 </w:t>
            </w:r>
            <w:r w:rsidR="00126303">
              <w:rPr>
                <w:sz w:val="20"/>
                <w:szCs w:val="20"/>
              </w:rPr>
              <w:t>00</w:t>
            </w:r>
            <w:r w:rsidRPr="001D4E00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14:paraId="73EE679E" w14:textId="77777777" w:rsidR="006A34D8" w:rsidRPr="001D4E00" w:rsidRDefault="00F86395" w:rsidP="0004177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110 </w:t>
            </w:r>
            <w:r w:rsidR="00126303">
              <w:rPr>
                <w:sz w:val="20"/>
                <w:szCs w:val="20"/>
              </w:rPr>
              <w:t>06</w:t>
            </w:r>
            <w:r w:rsidRPr="001D4E00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</w:tcPr>
          <w:p w14:paraId="1C0A0A5E" w14:textId="77777777" w:rsidR="006A34D8" w:rsidRPr="001D4E00" w:rsidRDefault="00F86395" w:rsidP="0004177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117 </w:t>
            </w:r>
            <w:r w:rsidR="00126303">
              <w:rPr>
                <w:sz w:val="20"/>
                <w:szCs w:val="20"/>
              </w:rPr>
              <w:t>68</w:t>
            </w:r>
            <w:r w:rsidRPr="001D4E00"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14:paraId="483C7644" w14:textId="77777777" w:rsidR="006A34D8" w:rsidRPr="001D4E00" w:rsidRDefault="00E95642" w:rsidP="0004177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6395" w:rsidRPr="001D4E00">
              <w:rPr>
                <w:sz w:val="20"/>
                <w:szCs w:val="20"/>
              </w:rPr>
              <w:t> 7</w:t>
            </w:r>
            <w:r>
              <w:rPr>
                <w:sz w:val="20"/>
                <w:szCs w:val="20"/>
              </w:rPr>
              <w:t>7</w:t>
            </w:r>
            <w:r w:rsidR="00260306">
              <w:rPr>
                <w:sz w:val="20"/>
                <w:szCs w:val="20"/>
              </w:rPr>
              <w:t>6</w:t>
            </w:r>
            <w:r w:rsidR="00F86395"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2603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="00F86395" w:rsidRPr="001D4E00">
              <w:rPr>
                <w:sz w:val="20"/>
                <w:szCs w:val="20"/>
              </w:rPr>
              <w:t>,</w:t>
            </w:r>
            <w:r w:rsidR="0087095D" w:rsidRPr="001D4E00">
              <w:rPr>
                <w:sz w:val="20"/>
                <w:szCs w:val="20"/>
              </w:rPr>
              <w:t>49</w:t>
            </w:r>
          </w:p>
        </w:tc>
      </w:tr>
      <w:tr w:rsidR="009C6DF7" w:rsidRPr="00CA2723" w14:paraId="416D88EA" w14:textId="77777777" w:rsidTr="00D65002">
        <w:trPr>
          <w:trHeight w:val="253"/>
        </w:trPr>
        <w:tc>
          <w:tcPr>
            <w:tcW w:w="567" w:type="dxa"/>
            <w:vMerge w:val="restart"/>
          </w:tcPr>
          <w:p w14:paraId="4028E9F9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14:paraId="0446A14E" w14:textId="77777777" w:rsidR="00342A43" w:rsidRDefault="00342A43" w:rsidP="0004177D">
            <w:pPr>
              <w:rPr>
                <w:bCs/>
                <w:sz w:val="20"/>
                <w:szCs w:val="20"/>
              </w:rPr>
            </w:pPr>
          </w:p>
          <w:p w14:paraId="24A6E41C" w14:textId="77777777" w:rsidR="00342A43" w:rsidRDefault="00342A43" w:rsidP="0004177D">
            <w:pPr>
              <w:rPr>
                <w:bCs/>
                <w:sz w:val="20"/>
                <w:szCs w:val="20"/>
              </w:rPr>
            </w:pPr>
          </w:p>
          <w:p w14:paraId="7CA4D284" w14:textId="79B28715" w:rsidR="009C6DF7" w:rsidRPr="001D4E00" w:rsidRDefault="009C6DF7" w:rsidP="0004177D">
            <w:pPr>
              <w:rPr>
                <w:bCs/>
                <w:sz w:val="20"/>
                <w:szCs w:val="20"/>
              </w:rPr>
            </w:pPr>
            <w:r w:rsidRPr="001D4E00">
              <w:rPr>
                <w:bCs/>
                <w:sz w:val="20"/>
                <w:szCs w:val="20"/>
              </w:rPr>
              <w:lastRenderedPageBreak/>
              <w:t>Подпр</w:t>
            </w:r>
            <w:r w:rsidRPr="001D4E00">
              <w:rPr>
                <w:bCs/>
                <w:sz w:val="20"/>
                <w:szCs w:val="20"/>
              </w:rPr>
              <w:t>о</w:t>
            </w:r>
            <w:r w:rsidRPr="001D4E00">
              <w:rPr>
                <w:bCs/>
                <w:sz w:val="20"/>
                <w:szCs w:val="20"/>
              </w:rPr>
              <w:t>грамма «Управл</w:t>
            </w:r>
            <w:r w:rsidRPr="001D4E00">
              <w:rPr>
                <w:bCs/>
                <w:sz w:val="20"/>
                <w:szCs w:val="20"/>
              </w:rPr>
              <w:t>е</w:t>
            </w:r>
            <w:r w:rsidRPr="001D4E00">
              <w:rPr>
                <w:bCs/>
                <w:sz w:val="20"/>
                <w:szCs w:val="20"/>
              </w:rPr>
              <w:t xml:space="preserve">ние </w:t>
            </w:r>
            <w:proofErr w:type="gramStart"/>
            <w:r w:rsidRPr="001D4E00">
              <w:rPr>
                <w:bCs/>
                <w:sz w:val="20"/>
                <w:szCs w:val="20"/>
              </w:rPr>
              <w:t>соц</w:t>
            </w:r>
            <w:r w:rsidRPr="001D4E00">
              <w:rPr>
                <w:bCs/>
                <w:sz w:val="20"/>
                <w:szCs w:val="20"/>
              </w:rPr>
              <w:t>и</w:t>
            </w:r>
            <w:r w:rsidRPr="001D4E00">
              <w:rPr>
                <w:bCs/>
                <w:sz w:val="20"/>
                <w:szCs w:val="20"/>
              </w:rPr>
              <w:t>ально-эко</w:t>
            </w:r>
            <w:r w:rsidR="00342A43">
              <w:rPr>
                <w:bCs/>
                <w:sz w:val="20"/>
                <w:szCs w:val="20"/>
              </w:rPr>
              <w:t>-</w:t>
            </w:r>
            <w:proofErr w:type="spellStart"/>
            <w:r w:rsidRPr="001D4E00">
              <w:rPr>
                <w:bCs/>
                <w:sz w:val="20"/>
                <w:szCs w:val="20"/>
              </w:rPr>
              <w:t>номическим</w:t>
            </w:r>
            <w:proofErr w:type="spellEnd"/>
            <w:proofErr w:type="gramEnd"/>
            <w:r w:rsidRPr="001D4E00">
              <w:rPr>
                <w:bCs/>
                <w:sz w:val="20"/>
                <w:szCs w:val="20"/>
              </w:rPr>
              <w:t xml:space="preserve"> развитием Кировской области»</w:t>
            </w:r>
          </w:p>
        </w:tc>
        <w:tc>
          <w:tcPr>
            <w:tcW w:w="1163" w:type="dxa"/>
          </w:tcPr>
          <w:p w14:paraId="101ED361" w14:textId="0A69035C" w:rsidR="009C6DF7" w:rsidRDefault="00342A43" w:rsidP="00041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="009C6DF7" w:rsidRPr="001D4E00">
              <w:rPr>
                <w:sz w:val="20"/>
                <w:szCs w:val="20"/>
              </w:rPr>
              <w:t>сего</w:t>
            </w:r>
          </w:p>
          <w:p w14:paraId="5A2D02B8" w14:textId="77777777" w:rsidR="00342A43" w:rsidRPr="001D4E00" w:rsidRDefault="00342A43" w:rsidP="00041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CE34EC" w14:textId="052BA312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F778D1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00D100AE" w14:textId="1CEA8E0D" w:rsidR="009C6DF7" w:rsidRPr="001D4E00" w:rsidRDefault="009C6D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22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566,50</w:t>
            </w:r>
          </w:p>
        </w:tc>
        <w:tc>
          <w:tcPr>
            <w:tcW w:w="1134" w:type="dxa"/>
          </w:tcPr>
          <w:p w14:paraId="6D13B680" w14:textId="77777777" w:rsidR="009C6DF7" w:rsidRPr="001D4E00" w:rsidRDefault="009C6D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821,00</w:t>
            </w:r>
          </w:p>
        </w:tc>
        <w:tc>
          <w:tcPr>
            <w:tcW w:w="1134" w:type="dxa"/>
          </w:tcPr>
          <w:p w14:paraId="284D3B8C" w14:textId="0C1476F2" w:rsidR="009C6DF7" w:rsidRPr="001D4E00" w:rsidRDefault="009C6DF7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336E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</w:t>
            </w: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5F23038" w14:textId="6098FC31" w:rsidR="009C6DF7" w:rsidRPr="001D4E00" w:rsidRDefault="009C6D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5336E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27309D53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3 300,00</w:t>
            </w:r>
          </w:p>
        </w:tc>
        <w:tc>
          <w:tcPr>
            <w:tcW w:w="992" w:type="dxa"/>
          </w:tcPr>
          <w:p w14:paraId="0F104FD9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3 300,00</w:t>
            </w:r>
          </w:p>
        </w:tc>
        <w:tc>
          <w:tcPr>
            <w:tcW w:w="993" w:type="dxa"/>
          </w:tcPr>
          <w:p w14:paraId="7FD3F160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3 300,00</w:t>
            </w:r>
          </w:p>
        </w:tc>
        <w:tc>
          <w:tcPr>
            <w:tcW w:w="992" w:type="dxa"/>
          </w:tcPr>
          <w:p w14:paraId="00DFDCE6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3 300,00</w:t>
            </w:r>
          </w:p>
        </w:tc>
        <w:tc>
          <w:tcPr>
            <w:tcW w:w="992" w:type="dxa"/>
          </w:tcPr>
          <w:p w14:paraId="272A221F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3 300,00</w:t>
            </w:r>
          </w:p>
        </w:tc>
        <w:tc>
          <w:tcPr>
            <w:tcW w:w="992" w:type="dxa"/>
          </w:tcPr>
          <w:p w14:paraId="166BCC71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3 300,00</w:t>
            </w:r>
          </w:p>
        </w:tc>
        <w:tc>
          <w:tcPr>
            <w:tcW w:w="1134" w:type="dxa"/>
          </w:tcPr>
          <w:p w14:paraId="408ECD7A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  <w:r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</w:t>
            </w:r>
            <w:r w:rsidRPr="001D4E00">
              <w:rPr>
                <w:sz w:val="20"/>
                <w:szCs w:val="20"/>
              </w:rPr>
              <w:t>7,50</w:t>
            </w:r>
          </w:p>
        </w:tc>
      </w:tr>
      <w:tr w:rsidR="006A34D8" w:rsidRPr="00CA2723" w14:paraId="0A452A35" w14:textId="77777777" w:rsidTr="00D65002">
        <w:trPr>
          <w:trHeight w:val="311"/>
        </w:trPr>
        <w:tc>
          <w:tcPr>
            <w:tcW w:w="567" w:type="dxa"/>
            <w:vMerge/>
          </w:tcPr>
          <w:p w14:paraId="222A550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0C7CC1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31ACD14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</w:tcPr>
          <w:p w14:paraId="663A77B7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C0FA6A2" w14:textId="6CB40614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566,50</w:t>
            </w:r>
          </w:p>
        </w:tc>
        <w:tc>
          <w:tcPr>
            <w:tcW w:w="1134" w:type="dxa"/>
          </w:tcPr>
          <w:p w14:paraId="2F78780F" w14:textId="77777777" w:rsidR="006A34D8" w:rsidRPr="001D4E00" w:rsidRDefault="00CA3CBA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3BA29DC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8CD72D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E27D666" w14:textId="77777777" w:rsidR="006A34D8" w:rsidRPr="001D4E00" w:rsidRDefault="00CA3CB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9590D53" w14:textId="77777777" w:rsidR="006A34D8" w:rsidRPr="001D4E00" w:rsidRDefault="00CA3CB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861162C" w14:textId="77777777" w:rsidR="006A34D8" w:rsidRPr="001D4E00" w:rsidRDefault="00CA3CB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9C7AD6" w14:textId="77777777" w:rsidR="006A34D8" w:rsidRPr="001D4E00" w:rsidRDefault="00CA3CB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1215050" w14:textId="77777777" w:rsidR="006A34D8" w:rsidRPr="001D4E00" w:rsidRDefault="00CA3CB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612EE78" w14:textId="77777777" w:rsidR="006A34D8" w:rsidRPr="001D4E00" w:rsidRDefault="00CA3CB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F53508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19</w:t>
            </w:r>
            <w:r w:rsidR="00CA3CBA" w:rsidRPr="001D4E00">
              <w:rPr>
                <w:sz w:val="20"/>
                <w:szCs w:val="20"/>
              </w:rPr>
              <w:t> 587,50</w:t>
            </w:r>
          </w:p>
        </w:tc>
      </w:tr>
      <w:tr w:rsidR="007C5396" w:rsidRPr="00CA2723" w14:paraId="161BA1B3" w14:textId="77777777" w:rsidTr="00D65002">
        <w:trPr>
          <w:trHeight w:val="311"/>
        </w:trPr>
        <w:tc>
          <w:tcPr>
            <w:tcW w:w="567" w:type="dxa"/>
            <w:vMerge/>
          </w:tcPr>
          <w:p w14:paraId="1A70DA98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7EBA8E" w14:textId="77777777" w:rsidR="007C5396" w:rsidRPr="001D4E00" w:rsidRDefault="007C5396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6C7C268" w14:textId="1FBD2087" w:rsidR="007C5396" w:rsidRPr="001D4E00" w:rsidRDefault="00613E9A" w:rsidP="00E71EA4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</w:t>
            </w:r>
            <w:r w:rsidR="008249F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687A147A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08089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FD70C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E9A194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E889C7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FA570F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EAA407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3A3889F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BCFAB4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EA950B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64B60B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87EF6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</w:tr>
      <w:tr w:rsidR="007C5396" w:rsidRPr="00CA2723" w14:paraId="623092C6" w14:textId="77777777" w:rsidTr="00D65002">
        <w:trPr>
          <w:trHeight w:val="1254"/>
        </w:trPr>
        <w:tc>
          <w:tcPr>
            <w:tcW w:w="567" w:type="dxa"/>
            <w:vMerge/>
          </w:tcPr>
          <w:p w14:paraId="3D170D18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5E2CFB" w14:textId="77777777" w:rsidR="007C5396" w:rsidRPr="001D4E00" w:rsidRDefault="007C5396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0FF07C2B" w14:textId="582424DE" w:rsidR="007C5396" w:rsidRPr="0086382B" w:rsidRDefault="007C5396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FE7D4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7D82F14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B92C13F" w14:textId="0705DA98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566,50</w:t>
            </w:r>
          </w:p>
        </w:tc>
        <w:tc>
          <w:tcPr>
            <w:tcW w:w="1134" w:type="dxa"/>
          </w:tcPr>
          <w:p w14:paraId="280C6375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7E50439C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3EBC25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9C4B6AD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AA0DF85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8ABAE89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D53809B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779950B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57C5ED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850E366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19 587,50</w:t>
            </w:r>
          </w:p>
        </w:tc>
      </w:tr>
      <w:tr w:rsidR="007A3780" w:rsidRPr="00CA2723" w14:paraId="616730F4" w14:textId="77777777" w:rsidTr="00D65002">
        <w:trPr>
          <w:trHeight w:val="253"/>
        </w:trPr>
        <w:tc>
          <w:tcPr>
            <w:tcW w:w="567" w:type="dxa"/>
            <w:vMerge/>
          </w:tcPr>
          <w:p w14:paraId="7C7BA425" w14:textId="77777777" w:rsidR="007A3780" w:rsidRPr="001D4E00" w:rsidRDefault="007A3780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E552710" w14:textId="77777777" w:rsidR="007A3780" w:rsidRPr="001D4E00" w:rsidRDefault="007A3780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3C861F6" w14:textId="77777777" w:rsidR="007A3780" w:rsidRPr="001D4E00" w:rsidRDefault="007A378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</w:tcPr>
          <w:p w14:paraId="0962E958" w14:textId="3435B6EB" w:rsidR="007A3780" w:rsidRPr="001D4E00" w:rsidRDefault="007A378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F778D1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329E99AE" w14:textId="54B5CB78" w:rsidR="007A3780" w:rsidRPr="001D4E00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097A7158" w14:textId="5705D286" w:rsidR="007A3780" w:rsidRPr="001D4E00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 xml:space="preserve"> </w:t>
            </w:r>
            <w:r w:rsidRPr="001D4E0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</w:tcPr>
          <w:p w14:paraId="395AFB3C" w14:textId="68A82541" w:rsidR="007A3780" w:rsidRPr="001D4E00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806B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</w:t>
            </w: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2650476" w14:textId="2EC0426F" w:rsidR="007A3780" w:rsidRPr="001D4E00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286910A4" w14:textId="5D765814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61B01B19" w14:textId="57FC5826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</w:tcPr>
          <w:p w14:paraId="3C0C7EC6" w14:textId="2B38FF4A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 xml:space="preserve"> 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466852F6" w14:textId="3E51A637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2B4389D3" w14:textId="60B06294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590B310D" w14:textId="4BEB582A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14:paraId="1D65B1EA" w14:textId="5AD7B27E" w:rsidR="007A3780" w:rsidRPr="00B806BB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39</w:t>
            </w:r>
            <w:r w:rsidR="00B806BB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720,00</w:t>
            </w:r>
          </w:p>
        </w:tc>
      </w:tr>
      <w:tr w:rsidR="008A1C68" w:rsidRPr="00CA2723" w14:paraId="43D53FB6" w14:textId="77777777" w:rsidTr="00D65002">
        <w:trPr>
          <w:trHeight w:val="253"/>
        </w:trPr>
        <w:tc>
          <w:tcPr>
            <w:tcW w:w="567" w:type="dxa"/>
            <w:vMerge/>
          </w:tcPr>
          <w:p w14:paraId="4ECDDD67" w14:textId="77777777" w:rsidR="008A1C68" w:rsidRPr="001D4E00" w:rsidRDefault="008A1C6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B38D50" w14:textId="77777777" w:rsidR="008A1C68" w:rsidRPr="001D4E00" w:rsidRDefault="008A1C6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6541082F" w14:textId="793E7744" w:rsidR="008A1C68" w:rsidRPr="001D4E00" w:rsidRDefault="008A1C68" w:rsidP="0086503F">
            <w:pPr>
              <w:ind w:right="-111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в том </w:t>
            </w:r>
            <w:r w:rsidR="0086503F">
              <w:rPr>
                <w:sz w:val="20"/>
                <w:szCs w:val="20"/>
              </w:rPr>
              <w:t>ч</w:t>
            </w:r>
            <w:r w:rsidRPr="001D4E00">
              <w:rPr>
                <w:sz w:val="20"/>
                <w:szCs w:val="20"/>
              </w:rPr>
              <w:t>исле</w:t>
            </w:r>
            <w:r w:rsidR="0086503F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0AE3CFEA" w14:textId="77777777" w:rsidR="008A1C68" w:rsidRPr="001D4E00" w:rsidRDefault="008A1C6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BF981" w14:textId="77777777" w:rsidR="008A1C68" w:rsidRPr="001D4E00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8FBE3A" w14:textId="77777777" w:rsidR="008A1C68" w:rsidRPr="001D4E00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819447" w14:textId="77777777" w:rsidR="008A1C68" w:rsidRPr="001D4E00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2667F" w14:textId="77777777" w:rsidR="008A1C68" w:rsidRPr="001D4E00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C2F5E5" w14:textId="77777777" w:rsidR="008A1C68" w:rsidRPr="00B806BB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603146" w14:textId="77777777" w:rsidR="008A1C68" w:rsidRPr="00B806BB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4F3787" w14:textId="77777777" w:rsidR="008A1C68" w:rsidRPr="00B806BB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11FB80" w14:textId="77777777" w:rsidR="008A1C68" w:rsidRPr="00B806BB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EA45F2" w14:textId="77777777" w:rsidR="008A1C68" w:rsidRPr="00B806BB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8A5D10" w14:textId="77777777" w:rsidR="008A1C68" w:rsidRPr="00B806BB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20E3EF" w14:textId="77777777" w:rsidR="008A1C68" w:rsidRPr="00B806BB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3780" w:rsidRPr="00CA2723" w14:paraId="3406B882" w14:textId="77777777" w:rsidTr="00D65002">
        <w:trPr>
          <w:trHeight w:val="1281"/>
        </w:trPr>
        <w:tc>
          <w:tcPr>
            <w:tcW w:w="567" w:type="dxa"/>
            <w:vMerge/>
          </w:tcPr>
          <w:p w14:paraId="66F9F491" w14:textId="77777777" w:rsidR="007A3780" w:rsidRPr="001D4E00" w:rsidRDefault="007A3780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285B82" w14:textId="77777777" w:rsidR="007A3780" w:rsidRPr="001D4E00" w:rsidRDefault="007A3780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0D4B553C" w14:textId="1411C286" w:rsidR="007A3780" w:rsidRPr="0086382B" w:rsidRDefault="007A3780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FE7D4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E118B75" w14:textId="0C0B6E45" w:rsidR="007A3780" w:rsidRPr="007514F2" w:rsidRDefault="007A3780" w:rsidP="0004177D">
            <w:pPr>
              <w:jc w:val="center"/>
              <w:rPr>
                <w:sz w:val="20"/>
                <w:szCs w:val="20"/>
              </w:rPr>
            </w:pPr>
            <w:r w:rsidRPr="007514F2">
              <w:rPr>
                <w:sz w:val="20"/>
                <w:szCs w:val="20"/>
              </w:rPr>
              <w:t>3</w:t>
            </w:r>
            <w:r w:rsidR="00F778D1" w:rsidRPr="007514F2">
              <w:rPr>
                <w:sz w:val="20"/>
                <w:szCs w:val="20"/>
              </w:rPr>
              <w:t xml:space="preserve"> </w:t>
            </w:r>
            <w:r w:rsidRPr="007514F2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221FC4DF" w14:textId="39CBFE01" w:rsidR="007A3780" w:rsidRPr="007514F2" w:rsidRDefault="007A3780" w:rsidP="0004177D">
            <w:pPr>
              <w:jc w:val="center"/>
              <w:rPr>
                <w:sz w:val="20"/>
                <w:szCs w:val="20"/>
              </w:rPr>
            </w:pPr>
            <w:r w:rsidRPr="007514F2">
              <w:rPr>
                <w:sz w:val="20"/>
                <w:szCs w:val="20"/>
              </w:rPr>
              <w:t>3</w:t>
            </w:r>
            <w:r w:rsidR="00F778D1" w:rsidRPr="007514F2">
              <w:rPr>
                <w:sz w:val="20"/>
                <w:szCs w:val="20"/>
              </w:rPr>
              <w:t> </w:t>
            </w:r>
            <w:r w:rsidRPr="007514F2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37D06FC9" w14:textId="28126BF6" w:rsidR="007A3780" w:rsidRPr="001D4E00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</w:tcPr>
          <w:p w14:paraId="525D4484" w14:textId="15AA1EDC" w:rsidR="007A3780" w:rsidRPr="001D4E00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806B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</w:t>
            </w: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F1A5544" w14:textId="29DB2DD5" w:rsidR="007A3780" w:rsidRPr="001D4E00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1045FF54" w14:textId="34A396B2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6860E306" w14:textId="3EFE72B1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</w:tcPr>
          <w:p w14:paraId="67F24F25" w14:textId="457DF1E1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55D322D8" w14:textId="20CC9347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1FECA198" w14:textId="6FDD4E01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540017FD" w14:textId="4C00FCBA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 xml:space="preserve"> 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14:paraId="22A52199" w14:textId="1FE76CBC" w:rsidR="007A3780" w:rsidRPr="00B806BB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39</w:t>
            </w:r>
            <w:r w:rsidR="00B806BB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720,00</w:t>
            </w:r>
          </w:p>
        </w:tc>
      </w:tr>
      <w:tr w:rsidR="009468E3" w:rsidRPr="00CA2723" w14:paraId="1D662357" w14:textId="77777777" w:rsidTr="00D65002">
        <w:trPr>
          <w:trHeight w:val="1281"/>
        </w:trPr>
        <w:tc>
          <w:tcPr>
            <w:tcW w:w="567" w:type="dxa"/>
            <w:vMerge/>
          </w:tcPr>
          <w:p w14:paraId="00E12979" w14:textId="77777777" w:rsidR="009468E3" w:rsidRPr="001D4E00" w:rsidRDefault="009468E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900BD0E" w14:textId="77777777" w:rsidR="009468E3" w:rsidRPr="001D4E00" w:rsidRDefault="009468E3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0C61A179" w14:textId="5A24F83B" w:rsidR="009468E3" w:rsidRPr="0086382B" w:rsidRDefault="009468E3" w:rsidP="0004177D">
            <w:pPr>
              <w:rPr>
                <w:sz w:val="20"/>
                <w:szCs w:val="20"/>
                <w:vertAlign w:val="superscript"/>
              </w:rPr>
            </w:pPr>
            <w:r w:rsidRPr="009726E6">
              <w:rPr>
                <w:sz w:val="20"/>
                <w:szCs w:val="20"/>
              </w:rPr>
              <w:t>министе</w:t>
            </w:r>
            <w:r w:rsidRPr="009726E6">
              <w:rPr>
                <w:sz w:val="20"/>
                <w:szCs w:val="20"/>
              </w:rPr>
              <w:t>р</w:t>
            </w:r>
            <w:r w:rsidRPr="009726E6">
              <w:rPr>
                <w:sz w:val="20"/>
                <w:szCs w:val="20"/>
              </w:rPr>
              <w:t>ство пр</w:t>
            </w:r>
            <w:r w:rsidRPr="009726E6">
              <w:rPr>
                <w:sz w:val="20"/>
                <w:szCs w:val="20"/>
              </w:rPr>
              <w:t>о</w:t>
            </w:r>
            <w:r w:rsidRPr="009726E6">
              <w:rPr>
                <w:sz w:val="20"/>
                <w:szCs w:val="20"/>
              </w:rPr>
              <w:t>мышле</w:t>
            </w:r>
            <w:r w:rsidRPr="009726E6">
              <w:rPr>
                <w:sz w:val="20"/>
                <w:szCs w:val="20"/>
              </w:rPr>
              <w:t>н</w:t>
            </w:r>
            <w:r w:rsidRPr="009726E6">
              <w:rPr>
                <w:sz w:val="20"/>
                <w:szCs w:val="20"/>
              </w:rPr>
              <w:t>ности, предпр</w:t>
            </w:r>
            <w:r w:rsidRPr="009726E6">
              <w:rPr>
                <w:sz w:val="20"/>
                <w:szCs w:val="20"/>
              </w:rPr>
              <w:t>и</w:t>
            </w:r>
            <w:r w:rsidRPr="009726E6">
              <w:rPr>
                <w:sz w:val="20"/>
                <w:szCs w:val="20"/>
              </w:rPr>
              <w:t>нимател</w:t>
            </w:r>
            <w:r w:rsidRPr="009726E6">
              <w:rPr>
                <w:sz w:val="20"/>
                <w:szCs w:val="20"/>
              </w:rPr>
              <w:t>ь</w:t>
            </w:r>
            <w:r w:rsidRPr="009726E6">
              <w:rPr>
                <w:sz w:val="20"/>
                <w:szCs w:val="20"/>
              </w:rPr>
              <w:t>ства и то</w:t>
            </w:r>
            <w:r w:rsidRPr="009726E6">
              <w:rPr>
                <w:sz w:val="20"/>
                <w:szCs w:val="20"/>
              </w:rPr>
              <w:t>р</w:t>
            </w:r>
            <w:r w:rsidRPr="009726E6">
              <w:rPr>
                <w:sz w:val="20"/>
                <w:szCs w:val="20"/>
              </w:rPr>
              <w:t>говли К</w:t>
            </w:r>
            <w:r w:rsidRPr="009726E6">
              <w:rPr>
                <w:sz w:val="20"/>
                <w:szCs w:val="20"/>
              </w:rPr>
              <w:t>и</w:t>
            </w:r>
            <w:r w:rsidRPr="009726E6">
              <w:rPr>
                <w:sz w:val="20"/>
                <w:szCs w:val="20"/>
              </w:rPr>
              <w:t>ровской области</w:t>
            </w:r>
            <w:r w:rsidR="007002F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187C66AB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77B5B13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261E781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0FB2698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E0449D2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590C465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DCB3EFE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93C6A1E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DBFE48D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5AFE564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80003F2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3A433DB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</w:tr>
      <w:tr w:rsidR="006A34D8" w:rsidRPr="00CA2723" w14:paraId="64E23BBC" w14:textId="77777777" w:rsidTr="00D65002">
        <w:trPr>
          <w:trHeight w:val="253"/>
        </w:trPr>
        <w:tc>
          <w:tcPr>
            <w:tcW w:w="567" w:type="dxa"/>
            <w:vMerge/>
          </w:tcPr>
          <w:p w14:paraId="72667EB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1848EF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14:paraId="7BB2EED5" w14:textId="0129E09E" w:rsidR="006A34D8" w:rsidRPr="001D4E00" w:rsidRDefault="0086382B" w:rsidP="0004177D">
            <w:pPr>
              <w:ind w:right="-111"/>
              <w:rPr>
                <w:sz w:val="20"/>
                <w:szCs w:val="20"/>
              </w:rPr>
            </w:pPr>
            <w:r w:rsidRPr="0086382B">
              <w:rPr>
                <w:sz w:val="20"/>
                <w:szCs w:val="20"/>
              </w:rPr>
              <w:t>министе</w:t>
            </w:r>
            <w:r>
              <w:rPr>
                <w:sz w:val="20"/>
                <w:szCs w:val="20"/>
              </w:rPr>
              <w:t>р</w:t>
            </w:r>
            <w:r w:rsidRPr="0086382B">
              <w:rPr>
                <w:sz w:val="20"/>
                <w:szCs w:val="20"/>
              </w:rPr>
              <w:t>ство экон</w:t>
            </w:r>
            <w:r w:rsidRPr="0086382B">
              <w:rPr>
                <w:sz w:val="20"/>
                <w:szCs w:val="20"/>
              </w:rPr>
              <w:t>о</w:t>
            </w:r>
            <w:r w:rsidRPr="0086382B">
              <w:rPr>
                <w:sz w:val="20"/>
                <w:szCs w:val="20"/>
              </w:rPr>
              <w:t>мич</w:t>
            </w:r>
            <w:r>
              <w:rPr>
                <w:sz w:val="20"/>
                <w:szCs w:val="20"/>
              </w:rPr>
              <w:t>е</w:t>
            </w:r>
            <w:r w:rsidRPr="0086382B">
              <w:rPr>
                <w:sz w:val="20"/>
                <w:szCs w:val="20"/>
              </w:rPr>
              <w:t>ского развития Кировской обл</w:t>
            </w:r>
            <w:r w:rsidR="0079211B">
              <w:rPr>
                <w:sz w:val="20"/>
                <w:szCs w:val="20"/>
              </w:rPr>
              <w:t>а</w:t>
            </w:r>
            <w:r w:rsidRPr="0086382B">
              <w:rPr>
                <w:sz w:val="20"/>
                <w:szCs w:val="20"/>
              </w:rPr>
              <w:t>сти</w:t>
            </w:r>
            <w:r w:rsidR="00734838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34" w:type="dxa"/>
          </w:tcPr>
          <w:p w14:paraId="1A8164C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104FD6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779B4E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31DD829" w14:textId="77777777" w:rsidR="006A34D8" w:rsidRPr="001D4E00" w:rsidRDefault="0091254D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AFA795B" w14:textId="77777777" w:rsidR="006A34D8" w:rsidRPr="001D4E00" w:rsidRDefault="0064540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60E7772" w14:textId="77777777" w:rsidR="006A34D8" w:rsidRPr="001D4E00" w:rsidRDefault="0064540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4090CBC" w14:textId="77777777" w:rsidR="006A34D8" w:rsidRPr="001D4E00" w:rsidRDefault="0064540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A3A443D" w14:textId="77777777" w:rsidR="006A34D8" w:rsidRPr="001D4E00" w:rsidRDefault="0064540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58BDFC" w14:textId="77777777" w:rsidR="006A34D8" w:rsidRPr="001D4E00" w:rsidRDefault="0064540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F7D66FB" w14:textId="77777777" w:rsidR="006A34D8" w:rsidRPr="001D4E00" w:rsidRDefault="0064540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8E47D60" w14:textId="77777777" w:rsidR="006A34D8" w:rsidRPr="001D4E00" w:rsidRDefault="0064540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0AAD60A" w14:textId="77777777" w:rsidR="006A34D8" w:rsidRPr="001D4E00" w:rsidRDefault="00082ADD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95345" w:rsidRPr="00406AA3" w14:paraId="53248727" w14:textId="77777777" w:rsidTr="00D65002">
        <w:trPr>
          <w:trHeight w:val="253"/>
        </w:trPr>
        <w:tc>
          <w:tcPr>
            <w:tcW w:w="567" w:type="dxa"/>
            <w:vMerge w:val="restart"/>
          </w:tcPr>
          <w:p w14:paraId="561A901C" w14:textId="77777777" w:rsidR="00A95345" w:rsidRPr="001D4E00" w:rsidRDefault="00A9534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</w:t>
            </w:r>
            <w:r w:rsidRPr="001D4E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276" w:type="dxa"/>
            <w:vMerge w:val="restart"/>
          </w:tcPr>
          <w:p w14:paraId="541762D4" w14:textId="77777777" w:rsidR="00A95345" w:rsidRPr="001D4E00" w:rsidRDefault="00A95345" w:rsidP="0004177D">
            <w:pPr>
              <w:rPr>
                <w:b/>
                <w:bCs/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</w:t>
            </w:r>
            <w:r w:rsidRPr="001D4E00">
              <w:rPr>
                <w:bCs/>
                <w:sz w:val="20"/>
                <w:szCs w:val="20"/>
              </w:rPr>
              <w:t>Ос</w:t>
            </w:r>
            <w:r w:rsidRPr="001D4E00">
              <w:rPr>
                <w:bCs/>
                <w:sz w:val="20"/>
                <w:szCs w:val="20"/>
              </w:rPr>
              <w:t>у</w:t>
            </w:r>
            <w:r w:rsidRPr="001D4E00">
              <w:rPr>
                <w:bCs/>
                <w:sz w:val="20"/>
                <w:szCs w:val="20"/>
              </w:rPr>
              <w:t>ществление стратегич</w:t>
            </w:r>
            <w:r w:rsidRPr="001D4E00">
              <w:rPr>
                <w:bCs/>
                <w:sz w:val="20"/>
                <w:szCs w:val="20"/>
              </w:rPr>
              <w:t>е</w:t>
            </w:r>
            <w:r w:rsidRPr="001D4E00">
              <w:rPr>
                <w:bCs/>
                <w:sz w:val="20"/>
                <w:szCs w:val="20"/>
              </w:rPr>
              <w:t>ского пл</w:t>
            </w:r>
            <w:r w:rsidRPr="001D4E00">
              <w:rPr>
                <w:bCs/>
                <w:sz w:val="20"/>
                <w:szCs w:val="20"/>
              </w:rPr>
              <w:t>а</w:t>
            </w:r>
            <w:r w:rsidRPr="001D4E00">
              <w:rPr>
                <w:bCs/>
                <w:sz w:val="20"/>
                <w:szCs w:val="20"/>
              </w:rPr>
              <w:t>нирования социально-</w:t>
            </w:r>
          </w:p>
          <w:p w14:paraId="203744FF" w14:textId="50F52657" w:rsidR="00A95345" w:rsidRPr="001D4E00" w:rsidRDefault="00A95345" w:rsidP="0004177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D4E00">
              <w:rPr>
                <w:bCs/>
                <w:sz w:val="20"/>
                <w:szCs w:val="20"/>
              </w:rPr>
              <w:t>экономич</w:t>
            </w:r>
            <w:r w:rsidRPr="001D4E00">
              <w:rPr>
                <w:bCs/>
                <w:sz w:val="20"/>
                <w:szCs w:val="20"/>
              </w:rPr>
              <w:t>е</w:t>
            </w:r>
            <w:r w:rsidRPr="001D4E00">
              <w:rPr>
                <w:bCs/>
                <w:sz w:val="20"/>
                <w:szCs w:val="20"/>
              </w:rPr>
              <w:t>ского</w:t>
            </w:r>
            <w:proofErr w:type="gramEnd"/>
            <w:r w:rsidRPr="001D4E0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4E00">
              <w:rPr>
                <w:bCs/>
                <w:sz w:val="20"/>
                <w:szCs w:val="20"/>
              </w:rPr>
              <w:t>разви</w:t>
            </w:r>
            <w:r w:rsidR="00342A43">
              <w:rPr>
                <w:bCs/>
                <w:sz w:val="20"/>
                <w:szCs w:val="20"/>
              </w:rPr>
              <w:t>-</w:t>
            </w:r>
            <w:r w:rsidRPr="001D4E00">
              <w:rPr>
                <w:bCs/>
                <w:sz w:val="20"/>
                <w:szCs w:val="20"/>
              </w:rPr>
              <w:t>тия</w:t>
            </w:r>
            <w:proofErr w:type="spellEnd"/>
            <w:r w:rsidRPr="001D4E00">
              <w:rPr>
                <w:bCs/>
                <w:sz w:val="20"/>
                <w:szCs w:val="20"/>
              </w:rPr>
              <w:t xml:space="preserve"> Киро</w:t>
            </w:r>
            <w:r w:rsidRPr="001D4E00">
              <w:rPr>
                <w:bCs/>
                <w:sz w:val="20"/>
                <w:szCs w:val="20"/>
              </w:rPr>
              <w:t>в</w:t>
            </w:r>
            <w:r w:rsidRPr="001D4E00">
              <w:rPr>
                <w:bCs/>
                <w:sz w:val="20"/>
                <w:szCs w:val="20"/>
              </w:rPr>
              <w:t>ской обл</w:t>
            </w:r>
            <w:r w:rsidRPr="001D4E00">
              <w:rPr>
                <w:bCs/>
                <w:sz w:val="20"/>
                <w:szCs w:val="20"/>
              </w:rPr>
              <w:t>а</w:t>
            </w:r>
            <w:r w:rsidRPr="001D4E00">
              <w:rPr>
                <w:bCs/>
                <w:sz w:val="20"/>
                <w:szCs w:val="20"/>
              </w:rPr>
              <w:t>сти</w:t>
            </w:r>
            <w:r w:rsidRPr="001D4E00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</w:tcPr>
          <w:p w14:paraId="035EA649" w14:textId="77777777" w:rsidR="00A95345" w:rsidRPr="001D4E00" w:rsidRDefault="00A9534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611DE21C" w14:textId="07A3AE40" w:rsidR="00A95345" w:rsidRPr="001D4E00" w:rsidRDefault="00A9534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A27FE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527830BA" w14:textId="6A1D5267" w:rsidR="00A95345" w:rsidRPr="001D4E00" w:rsidRDefault="00A953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22</w:t>
            </w:r>
            <w:r w:rsidR="00A27FEC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566,50</w:t>
            </w:r>
          </w:p>
        </w:tc>
        <w:tc>
          <w:tcPr>
            <w:tcW w:w="1134" w:type="dxa"/>
          </w:tcPr>
          <w:p w14:paraId="67F22044" w14:textId="51403D68" w:rsidR="00A95345" w:rsidRPr="001D4E00" w:rsidRDefault="00A953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A27FEC">
              <w:rPr>
                <w:color w:val="000000"/>
                <w:sz w:val="20"/>
                <w:szCs w:val="20"/>
              </w:rPr>
              <w:t> </w:t>
            </w:r>
            <w:r w:rsidR="00406AA3" w:rsidRPr="001D4E00"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4ECCC298" w14:textId="2880AA3C" w:rsidR="00A95345" w:rsidRPr="001D4E00" w:rsidRDefault="00EC2B0F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27FE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</w:t>
            </w:r>
            <w:r w:rsidR="00A95345"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0521EA8" w14:textId="4B307151" w:rsidR="00A95345" w:rsidRPr="001D4E00" w:rsidRDefault="00EC2B0F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27FE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="00A95345"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096ED9EB" w14:textId="1C780ADE" w:rsidR="00A95345" w:rsidRPr="001D4E00" w:rsidRDefault="00A9534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A27FE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7CAAB966" w14:textId="4445A357" w:rsidR="00A95345" w:rsidRPr="001D4E00" w:rsidRDefault="00A9534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A27FE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</w:tcPr>
          <w:p w14:paraId="3C9784A0" w14:textId="3E981F64" w:rsidR="00A95345" w:rsidRPr="001D4E00" w:rsidRDefault="00A9534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A27FE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1BC7D0A9" w14:textId="6CF9108C" w:rsidR="00A95345" w:rsidRPr="001D4E00" w:rsidRDefault="00A9534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A27FE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5B9C9166" w14:textId="29FCC72B" w:rsidR="00A95345" w:rsidRPr="001D4E00" w:rsidRDefault="00A9534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A27FE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2082E420" w14:textId="61717D48" w:rsidR="00A95345" w:rsidRPr="001D4E00" w:rsidRDefault="00A9534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A27FE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14:paraId="587672F2" w14:textId="59E029FE" w:rsidR="00A95345" w:rsidRPr="001D4E00" w:rsidRDefault="00406AA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</w:t>
            </w:r>
            <w:r w:rsidR="007967F4">
              <w:rPr>
                <w:sz w:val="20"/>
                <w:szCs w:val="20"/>
              </w:rPr>
              <w:t>9</w:t>
            </w:r>
            <w:r w:rsidR="00A27FEC">
              <w:rPr>
                <w:sz w:val="20"/>
                <w:szCs w:val="20"/>
              </w:rPr>
              <w:t> </w:t>
            </w:r>
            <w:r w:rsidR="007967F4">
              <w:rPr>
                <w:sz w:val="20"/>
                <w:szCs w:val="20"/>
              </w:rPr>
              <w:t>30</w:t>
            </w:r>
            <w:r w:rsidRPr="001D4E00">
              <w:rPr>
                <w:sz w:val="20"/>
                <w:szCs w:val="20"/>
              </w:rPr>
              <w:t>7,50</w:t>
            </w:r>
          </w:p>
        </w:tc>
      </w:tr>
      <w:tr w:rsidR="00102B2F" w:rsidRPr="00406AA3" w14:paraId="36E5A5AC" w14:textId="77777777" w:rsidTr="00D65002">
        <w:trPr>
          <w:trHeight w:val="277"/>
        </w:trPr>
        <w:tc>
          <w:tcPr>
            <w:tcW w:w="567" w:type="dxa"/>
            <w:vMerge/>
          </w:tcPr>
          <w:p w14:paraId="3B61C9D2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885149" w14:textId="77777777" w:rsidR="00102B2F" w:rsidRPr="001D4E00" w:rsidRDefault="00102B2F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55A328BF" w14:textId="77777777" w:rsidR="00102B2F" w:rsidRPr="001D4E00" w:rsidRDefault="00102B2F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</w:tcPr>
          <w:p w14:paraId="6F5F0F4F" w14:textId="77777777" w:rsidR="00102B2F" w:rsidRPr="001D4E00" w:rsidRDefault="00102B2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CDB476E" w14:textId="320A17C7" w:rsidR="00102B2F" w:rsidRPr="001D4E00" w:rsidRDefault="00102B2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</w:t>
            </w:r>
            <w:r w:rsidR="00A27FEC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566,50</w:t>
            </w:r>
          </w:p>
        </w:tc>
        <w:tc>
          <w:tcPr>
            <w:tcW w:w="1134" w:type="dxa"/>
          </w:tcPr>
          <w:p w14:paraId="73501901" w14:textId="77777777" w:rsidR="00102B2F" w:rsidRPr="001D4E00" w:rsidRDefault="00B87D8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21,0</w:t>
            </w:r>
            <w:r w:rsidR="00102B2F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2DC3798" w14:textId="77777777" w:rsidR="00102B2F" w:rsidRPr="001D4E00" w:rsidRDefault="00102B2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54DA25A" w14:textId="77777777" w:rsidR="00102B2F" w:rsidRPr="001D4E00" w:rsidRDefault="00102B2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E5A3241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546E677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C045100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CA44ACF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D6D0EC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D19D2F6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2BF106B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19 587,50</w:t>
            </w:r>
          </w:p>
        </w:tc>
      </w:tr>
      <w:tr w:rsidR="006A34D8" w:rsidRPr="00406AA3" w14:paraId="6EB80048" w14:textId="77777777" w:rsidTr="00D65002">
        <w:trPr>
          <w:trHeight w:val="283"/>
        </w:trPr>
        <w:tc>
          <w:tcPr>
            <w:tcW w:w="567" w:type="dxa"/>
            <w:vMerge/>
          </w:tcPr>
          <w:p w14:paraId="2311984B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0C42CB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26B65DF" w14:textId="77777777" w:rsidR="006A34D8" w:rsidRPr="001D4E00" w:rsidRDefault="006A34D8" w:rsidP="00A27FEC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в том числе </w:t>
            </w:r>
          </w:p>
          <w:p w14:paraId="1D300D3B" w14:textId="7B919C79" w:rsidR="006A34D8" w:rsidRPr="00023E2B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 xml:space="preserve">ского </w:t>
            </w:r>
            <w:r w:rsidR="00C0400D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807C2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785597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7874CC" w14:textId="795F901E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</w:t>
            </w:r>
            <w:r w:rsidR="00A27FEC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566,50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258203" w14:textId="77777777" w:rsidR="006A34D8" w:rsidRPr="001D4E00" w:rsidRDefault="00B87D8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21,0</w:t>
            </w:r>
            <w:r w:rsidR="00C76445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F9870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BD0A0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359DB5" w14:textId="77777777" w:rsidR="006A34D8" w:rsidRPr="001D4E00" w:rsidRDefault="0019755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EFFE52" w14:textId="77777777" w:rsidR="006A34D8" w:rsidRPr="001D4E00" w:rsidRDefault="0019755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9FC7A44" w14:textId="77777777" w:rsidR="006A34D8" w:rsidRPr="001D4E00" w:rsidRDefault="0019755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EB3A73" w14:textId="77777777" w:rsidR="006A34D8" w:rsidRPr="001D4E00" w:rsidRDefault="0019755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2E2D04" w14:textId="77777777" w:rsidR="006A34D8" w:rsidRPr="001D4E00" w:rsidRDefault="0019755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81A0C3" w14:textId="77777777" w:rsidR="006A34D8" w:rsidRPr="001D4E00" w:rsidRDefault="0019755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01160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19</w:t>
            </w:r>
            <w:r w:rsidR="004A0B29" w:rsidRPr="001D4E00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5</w:t>
            </w:r>
            <w:r w:rsidR="004A0B29" w:rsidRPr="001D4E00">
              <w:rPr>
                <w:sz w:val="20"/>
                <w:szCs w:val="20"/>
              </w:rPr>
              <w:t>87,50</w:t>
            </w:r>
          </w:p>
        </w:tc>
      </w:tr>
      <w:tr w:rsidR="00B05822" w:rsidRPr="00CA2723" w14:paraId="2CD94CF2" w14:textId="77777777" w:rsidTr="00D65002">
        <w:trPr>
          <w:trHeight w:val="283"/>
        </w:trPr>
        <w:tc>
          <w:tcPr>
            <w:tcW w:w="567" w:type="dxa"/>
            <w:vMerge/>
          </w:tcPr>
          <w:p w14:paraId="23EFCB42" w14:textId="77777777" w:rsidR="00B05822" w:rsidRPr="001D4E00" w:rsidRDefault="00B05822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557B9E" w14:textId="77777777" w:rsidR="00B05822" w:rsidRPr="001D4E00" w:rsidRDefault="00B05822" w:rsidP="000417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77431AC" w14:textId="77777777" w:rsidR="00B05822" w:rsidRPr="001D4E00" w:rsidRDefault="00B0582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A23BB9" w14:textId="34E0880B" w:rsidR="00B05822" w:rsidRPr="004407E0" w:rsidRDefault="00B05822" w:rsidP="0004177D">
            <w:pPr>
              <w:jc w:val="center"/>
              <w:rPr>
                <w:sz w:val="20"/>
                <w:szCs w:val="20"/>
              </w:rPr>
            </w:pPr>
            <w:r w:rsidRPr="004407E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4407E0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D9F070" w14:textId="562BF7DB" w:rsidR="00B05822" w:rsidRPr="004407E0" w:rsidRDefault="00B05822" w:rsidP="0004177D">
            <w:pPr>
              <w:jc w:val="center"/>
              <w:rPr>
                <w:sz w:val="20"/>
                <w:szCs w:val="20"/>
              </w:rPr>
            </w:pPr>
            <w:r w:rsidRPr="004407E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4407E0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E9D66D" w14:textId="77777777" w:rsidR="00B05822" w:rsidRPr="001D4E00" w:rsidRDefault="00B058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D3CFFE" w14:textId="6FD05FE0" w:rsidR="00B05822" w:rsidRPr="001D4E00" w:rsidRDefault="00B05822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4377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</w:t>
            </w: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DF062F" w14:textId="663A448C" w:rsidR="00B05822" w:rsidRPr="001D4E00" w:rsidRDefault="00B058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C4377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FD1AC8" w14:textId="00082AC3" w:rsidR="00B05822" w:rsidRPr="001D4E00" w:rsidRDefault="00B0582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F9561A" w14:textId="17F17224" w:rsidR="00B05822" w:rsidRPr="001D4E00" w:rsidRDefault="00B0582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690F6B" w14:textId="5F0AC7D7" w:rsidR="00B05822" w:rsidRPr="001D4E00" w:rsidRDefault="00B0582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814BE6" w14:textId="37E7C80E" w:rsidR="00B05822" w:rsidRPr="001D4E00" w:rsidRDefault="00B0582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4969BC" w14:textId="5F7F7230" w:rsidR="00B05822" w:rsidRPr="001D4E00" w:rsidRDefault="00B0582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6A0718" w14:textId="0C83A7BA" w:rsidR="00B05822" w:rsidRPr="001D4E00" w:rsidRDefault="00B0582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9F0D97" w14:textId="31C63428" w:rsidR="00B05822" w:rsidRPr="001D4E00" w:rsidRDefault="00B05822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="00C4377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72</w:t>
            </w:r>
            <w:r w:rsidRPr="001D4E00">
              <w:rPr>
                <w:sz w:val="20"/>
                <w:szCs w:val="20"/>
              </w:rPr>
              <w:t>0,00</w:t>
            </w:r>
          </w:p>
        </w:tc>
      </w:tr>
      <w:tr w:rsidR="00D23520" w:rsidRPr="00CA2723" w14:paraId="7159A5E2" w14:textId="77777777" w:rsidTr="00D65002">
        <w:trPr>
          <w:trHeight w:val="852"/>
        </w:trPr>
        <w:tc>
          <w:tcPr>
            <w:tcW w:w="567" w:type="dxa"/>
            <w:vMerge/>
          </w:tcPr>
          <w:p w14:paraId="2769B9C1" w14:textId="77777777" w:rsidR="00D23520" w:rsidRPr="001D4E00" w:rsidRDefault="00D23520" w:rsidP="000417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07F2CA" w14:textId="77777777" w:rsidR="00D23520" w:rsidRPr="001D4E00" w:rsidRDefault="00D23520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1F9E269" w14:textId="77777777" w:rsidR="00D23520" w:rsidRPr="001D4E00" w:rsidRDefault="00D23520" w:rsidP="00D6794D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</w:t>
            </w:r>
          </w:p>
          <w:p w14:paraId="5A6FA45E" w14:textId="2E2489D1" w:rsidR="00D23520" w:rsidRPr="00023E2B" w:rsidRDefault="00D23520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255C7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8019C45" w14:textId="4FB19A04" w:rsidR="00D23520" w:rsidRPr="004407E0" w:rsidRDefault="00D23520" w:rsidP="0004177D">
            <w:pPr>
              <w:jc w:val="center"/>
              <w:rPr>
                <w:sz w:val="20"/>
                <w:szCs w:val="20"/>
              </w:rPr>
            </w:pPr>
            <w:r w:rsidRPr="004407E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4407E0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40D4A8AE" w14:textId="048CE74B" w:rsidR="00D23520" w:rsidRPr="004407E0" w:rsidRDefault="00D23520" w:rsidP="0004177D">
            <w:pPr>
              <w:jc w:val="center"/>
              <w:rPr>
                <w:sz w:val="20"/>
                <w:szCs w:val="20"/>
              </w:rPr>
            </w:pPr>
            <w:r w:rsidRPr="004407E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4407E0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3957FC18" w14:textId="77777777" w:rsidR="00D23520" w:rsidRPr="001D4E00" w:rsidRDefault="00D2352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6E39EF" w:rsidRPr="001D4E0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</w:tcPr>
          <w:p w14:paraId="7F6EF93C" w14:textId="2C91E012" w:rsidR="00D23520" w:rsidRPr="001D4E00" w:rsidRDefault="0023229B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D095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</w:t>
            </w:r>
            <w:r w:rsidR="00D23520"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F5C6ECD" w14:textId="0B8CA3CA" w:rsidR="00D23520" w:rsidRPr="001D4E00" w:rsidRDefault="00D2352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0D095C">
              <w:rPr>
                <w:color w:val="000000"/>
                <w:sz w:val="20"/>
                <w:szCs w:val="20"/>
              </w:rPr>
              <w:t> </w:t>
            </w:r>
            <w:r w:rsidR="0023229B"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78139FFC" w14:textId="01B4A67A" w:rsidR="00D23520" w:rsidRPr="001D4E00" w:rsidRDefault="00D2352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23ED8DDF" w14:textId="1EED5EF5" w:rsidR="00D23520" w:rsidRPr="001D4E00" w:rsidRDefault="00D2352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</w:tcPr>
          <w:p w14:paraId="6B685949" w14:textId="7D02F850" w:rsidR="00D23520" w:rsidRPr="001D4E00" w:rsidRDefault="00D2352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1D3624FB" w14:textId="0A606554" w:rsidR="00D23520" w:rsidRPr="001D4E00" w:rsidRDefault="00D2352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4135748B" w14:textId="625892D6" w:rsidR="00D23520" w:rsidRPr="001D4E00" w:rsidRDefault="00D2352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3AC4DDA6" w14:textId="037CC235" w:rsidR="00D23520" w:rsidRPr="001D4E00" w:rsidRDefault="00D2352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14:paraId="2D780B63" w14:textId="64331297" w:rsidR="00D23520" w:rsidRPr="001D4E00" w:rsidRDefault="00D2352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23229B">
              <w:rPr>
                <w:sz w:val="20"/>
                <w:szCs w:val="20"/>
              </w:rPr>
              <w:t>9</w:t>
            </w:r>
            <w:r w:rsidR="000D095C">
              <w:rPr>
                <w:sz w:val="20"/>
                <w:szCs w:val="20"/>
              </w:rPr>
              <w:t> </w:t>
            </w:r>
            <w:r w:rsidR="0023229B">
              <w:rPr>
                <w:sz w:val="20"/>
                <w:szCs w:val="20"/>
              </w:rPr>
              <w:t>72</w:t>
            </w:r>
            <w:r w:rsidRPr="001D4E00">
              <w:rPr>
                <w:sz w:val="20"/>
                <w:szCs w:val="20"/>
              </w:rPr>
              <w:t>0,00</w:t>
            </w:r>
          </w:p>
        </w:tc>
      </w:tr>
      <w:tr w:rsidR="009726E6" w:rsidRPr="00CA2723" w14:paraId="42F35AC9" w14:textId="77777777" w:rsidTr="00D65002">
        <w:trPr>
          <w:trHeight w:val="852"/>
        </w:trPr>
        <w:tc>
          <w:tcPr>
            <w:tcW w:w="567" w:type="dxa"/>
            <w:vMerge/>
          </w:tcPr>
          <w:p w14:paraId="173DD5E6" w14:textId="77777777" w:rsidR="009726E6" w:rsidRPr="001D4E00" w:rsidRDefault="009726E6" w:rsidP="000417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43A9B4" w14:textId="77777777" w:rsidR="009726E6" w:rsidRPr="001D4E00" w:rsidRDefault="009726E6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0D22D5D" w14:textId="75391094" w:rsidR="009726E6" w:rsidRPr="00023E2B" w:rsidRDefault="009726E6" w:rsidP="0004177D">
            <w:pPr>
              <w:rPr>
                <w:sz w:val="20"/>
                <w:szCs w:val="20"/>
                <w:vertAlign w:val="superscript"/>
              </w:rPr>
            </w:pPr>
            <w:r w:rsidRPr="009726E6">
              <w:rPr>
                <w:sz w:val="20"/>
                <w:szCs w:val="20"/>
              </w:rPr>
              <w:t>министе</w:t>
            </w:r>
            <w:r w:rsidRPr="009726E6">
              <w:rPr>
                <w:sz w:val="20"/>
                <w:szCs w:val="20"/>
              </w:rPr>
              <w:t>р</w:t>
            </w:r>
            <w:r w:rsidRPr="009726E6">
              <w:rPr>
                <w:sz w:val="20"/>
                <w:szCs w:val="20"/>
              </w:rPr>
              <w:t>ство пр</w:t>
            </w:r>
            <w:r w:rsidRPr="009726E6">
              <w:rPr>
                <w:sz w:val="20"/>
                <w:szCs w:val="20"/>
              </w:rPr>
              <w:t>о</w:t>
            </w:r>
            <w:r w:rsidRPr="009726E6">
              <w:rPr>
                <w:sz w:val="20"/>
                <w:szCs w:val="20"/>
              </w:rPr>
              <w:t>мышле</w:t>
            </w:r>
            <w:r w:rsidRPr="009726E6">
              <w:rPr>
                <w:sz w:val="20"/>
                <w:szCs w:val="20"/>
              </w:rPr>
              <w:t>н</w:t>
            </w:r>
            <w:r w:rsidRPr="009726E6">
              <w:rPr>
                <w:sz w:val="20"/>
                <w:szCs w:val="20"/>
              </w:rPr>
              <w:t xml:space="preserve">ности, </w:t>
            </w:r>
            <w:r w:rsidRPr="009726E6">
              <w:rPr>
                <w:sz w:val="20"/>
                <w:szCs w:val="20"/>
              </w:rPr>
              <w:lastRenderedPageBreak/>
              <w:t>предпр</w:t>
            </w:r>
            <w:r w:rsidRPr="009726E6">
              <w:rPr>
                <w:sz w:val="20"/>
                <w:szCs w:val="20"/>
              </w:rPr>
              <w:t>и</w:t>
            </w:r>
            <w:r w:rsidRPr="009726E6">
              <w:rPr>
                <w:sz w:val="20"/>
                <w:szCs w:val="20"/>
              </w:rPr>
              <w:t>нимател</w:t>
            </w:r>
            <w:r w:rsidRPr="009726E6">
              <w:rPr>
                <w:sz w:val="20"/>
                <w:szCs w:val="20"/>
              </w:rPr>
              <w:t>ь</w:t>
            </w:r>
            <w:r w:rsidRPr="009726E6">
              <w:rPr>
                <w:sz w:val="20"/>
                <w:szCs w:val="20"/>
              </w:rPr>
              <w:t>ства и то</w:t>
            </w:r>
            <w:r w:rsidRPr="009726E6">
              <w:rPr>
                <w:sz w:val="20"/>
                <w:szCs w:val="20"/>
              </w:rPr>
              <w:t>р</w:t>
            </w:r>
            <w:r w:rsidRPr="009726E6">
              <w:rPr>
                <w:sz w:val="20"/>
                <w:szCs w:val="20"/>
              </w:rPr>
              <w:t>говли К</w:t>
            </w:r>
            <w:r w:rsidRPr="009726E6">
              <w:rPr>
                <w:sz w:val="20"/>
                <w:szCs w:val="20"/>
              </w:rPr>
              <w:t>и</w:t>
            </w:r>
            <w:r w:rsidRPr="009726E6">
              <w:rPr>
                <w:sz w:val="20"/>
                <w:szCs w:val="20"/>
              </w:rPr>
              <w:t>ровской области</w:t>
            </w:r>
            <w:r w:rsidR="00A850DC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2A2333DC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2389480E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49DFF59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C59F75D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2737231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1F09F9C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7280D65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0696C0D9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071008C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A2EF225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60C55E0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2474373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</w:tr>
      <w:tr w:rsidR="006A34D8" w:rsidRPr="00CA2723" w14:paraId="067622E2" w14:textId="77777777" w:rsidTr="00D65002">
        <w:trPr>
          <w:trHeight w:val="852"/>
        </w:trPr>
        <w:tc>
          <w:tcPr>
            <w:tcW w:w="567" w:type="dxa"/>
            <w:vMerge/>
          </w:tcPr>
          <w:p w14:paraId="0CEE99DA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89108F4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F113A6E" w14:textId="5CEAA34F" w:rsidR="006A34D8" w:rsidRPr="001D4E00" w:rsidRDefault="006C49A1" w:rsidP="0004177D">
            <w:pPr>
              <w:rPr>
                <w:sz w:val="20"/>
                <w:szCs w:val="20"/>
              </w:rPr>
            </w:pPr>
            <w:r w:rsidRPr="006C49A1">
              <w:rPr>
                <w:sz w:val="20"/>
                <w:szCs w:val="20"/>
              </w:rPr>
              <w:t>министе</w:t>
            </w:r>
            <w:r w:rsidRPr="006C49A1">
              <w:rPr>
                <w:sz w:val="20"/>
                <w:szCs w:val="20"/>
              </w:rPr>
              <w:t>р</w:t>
            </w:r>
            <w:r w:rsidRPr="006C49A1">
              <w:rPr>
                <w:sz w:val="20"/>
                <w:szCs w:val="20"/>
              </w:rPr>
              <w:t>ство эк</w:t>
            </w:r>
            <w:r w:rsidRPr="006C49A1">
              <w:rPr>
                <w:sz w:val="20"/>
                <w:szCs w:val="20"/>
              </w:rPr>
              <w:t>о</w:t>
            </w:r>
            <w:r w:rsidRPr="006C49A1">
              <w:rPr>
                <w:sz w:val="20"/>
                <w:szCs w:val="20"/>
              </w:rPr>
              <w:t>номич</w:t>
            </w:r>
            <w:r w:rsidRPr="006C49A1">
              <w:rPr>
                <w:sz w:val="20"/>
                <w:szCs w:val="20"/>
              </w:rPr>
              <w:t>е</w:t>
            </w:r>
            <w:r w:rsidRPr="006C49A1">
              <w:rPr>
                <w:sz w:val="20"/>
                <w:szCs w:val="20"/>
              </w:rPr>
              <w:t>ского ра</w:t>
            </w:r>
            <w:r w:rsidRPr="006C49A1">
              <w:rPr>
                <w:sz w:val="20"/>
                <w:szCs w:val="20"/>
              </w:rPr>
              <w:t>з</w:t>
            </w:r>
            <w:r w:rsidRPr="006C49A1">
              <w:rPr>
                <w:sz w:val="20"/>
                <w:szCs w:val="20"/>
              </w:rPr>
              <w:t>вития К</w:t>
            </w:r>
            <w:r w:rsidRPr="006C49A1">
              <w:rPr>
                <w:sz w:val="20"/>
                <w:szCs w:val="20"/>
              </w:rPr>
              <w:t>и</w:t>
            </w:r>
            <w:r w:rsidRPr="006C49A1">
              <w:rPr>
                <w:sz w:val="20"/>
                <w:szCs w:val="20"/>
              </w:rPr>
              <w:t>ровской обл</w:t>
            </w:r>
            <w:r w:rsidR="00B744C4">
              <w:rPr>
                <w:sz w:val="20"/>
                <w:szCs w:val="20"/>
              </w:rPr>
              <w:t>а</w:t>
            </w:r>
            <w:r w:rsidRPr="006C49A1">
              <w:rPr>
                <w:sz w:val="20"/>
                <w:szCs w:val="20"/>
              </w:rPr>
              <w:t>сти</w:t>
            </w:r>
            <w:r w:rsidR="00933EC7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</w:tcPr>
          <w:p w14:paraId="42FB53D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ECD578C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6A45EE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ADA14AB" w14:textId="77777777" w:rsidR="006A34D8" w:rsidRPr="001D4E00" w:rsidRDefault="007E5589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B57BFE9" w14:textId="77777777" w:rsidR="006A34D8" w:rsidRPr="001D4E00" w:rsidRDefault="00FD061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06A14AD" w14:textId="77777777" w:rsidR="006A34D8" w:rsidRPr="001D4E00" w:rsidRDefault="00FD061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0A8122E" w14:textId="77777777" w:rsidR="006A34D8" w:rsidRPr="001D4E00" w:rsidRDefault="00FD061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ACE46AE" w14:textId="77777777" w:rsidR="006A34D8" w:rsidRPr="001D4E00" w:rsidRDefault="00FD061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67A3E21" w14:textId="77777777" w:rsidR="006A34D8" w:rsidRPr="001D4E00" w:rsidRDefault="00FD061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AAE4550" w14:textId="77777777" w:rsidR="006A34D8" w:rsidRPr="001D4E00" w:rsidRDefault="00FD061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AA5F948" w14:textId="77777777" w:rsidR="006A34D8" w:rsidRPr="001D4E00" w:rsidRDefault="00FD061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C593C95" w14:textId="77777777" w:rsidR="006A34D8" w:rsidRPr="001D4E00" w:rsidRDefault="00287EA5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A34D8" w:rsidRPr="00CA2723" w14:paraId="0E120BDC" w14:textId="77777777" w:rsidTr="00D65002">
        <w:trPr>
          <w:trHeight w:val="1154"/>
        </w:trPr>
        <w:tc>
          <w:tcPr>
            <w:tcW w:w="567" w:type="dxa"/>
          </w:tcPr>
          <w:p w14:paraId="7D24EA3A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  <w:shd w:val="clear" w:color="auto" w:fill="auto"/>
          </w:tcPr>
          <w:p w14:paraId="0C3AA0C5" w14:textId="67CCBF3B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</w:t>
            </w:r>
            <w:r w:rsidR="00342A43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 xml:space="preserve"> «Оценка эффекти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ности де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тельности органов местного самоупра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ления и 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ганов и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полнител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ной власти Кировской области»</w:t>
            </w:r>
          </w:p>
        </w:tc>
        <w:tc>
          <w:tcPr>
            <w:tcW w:w="1163" w:type="dxa"/>
          </w:tcPr>
          <w:p w14:paraId="4036560C" w14:textId="51438DFD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4D01A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8FD1D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7209E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F208C7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47A6CB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D66DD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3FF458" w14:textId="77777777" w:rsidR="006A34D8" w:rsidRPr="001D4E00" w:rsidRDefault="00FF7EB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8DB2C0" w14:textId="77777777" w:rsidR="006A34D8" w:rsidRPr="001D4E00" w:rsidRDefault="00FF7EB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F0F6755" w14:textId="77777777" w:rsidR="006A34D8" w:rsidRPr="001D4E00" w:rsidRDefault="00FF7EB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FC242F" w14:textId="77777777" w:rsidR="006A34D8" w:rsidRPr="001D4E00" w:rsidRDefault="00FF7EB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05061A" w14:textId="77777777" w:rsidR="006A34D8" w:rsidRPr="001D4E00" w:rsidRDefault="00FF7EB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C7E3EB" w14:textId="77777777" w:rsidR="006A34D8" w:rsidRPr="001D4E00" w:rsidRDefault="00FF7EB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7F8B5B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7366F" w:rsidRPr="00CA2723" w14:paraId="1157DFD8" w14:textId="77777777" w:rsidTr="00D65002">
        <w:trPr>
          <w:trHeight w:val="360"/>
        </w:trPr>
        <w:tc>
          <w:tcPr>
            <w:tcW w:w="567" w:type="dxa"/>
            <w:vMerge w:val="restart"/>
          </w:tcPr>
          <w:p w14:paraId="655DBCAE" w14:textId="77777777" w:rsidR="0067366F" w:rsidRPr="001D4E00" w:rsidRDefault="0067366F" w:rsidP="0067366F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D11C4A" w14:textId="77777777" w:rsidR="00342A43" w:rsidRDefault="00342A43" w:rsidP="0067366F">
            <w:pPr>
              <w:rPr>
                <w:sz w:val="20"/>
                <w:szCs w:val="20"/>
              </w:rPr>
            </w:pPr>
          </w:p>
          <w:p w14:paraId="55372543" w14:textId="77777777" w:rsidR="00342A43" w:rsidRDefault="00342A43" w:rsidP="0067366F">
            <w:pPr>
              <w:rPr>
                <w:sz w:val="20"/>
                <w:szCs w:val="20"/>
              </w:rPr>
            </w:pPr>
          </w:p>
          <w:p w14:paraId="76C1339B" w14:textId="77777777" w:rsidR="00342A43" w:rsidRDefault="00342A43" w:rsidP="0067366F">
            <w:pPr>
              <w:rPr>
                <w:sz w:val="20"/>
                <w:szCs w:val="20"/>
              </w:rPr>
            </w:pPr>
          </w:p>
          <w:p w14:paraId="581C3D2B" w14:textId="42A221AC" w:rsidR="0067366F" w:rsidRPr="001D4E00" w:rsidRDefault="0067366F" w:rsidP="0067366F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Подпр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грамма «Формир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вание бл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гоприятной инвестиц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 xml:space="preserve">онной </w:t>
            </w:r>
            <w:r w:rsidR="00342A43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>среды и стимулир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вание дел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вой акти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ности на территории Кировской области»</w:t>
            </w:r>
          </w:p>
        </w:tc>
        <w:tc>
          <w:tcPr>
            <w:tcW w:w="1163" w:type="dxa"/>
          </w:tcPr>
          <w:p w14:paraId="3F9D6823" w14:textId="43CDA0E4" w:rsidR="0067366F" w:rsidRDefault="00342A43" w:rsidP="00673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="0067366F" w:rsidRPr="001D4E00">
              <w:rPr>
                <w:sz w:val="20"/>
                <w:szCs w:val="20"/>
              </w:rPr>
              <w:t>сего</w:t>
            </w:r>
          </w:p>
          <w:p w14:paraId="1E2118CD" w14:textId="77777777" w:rsidR="00342A43" w:rsidRDefault="00342A43" w:rsidP="0067366F">
            <w:pPr>
              <w:rPr>
                <w:sz w:val="20"/>
                <w:szCs w:val="20"/>
              </w:rPr>
            </w:pPr>
          </w:p>
          <w:p w14:paraId="4E639248" w14:textId="77777777" w:rsidR="00342A43" w:rsidRPr="001D4E00" w:rsidRDefault="00342A43" w:rsidP="0067366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EFB111" w14:textId="4F678197" w:rsidR="0067366F" w:rsidRPr="001D4E00" w:rsidRDefault="0067366F" w:rsidP="00F51B81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9 633,60</w:t>
            </w:r>
          </w:p>
        </w:tc>
        <w:tc>
          <w:tcPr>
            <w:tcW w:w="1134" w:type="dxa"/>
          </w:tcPr>
          <w:p w14:paraId="7268BC01" w14:textId="3F4B9AF2" w:rsidR="0067366F" w:rsidRPr="001D4E00" w:rsidRDefault="0067366F" w:rsidP="00F51B81">
            <w:pPr>
              <w:ind w:left="-104" w:right="-105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10 147,50</w:t>
            </w:r>
          </w:p>
        </w:tc>
        <w:tc>
          <w:tcPr>
            <w:tcW w:w="1134" w:type="dxa"/>
          </w:tcPr>
          <w:p w14:paraId="3701629B" w14:textId="2DE4A1BA" w:rsidR="0067366F" w:rsidRPr="001D4E00" w:rsidRDefault="0067366F" w:rsidP="00F51B81">
            <w:pPr>
              <w:ind w:left="-110" w:right="-105"/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1 2</w:t>
            </w:r>
            <w:r w:rsidRPr="001D4E00">
              <w:rPr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134" w:type="dxa"/>
          </w:tcPr>
          <w:p w14:paraId="4B30B20B" w14:textId="771647CE" w:rsidR="0067366F" w:rsidRPr="001D4E00" w:rsidRDefault="0067366F" w:rsidP="00F51B81">
            <w:pPr>
              <w:ind w:left="-101" w:right="-105"/>
              <w:jc w:val="center"/>
              <w:rPr>
                <w:sz w:val="20"/>
                <w:szCs w:val="20"/>
              </w:rPr>
            </w:pPr>
            <w:r w:rsidRPr="00A10468">
              <w:rPr>
                <w:color w:val="000000"/>
                <w:sz w:val="20"/>
                <w:szCs w:val="20"/>
              </w:rPr>
              <w:t>24 377,00</w:t>
            </w:r>
          </w:p>
        </w:tc>
        <w:tc>
          <w:tcPr>
            <w:tcW w:w="992" w:type="dxa"/>
          </w:tcPr>
          <w:p w14:paraId="262B32C1" w14:textId="670A09EF" w:rsidR="0067366F" w:rsidRPr="001D4E00" w:rsidRDefault="0067366F" w:rsidP="00F51B81">
            <w:pPr>
              <w:ind w:left="-101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11 733,70</w:t>
            </w:r>
          </w:p>
        </w:tc>
        <w:tc>
          <w:tcPr>
            <w:tcW w:w="992" w:type="dxa"/>
          </w:tcPr>
          <w:p w14:paraId="6246D906" w14:textId="401C8A50" w:rsidR="0067366F" w:rsidRDefault="0067366F" w:rsidP="00F51B81">
            <w:pPr>
              <w:ind w:left="-105" w:right="-105"/>
              <w:jc w:val="center"/>
            </w:pPr>
            <w:r>
              <w:rPr>
                <w:color w:val="000000"/>
                <w:sz w:val="20"/>
                <w:szCs w:val="20"/>
              </w:rPr>
              <w:t>11 733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3009CE3" w14:textId="7F85FBA2" w:rsidR="0067366F" w:rsidRDefault="0067366F" w:rsidP="00F51B81">
            <w:pPr>
              <w:ind w:left="-103" w:right="-105"/>
              <w:jc w:val="center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3" w:type="dxa"/>
          </w:tcPr>
          <w:p w14:paraId="598F84E8" w14:textId="4D9100D5" w:rsidR="0067366F" w:rsidRDefault="0067366F" w:rsidP="00F51B81">
            <w:pPr>
              <w:ind w:left="-101" w:right="-105"/>
              <w:jc w:val="center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71EAAD51" w14:textId="14BA5825" w:rsidR="0067366F" w:rsidRDefault="0067366F" w:rsidP="00F51B81">
            <w:pPr>
              <w:ind w:left="-113" w:right="-105"/>
              <w:jc w:val="center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5307F1FD" w14:textId="2AF1DD03" w:rsidR="0067366F" w:rsidRDefault="0067366F" w:rsidP="00F51B81">
            <w:pPr>
              <w:ind w:left="-111" w:right="-105"/>
              <w:jc w:val="center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72DB5099" w14:textId="13CCB818" w:rsidR="0067366F" w:rsidRDefault="0067366F" w:rsidP="00F51B81">
            <w:pPr>
              <w:ind w:left="-109" w:right="-105"/>
              <w:jc w:val="center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1134" w:type="dxa"/>
          </w:tcPr>
          <w:p w14:paraId="62AFE7AE" w14:textId="51B45128" w:rsidR="0067366F" w:rsidRPr="001D4E00" w:rsidRDefault="0067366F" w:rsidP="00F51B81">
            <w:pPr>
              <w:ind w:left="-107" w:right="-105"/>
              <w:jc w:val="center"/>
              <w:rPr>
                <w:color w:val="000000"/>
                <w:sz w:val="20"/>
                <w:szCs w:val="20"/>
              </w:rPr>
            </w:pPr>
            <w:r w:rsidRPr="00B576F4">
              <w:rPr>
                <w:sz w:val="20"/>
                <w:szCs w:val="20"/>
              </w:rPr>
              <w:t>137 541,20</w:t>
            </w:r>
          </w:p>
        </w:tc>
      </w:tr>
      <w:tr w:rsidR="0067366F" w:rsidRPr="00CA2723" w14:paraId="5F0B2985" w14:textId="77777777" w:rsidTr="00D65002">
        <w:tc>
          <w:tcPr>
            <w:tcW w:w="567" w:type="dxa"/>
            <w:vMerge/>
          </w:tcPr>
          <w:p w14:paraId="73332EF1" w14:textId="77777777" w:rsidR="0067366F" w:rsidRPr="001D4E00" w:rsidRDefault="0067366F" w:rsidP="00673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9CCCB7" w14:textId="77777777" w:rsidR="0067366F" w:rsidRPr="001D4E00" w:rsidRDefault="0067366F" w:rsidP="0067366F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3663104" w14:textId="77777777" w:rsidR="0067366F" w:rsidRPr="001D4E00" w:rsidRDefault="0067366F" w:rsidP="0067366F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</w:tcPr>
          <w:p w14:paraId="12734A8F" w14:textId="72B1BBB0" w:rsidR="0067366F" w:rsidRPr="001D4E00" w:rsidRDefault="0067366F" w:rsidP="0067366F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9 633,60</w:t>
            </w:r>
          </w:p>
        </w:tc>
        <w:tc>
          <w:tcPr>
            <w:tcW w:w="1134" w:type="dxa"/>
          </w:tcPr>
          <w:p w14:paraId="6C001D33" w14:textId="1ABC43EF" w:rsidR="0067366F" w:rsidRPr="001D4E00" w:rsidRDefault="0067366F" w:rsidP="0067366F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10 147,50</w:t>
            </w:r>
          </w:p>
        </w:tc>
        <w:tc>
          <w:tcPr>
            <w:tcW w:w="1134" w:type="dxa"/>
          </w:tcPr>
          <w:p w14:paraId="5B6D11C8" w14:textId="287B006E" w:rsidR="0067366F" w:rsidRPr="001D4E00" w:rsidRDefault="0067366F" w:rsidP="0067366F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1 2</w:t>
            </w:r>
            <w:r w:rsidRPr="001D4E00">
              <w:rPr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134" w:type="dxa"/>
          </w:tcPr>
          <w:p w14:paraId="025000FF" w14:textId="64276C1F" w:rsidR="0067366F" w:rsidRPr="001D4E00" w:rsidRDefault="0067366F" w:rsidP="0067366F">
            <w:pPr>
              <w:rPr>
                <w:sz w:val="20"/>
                <w:szCs w:val="20"/>
              </w:rPr>
            </w:pPr>
            <w:r w:rsidRPr="00A10468">
              <w:rPr>
                <w:color w:val="000000"/>
                <w:sz w:val="20"/>
                <w:szCs w:val="20"/>
              </w:rPr>
              <w:t>24 377,00</w:t>
            </w:r>
          </w:p>
        </w:tc>
        <w:tc>
          <w:tcPr>
            <w:tcW w:w="992" w:type="dxa"/>
          </w:tcPr>
          <w:p w14:paraId="5242FA39" w14:textId="5D262CE6" w:rsidR="0067366F" w:rsidRPr="001D4E00" w:rsidRDefault="0067366F" w:rsidP="0067366F">
            <w:pPr>
              <w:ind w:left="-101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11 733,70</w:t>
            </w:r>
          </w:p>
        </w:tc>
        <w:tc>
          <w:tcPr>
            <w:tcW w:w="992" w:type="dxa"/>
          </w:tcPr>
          <w:p w14:paraId="6E863067" w14:textId="27034AA6" w:rsidR="0067366F" w:rsidRDefault="0067366F" w:rsidP="0067366F">
            <w:pPr>
              <w:ind w:right="-108"/>
            </w:pPr>
            <w:r>
              <w:rPr>
                <w:color w:val="000000"/>
                <w:sz w:val="20"/>
                <w:szCs w:val="20"/>
              </w:rPr>
              <w:t>11 733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CFBCC24" w14:textId="55103AD4" w:rsidR="0067366F" w:rsidRDefault="0067366F" w:rsidP="0067366F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3" w:type="dxa"/>
          </w:tcPr>
          <w:p w14:paraId="52D34A22" w14:textId="2874448C" w:rsidR="0067366F" w:rsidRDefault="0067366F" w:rsidP="0067366F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0ECFD804" w14:textId="4CDAE113" w:rsidR="0067366F" w:rsidRDefault="0067366F" w:rsidP="0067366F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569EC6E0" w14:textId="1617DCFB" w:rsidR="0067366F" w:rsidRDefault="0067366F" w:rsidP="0067366F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24406CC6" w14:textId="0D5E1D9D" w:rsidR="0067366F" w:rsidRDefault="0067366F" w:rsidP="0067366F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1134" w:type="dxa"/>
          </w:tcPr>
          <w:p w14:paraId="5699A2E6" w14:textId="778C0F3B" w:rsidR="0067366F" w:rsidRPr="001D4E00" w:rsidRDefault="0067366F" w:rsidP="0067366F">
            <w:pPr>
              <w:rPr>
                <w:color w:val="000000"/>
                <w:sz w:val="20"/>
                <w:szCs w:val="20"/>
              </w:rPr>
            </w:pPr>
            <w:r w:rsidRPr="00B576F4">
              <w:rPr>
                <w:sz w:val="20"/>
                <w:szCs w:val="20"/>
              </w:rPr>
              <w:t>137 541,20</w:t>
            </w:r>
          </w:p>
        </w:tc>
      </w:tr>
      <w:tr w:rsidR="00F14883" w:rsidRPr="00CA2723" w14:paraId="75371C44" w14:textId="77777777" w:rsidTr="00D65002">
        <w:trPr>
          <w:trHeight w:val="356"/>
        </w:trPr>
        <w:tc>
          <w:tcPr>
            <w:tcW w:w="567" w:type="dxa"/>
            <w:vMerge/>
          </w:tcPr>
          <w:p w14:paraId="4A44B699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1DD8E8" w14:textId="77777777" w:rsidR="00F14883" w:rsidRPr="001D4E00" w:rsidRDefault="00F1488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9172782" w14:textId="1977E8CC" w:rsidR="00F14883" w:rsidRPr="001D4E00" w:rsidRDefault="001F3242" w:rsidP="001F3242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 w:rsidR="00F14883" w:rsidRPr="001D4E00">
              <w:rPr>
                <w:sz w:val="20"/>
                <w:szCs w:val="20"/>
                <w:lang w:val="en-US"/>
              </w:rPr>
              <w:t>том</w:t>
            </w:r>
            <w:proofErr w:type="spellEnd"/>
            <w:r w:rsidR="004E5E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proofErr w:type="spellStart"/>
            <w:r w:rsidR="00F14883" w:rsidRPr="001D4E00">
              <w:rPr>
                <w:sz w:val="20"/>
                <w:szCs w:val="20"/>
                <w:lang w:val="en-US"/>
              </w:rPr>
              <w:t>исле</w:t>
            </w:r>
            <w:proofErr w:type="spellEnd"/>
            <w:r w:rsidR="00F14883" w:rsidRPr="001D4E00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285356EF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3AC4DA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E9140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37049E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B8D600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F6851C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5D451D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311704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4CD81C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0B73F9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6D1470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5E5A0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4883" w:rsidRPr="00CA2723" w14:paraId="66809778" w14:textId="77777777" w:rsidTr="00D65002">
        <w:tc>
          <w:tcPr>
            <w:tcW w:w="567" w:type="dxa"/>
            <w:vMerge/>
          </w:tcPr>
          <w:p w14:paraId="5E444155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8B319E" w14:textId="77777777" w:rsidR="00F14883" w:rsidRPr="001D4E00" w:rsidRDefault="00F1488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5FB6F23" w14:textId="537B4A95" w:rsidR="00F14883" w:rsidRPr="001D4E00" w:rsidRDefault="00F14883" w:rsidP="001F3242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экон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мического развития Кировской области</w:t>
            </w:r>
            <w:r w:rsidR="00142E2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9E36B8E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9 633,60</w:t>
            </w:r>
          </w:p>
        </w:tc>
        <w:tc>
          <w:tcPr>
            <w:tcW w:w="1134" w:type="dxa"/>
          </w:tcPr>
          <w:p w14:paraId="64A1F842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4BDD55E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1AF455F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C053FA0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066CF8B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334C90F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3B121BD1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0C1F2D3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B8D5095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7594C5B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7D30C03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9 633,60</w:t>
            </w:r>
          </w:p>
        </w:tc>
      </w:tr>
      <w:tr w:rsidR="00535A11" w:rsidRPr="00CA2723" w14:paraId="6DF30686" w14:textId="77777777" w:rsidTr="00D65002">
        <w:tc>
          <w:tcPr>
            <w:tcW w:w="567" w:type="dxa"/>
            <w:vMerge/>
          </w:tcPr>
          <w:p w14:paraId="6E3FC243" w14:textId="77777777" w:rsidR="00535A11" w:rsidRPr="001D4E00" w:rsidRDefault="00535A11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0C8538" w14:textId="77777777" w:rsidR="00535A11" w:rsidRPr="001D4E00" w:rsidRDefault="00535A11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E5F7901" w14:textId="7A8BC6EE" w:rsidR="00535A11" w:rsidRPr="001D4E00" w:rsidRDefault="00535A11" w:rsidP="0004177D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пр</w:t>
            </w:r>
            <w:r w:rsidRPr="001D4E00">
              <w:rPr>
                <w:color w:val="000000"/>
                <w:sz w:val="20"/>
                <w:szCs w:val="20"/>
              </w:rPr>
              <w:t>о</w:t>
            </w:r>
            <w:r w:rsidRPr="001D4E00">
              <w:rPr>
                <w:color w:val="000000"/>
                <w:sz w:val="20"/>
                <w:szCs w:val="20"/>
              </w:rPr>
              <w:t>мышле</w:t>
            </w:r>
            <w:r w:rsidRPr="001D4E00">
              <w:rPr>
                <w:color w:val="000000"/>
                <w:sz w:val="20"/>
                <w:szCs w:val="20"/>
              </w:rPr>
              <w:t>н</w:t>
            </w:r>
            <w:r w:rsidRPr="001D4E00">
              <w:rPr>
                <w:color w:val="000000"/>
                <w:sz w:val="20"/>
                <w:szCs w:val="20"/>
              </w:rPr>
              <w:t>ности, предпр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нимател</w:t>
            </w:r>
            <w:r w:rsidRPr="001D4E00">
              <w:rPr>
                <w:color w:val="000000"/>
                <w:sz w:val="20"/>
                <w:szCs w:val="20"/>
              </w:rPr>
              <w:t>ь</w:t>
            </w:r>
            <w:r w:rsidRPr="001D4E00">
              <w:rPr>
                <w:color w:val="000000"/>
                <w:sz w:val="20"/>
                <w:szCs w:val="20"/>
              </w:rPr>
              <w:t>ства и то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говли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  <w:r w:rsidR="00142E21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6FB1F606" w14:textId="77777777" w:rsidR="00535A11" w:rsidRPr="00B925B9" w:rsidRDefault="00535A11" w:rsidP="0004177D">
            <w:pPr>
              <w:jc w:val="center"/>
              <w:rPr>
                <w:sz w:val="20"/>
                <w:szCs w:val="20"/>
              </w:rPr>
            </w:pPr>
            <w:r w:rsidRPr="00B925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9383C25" w14:textId="77777777" w:rsidR="00535A11" w:rsidRPr="001D4E00" w:rsidRDefault="00535A11" w:rsidP="00E56DF6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10 147,50</w:t>
            </w:r>
          </w:p>
        </w:tc>
        <w:tc>
          <w:tcPr>
            <w:tcW w:w="1134" w:type="dxa"/>
          </w:tcPr>
          <w:p w14:paraId="1D680394" w14:textId="77777777" w:rsidR="00535A11" w:rsidRPr="001D4E00" w:rsidRDefault="00535A11" w:rsidP="00E56DF6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134" w:type="dxa"/>
          </w:tcPr>
          <w:p w14:paraId="3A5DF7B8" w14:textId="4F47E880" w:rsidR="00535A11" w:rsidRPr="001D4E00" w:rsidRDefault="0067366F" w:rsidP="00E56DF6">
            <w:pPr>
              <w:rPr>
                <w:sz w:val="20"/>
                <w:szCs w:val="20"/>
              </w:rPr>
            </w:pPr>
            <w:r w:rsidRPr="00A10468">
              <w:rPr>
                <w:color w:val="000000"/>
                <w:sz w:val="20"/>
                <w:szCs w:val="20"/>
              </w:rPr>
              <w:t>24 377,00</w:t>
            </w:r>
          </w:p>
        </w:tc>
        <w:tc>
          <w:tcPr>
            <w:tcW w:w="992" w:type="dxa"/>
          </w:tcPr>
          <w:p w14:paraId="41F5151A" w14:textId="77777777" w:rsidR="00535A11" w:rsidRPr="001D4E00" w:rsidRDefault="00535A11" w:rsidP="00E56DF6">
            <w:pPr>
              <w:ind w:left="-101" w:right="-111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375651" w14:textId="77777777" w:rsidR="00535A11" w:rsidRDefault="00535A11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4FF75364" w14:textId="77777777" w:rsidR="00535A11" w:rsidRDefault="00535A11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3" w:type="dxa"/>
          </w:tcPr>
          <w:p w14:paraId="5E4707CE" w14:textId="77777777" w:rsidR="00535A11" w:rsidRDefault="00535A11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660359ED" w14:textId="77777777" w:rsidR="00535A11" w:rsidRDefault="00535A11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299DCF1D" w14:textId="77777777" w:rsidR="00535A11" w:rsidRDefault="00535A11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261F423C" w14:textId="77777777" w:rsidR="00535A11" w:rsidRDefault="00535A11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1134" w:type="dxa"/>
          </w:tcPr>
          <w:p w14:paraId="183CC234" w14:textId="336C2011" w:rsidR="00535A11" w:rsidRPr="001D4E00" w:rsidRDefault="0067366F" w:rsidP="00E56DF6">
            <w:pPr>
              <w:rPr>
                <w:sz w:val="20"/>
                <w:szCs w:val="20"/>
              </w:rPr>
            </w:pPr>
            <w:r w:rsidRPr="00B576F4">
              <w:rPr>
                <w:sz w:val="20"/>
                <w:szCs w:val="20"/>
              </w:rPr>
              <w:t>137 541,20</w:t>
            </w:r>
          </w:p>
        </w:tc>
      </w:tr>
      <w:tr w:rsidR="00F14883" w:rsidRPr="00CA2723" w14:paraId="7A70BB42" w14:textId="77777777" w:rsidTr="00D65002">
        <w:tc>
          <w:tcPr>
            <w:tcW w:w="567" w:type="dxa"/>
            <w:vMerge/>
          </w:tcPr>
          <w:p w14:paraId="1F4E4761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152217" w14:textId="77777777" w:rsidR="00F14883" w:rsidRPr="001D4E00" w:rsidRDefault="00F1488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AC99BA1" w14:textId="60F28AF7" w:rsidR="00F14883" w:rsidRPr="00FD4F35" w:rsidRDefault="00F14883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им</w:t>
            </w:r>
            <w:r w:rsidRPr="001D4E00">
              <w:rPr>
                <w:color w:val="000000"/>
                <w:sz w:val="20"/>
                <w:szCs w:val="20"/>
              </w:rPr>
              <w:t>у</w:t>
            </w:r>
            <w:r w:rsidRPr="001D4E00">
              <w:rPr>
                <w:color w:val="000000"/>
                <w:sz w:val="20"/>
                <w:szCs w:val="20"/>
              </w:rPr>
              <w:t>ществе</w:t>
            </w:r>
            <w:r w:rsidRPr="001D4E00">
              <w:rPr>
                <w:color w:val="000000"/>
                <w:sz w:val="20"/>
                <w:szCs w:val="20"/>
              </w:rPr>
              <w:t>н</w:t>
            </w:r>
            <w:r w:rsidRPr="001D4E00">
              <w:rPr>
                <w:color w:val="000000"/>
                <w:sz w:val="20"/>
                <w:szCs w:val="20"/>
              </w:rPr>
              <w:t>ных отн</w:t>
            </w:r>
            <w:r w:rsidRPr="001D4E00">
              <w:rPr>
                <w:color w:val="000000"/>
                <w:sz w:val="20"/>
                <w:szCs w:val="20"/>
              </w:rPr>
              <w:t>о</w:t>
            </w:r>
            <w:r w:rsidRPr="001D4E00">
              <w:rPr>
                <w:color w:val="000000"/>
                <w:sz w:val="20"/>
                <w:szCs w:val="20"/>
              </w:rPr>
              <w:t>шений Ки</w:t>
            </w:r>
            <w:r w:rsidR="00342A43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1D4E00">
              <w:rPr>
                <w:color w:val="000000"/>
                <w:sz w:val="20"/>
                <w:szCs w:val="20"/>
              </w:rPr>
              <w:t>ровской</w:t>
            </w:r>
            <w:proofErr w:type="spellEnd"/>
            <w:r w:rsidRPr="001D4E00">
              <w:rPr>
                <w:color w:val="000000"/>
                <w:sz w:val="20"/>
                <w:szCs w:val="20"/>
              </w:rPr>
              <w:t xml:space="preserve"> области</w:t>
            </w:r>
            <w:proofErr w:type="gramStart"/>
            <w:r w:rsidR="00142E21">
              <w:rPr>
                <w:color w:val="000000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134" w:type="dxa"/>
          </w:tcPr>
          <w:p w14:paraId="03645013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A60A18C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28225DFD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97C7C7D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7C0AF7C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6190D5A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A21FF59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54DE861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D88C0E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81E57A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04D64D7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227F0C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14883" w:rsidRPr="00CA2723" w14:paraId="36A5EF0B" w14:textId="77777777" w:rsidTr="00D65002">
        <w:tc>
          <w:tcPr>
            <w:tcW w:w="567" w:type="dxa"/>
            <w:vMerge/>
          </w:tcPr>
          <w:p w14:paraId="51CCD341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D13D41" w14:textId="77777777" w:rsidR="00F14883" w:rsidRPr="001D4E00" w:rsidRDefault="00F1488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3CA0A82" w14:textId="77777777" w:rsidR="00342A43" w:rsidRDefault="00F14883" w:rsidP="0004177D">
            <w:pPr>
              <w:rPr>
                <w:sz w:val="20"/>
                <w:szCs w:val="20"/>
              </w:rPr>
            </w:pPr>
            <w:proofErr w:type="spellStart"/>
            <w:r w:rsidRPr="001D4E00">
              <w:rPr>
                <w:sz w:val="20"/>
                <w:szCs w:val="20"/>
              </w:rPr>
              <w:t>справочно</w:t>
            </w:r>
            <w:proofErr w:type="spellEnd"/>
            <w:r w:rsidRPr="001D4E00">
              <w:rPr>
                <w:sz w:val="20"/>
                <w:szCs w:val="20"/>
              </w:rPr>
              <w:t xml:space="preserve">: налоговый расход – </w:t>
            </w:r>
          </w:p>
          <w:p w14:paraId="2D33648C" w14:textId="77777777" w:rsidR="00342A43" w:rsidRDefault="00342A43" w:rsidP="0004177D">
            <w:pPr>
              <w:rPr>
                <w:sz w:val="20"/>
                <w:szCs w:val="20"/>
              </w:rPr>
            </w:pPr>
          </w:p>
          <w:p w14:paraId="27A5070F" w14:textId="77777777" w:rsidR="00342A43" w:rsidRDefault="00342A43" w:rsidP="0004177D">
            <w:pPr>
              <w:rPr>
                <w:sz w:val="20"/>
                <w:szCs w:val="20"/>
              </w:rPr>
            </w:pPr>
          </w:p>
          <w:p w14:paraId="2B27BBE2" w14:textId="090202D5" w:rsidR="00F14883" w:rsidRPr="001D4E00" w:rsidRDefault="00F1488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консол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дирова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</w:tcPr>
          <w:p w14:paraId="2E5F9BB4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188 139,49</w:t>
            </w:r>
          </w:p>
        </w:tc>
        <w:tc>
          <w:tcPr>
            <w:tcW w:w="1134" w:type="dxa"/>
          </w:tcPr>
          <w:p w14:paraId="24E510A0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134" w:type="dxa"/>
          </w:tcPr>
          <w:p w14:paraId="02BB8180" w14:textId="77777777" w:rsidR="00F14883" w:rsidRPr="001D4E00" w:rsidRDefault="00025C1B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134" w:type="dxa"/>
          </w:tcPr>
          <w:p w14:paraId="6E63C7E4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78 198,00</w:t>
            </w:r>
          </w:p>
        </w:tc>
        <w:tc>
          <w:tcPr>
            <w:tcW w:w="992" w:type="dxa"/>
          </w:tcPr>
          <w:p w14:paraId="04F85F1C" w14:textId="77777777" w:rsidR="00F14883" w:rsidRPr="001D4E00" w:rsidRDefault="00F14883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79 759,00</w:t>
            </w:r>
          </w:p>
        </w:tc>
        <w:tc>
          <w:tcPr>
            <w:tcW w:w="992" w:type="dxa"/>
          </w:tcPr>
          <w:p w14:paraId="47656128" w14:textId="77777777" w:rsidR="00F14883" w:rsidRPr="001D4E00" w:rsidRDefault="00132081" w:rsidP="00503EAE">
            <w:pPr>
              <w:ind w:left="-105" w:right="-108"/>
              <w:jc w:val="center"/>
              <w:rPr>
                <w:color w:val="000000"/>
                <w:sz w:val="20"/>
                <w:szCs w:val="20"/>
              </w:rPr>
            </w:pPr>
            <w:r w:rsidRPr="00132081">
              <w:rPr>
                <w:color w:val="000000"/>
                <w:sz w:val="20"/>
                <w:szCs w:val="20"/>
              </w:rPr>
              <w:t xml:space="preserve">79 </w:t>
            </w:r>
            <w:r w:rsidR="00584DA6">
              <w:rPr>
                <w:color w:val="000000"/>
                <w:sz w:val="20"/>
                <w:szCs w:val="20"/>
              </w:rPr>
              <w:t>84</w:t>
            </w:r>
            <w:r w:rsidRPr="00132081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2" w:type="dxa"/>
          </w:tcPr>
          <w:p w14:paraId="174D06E9" w14:textId="77777777" w:rsidR="00F14883" w:rsidRPr="001D4E00" w:rsidRDefault="00F14883" w:rsidP="00503EAE">
            <w:pPr>
              <w:ind w:left="-103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87 326,00</w:t>
            </w:r>
          </w:p>
        </w:tc>
        <w:tc>
          <w:tcPr>
            <w:tcW w:w="993" w:type="dxa"/>
          </w:tcPr>
          <w:p w14:paraId="010EE826" w14:textId="77777777" w:rsidR="00F14883" w:rsidRPr="001D4E00" w:rsidRDefault="00F14883" w:rsidP="00503EAE">
            <w:pPr>
              <w:ind w:left="-101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92 899,00</w:t>
            </w:r>
          </w:p>
        </w:tc>
        <w:tc>
          <w:tcPr>
            <w:tcW w:w="992" w:type="dxa"/>
          </w:tcPr>
          <w:p w14:paraId="33ECA291" w14:textId="77777777" w:rsidR="00F14883" w:rsidRPr="001D4E00" w:rsidRDefault="00F14883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103 005,00</w:t>
            </w:r>
          </w:p>
        </w:tc>
        <w:tc>
          <w:tcPr>
            <w:tcW w:w="992" w:type="dxa"/>
          </w:tcPr>
          <w:p w14:paraId="18256753" w14:textId="77777777" w:rsidR="00F14883" w:rsidRPr="001D4E00" w:rsidRDefault="00F14883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110 067,00</w:t>
            </w:r>
          </w:p>
        </w:tc>
        <w:tc>
          <w:tcPr>
            <w:tcW w:w="992" w:type="dxa"/>
          </w:tcPr>
          <w:p w14:paraId="6DF9A78A" w14:textId="77777777" w:rsidR="00F14883" w:rsidRPr="001D4E00" w:rsidRDefault="00F14883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117 686,00</w:t>
            </w:r>
          </w:p>
        </w:tc>
        <w:tc>
          <w:tcPr>
            <w:tcW w:w="1134" w:type="dxa"/>
          </w:tcPr>
          <w:p w14:paraId="1D9D4D29" w14:textId="5A6535FD" w:rsidR="00F14883" w:rsidRPr="001D4E00" w:rsidRDefault="00025C1B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9</w:t>
            </w:r>
            <w:r w:rsidR="00132081">
              <w:rPr>
                <w:color w:val="000000"/>
                <w:sz w:val="20"/>
                <w:szCs w:val="20"/>
              </w:rPr>
              <w:t>48</w:t>
            </w:r>
            <w:r w:rsidR="00255E89">
              <w:rPr>
                <w:color w:val="000000"/>
                <w:sz w:val="20"/>
                <w:szCs w:val="20"/>
              </w:rPr>
              <w:t> </w:t>
            </w:r>
            <w:r w:rsidR="00132081">
              <w:rPr>
                <w:color w:val="000000"/>
                <w:sz w:val="20"/>
                <w:szCs w:val="20"/>
              </w:rPr>
              <w:t>128</w:t>
            </w:r>
            <w:r w:rsidR="00F14883" w:rsidRPr="001D4E00">
              <w:rPr>
                <w:color w:val="000000"/>
                <w:sz w:val="20"/>
                <w:szCs w:val="20"/>
              </w:rPr>
              <w:t>,49</w:t>
            </w:r>
          </w:p>
        </w:tc>
      </w:tr>
      <w:tr w:rsidR="006A34D8" w:rsidRPr="00CA2723" w14:paraId="65189483" w14:textId="77777777" w:rsidTr="00D65002">
        <w:trPr>
          <w:trHeight w:val="552"/>
        </w:trPr>
        <w:tc>
          <w:tcPr>
            <w:tcW w:w="567" w:type="dxa"/>
            <w:vMerge w:val="restart"/>
          </w:tcPr>
          <w:p w14:paraId="16D047F9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F65E02A" w14:textId="010C86C5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«Оказ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ние фина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 xml:space="preserve">совых и </w:t>
            </w:r>
            <w:proofErr w:type="gramStart"/>
            <w:r w:rsidRPr="001D4E00">
              <w:rPr>
                <w:sz w:val="20"/>
                <w:szCs w:val="20"/>
              </w:rPr>
              <w:t>не</w:t>
            </w:r>
            <w:r w:rsidR="00342A43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финансовых</w:t>
            </w:r>
            <w:proofErr w:type="gramEnd"/>
            <w:r w:rsidRPr="001D4E00">
              <w:rPr>
                <w:sz w:val="20"/>
                <w:szCs w:val="20"/>
              </w:rPr>
              <w:t xml:space="preserve"> мер по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держки и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весторам»</w:t>
            </w:r>
          </w:p>
        </w:tc>
        <w:tc>
          <w:tcPr>
            <w:tcW w:w="1163" w:type="dxa"/>
          </w:tcPr>
          <w:p w14:paraId="12559AC1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</w:t>
            </w:r>
          </w:p>
          <w:p w14:paraId="791E9C60" w14:textId="57B8C6AC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развития Кировской области</w:t>
            </w:r>
            <w:r w:rsidR="00142E2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6620CE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A95E7D7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3EBE87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C42E4E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D53E4BA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67AB4F9" w14:textId="77777777" w:rsidR="006A34D8" w:rsidRPr="001D4E00" w:rsidRDefault="002A555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C7D829B" w14:textId="77777777" w:rsidR="006A34D8" w:rsidRPr="001D4E00" w:rsidRDefault="002A555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6085F74" w14:textId="77777777" w:rsidR="006A34D8" w:rsidRPr="001D4E00" w:rsidRDefault="002A555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A42DBC1" w14:textId="77777777" w:rsidR="006A34D8" w:rsidRPr="001D4E00" w:rsidRDefault="002A555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1F54345" w14:textId="77777777" w:rsidR="006A34D8" w:rsidRPr="001D4E00" w:rsidRDefault="002A555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92284D6" w14:textId="77777777" w:rsidR="006A34D8" w:rsidRPr="001D4E00" w:rsidRDefault="002A555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C4EC64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083E2EAA" w14:textId="77777777" w:rsidTr="00D65002">
        <w:tc>
          <w:tcPr>
            <w:tcW w:w="567" w:type="dxa"/>
            <w:vMerge/>
          </w:tcPr>
          <w:p w14:paraId="7B064AD1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711CFA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D716FC5" w14:textId="20BCA595" w:rsidR="006A34D8" w:rsidRPr="001D4E00" w:rsidRDefault="006A34D8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пр</w:t>
            </w:r>
            <w:r w:rsidRPr="001D4E00">
              <w:rPr>
                <w:color w:val="000000"/>
                <w:sz w:val="20"/>
                <w:szCs w:val="20"/>
              </w:rPr>
              <w:t>о</w:t>
            </w:r>
            <w:r w:rsidRPr="001D4E00">
              <w:rPr>
                <w:color w:val="000000"/>
                <w:sz w:val="20"/>
                <w:szCs w:val="20"/>
              </w:rPr>
              <w:t>мышле</w:t>
            </w:r>
            <w:r w:rsidRPr="001D4E00">
              <w:rPr>
                <w:color w:val="000000"/>
                <w:sz w:val="20"/>
                <w:szCs w:val="20"/>
              </w:rPr>
              <w:t>н</w:t>
            </w:r>
            <w:r w:rsidRPr="001D4E00">
              <w:rPr>
                <w:color w:val="000000"/>
                <w:sz w:val="20"/>
                <w:szCs w:val="20"/>
              </w:rPr>
              <w:t>ности, предпр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нимател</w:t>
            </w:r>
            <w:r w:rsidRPr="001D4E00">
              <w:rPr>
                <w:color w:val="000000"/>
                <w:sz w:val="20"/>
                <w:szCs w:val="20"/>
              </w:rPr>
              <w:t>ь</w:t>
            </w:r>
            <w:r w:rsidRPr="001D4E00">
              <w:rPr>
                <w:color w:val="000000"/>
                <w:sz w:val="20"/>
                <w:szCs w:val="20"/>
              </w:rPr>
              <w:t>ства и то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говли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  <w:r w:rsidR="00785194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03D9C75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54C00D8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6D38FC4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D3F33F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CBA25F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C4F18EB" w14:textId="77777777" w:rsidR="006A34D8" w:rsidRPr="001D4E00" w:rsidRDefault="00B60CB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17BE54F" w14:textId="77777777" w:rsidR="006A34D8" w:rsidRPr="001D4E00" w:rsidRDefault="00B60CB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7918DDF0" w14:textId="77777777" w:rsidR="006A34D8" w:rsidRPr="001D4E00" w:rsidRDefault="00B60CB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A074303" w14:textId="77777777" w:rsidR="006A34D8" w:rsidRPr="001D4E00" w:rsidRDefault="00B60CB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3A2A9A0" w14:textId="77777777" w:rsidR="006A34D8" w:rsidRPr="001D4E00" w:rsidRDefault="00B60CB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252294D" w14:textId="77777777" w:rsidR="006A34D8" w:rsidRPr="001D4E00" w:rsidRDefault="00B60CB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507686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A34D8" w:rsidRPr="00CA2723" w14:paraId="6FF66615" w14:textId="77777777" w:rsidTr="00D65002">
        <w:tc>
          <w:tcPr>
            <w:tcW w:w="567" w:type="dxa"/>
            <w:vMerge/>
          </w:tcPr>
          <w:p w14:paraId="5490D60C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705D3B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8B5763B" w14:textId="08600309" w:rsidR="006A34D8" w:rsidRPr="001D4E00" w:rsidRDefault="006A34D8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им</w:t>
            </w:r>
            <w:r w:rsidRPr="001D4E00">
              <w:rPr>
                <w:color w:val="000000"/>
                <w:sz w:val="20"/>
                <w:szCs w:val="20"/>
              </w:rPr>
              <w:t>у</w:t>
            </w:r>
            <w:r w:rsidRPr="001D4E00">
              <w:rPr>
                <w:color w:val="000000"/>
                <w:sz w:val="20"/>
                <w:szCs w:val="20"/>
              </w:rPr>
              <w:t>ществе</w:t>
            </w:r>
            <w:r w:rsidRPr="001D4E00">
              <w:rPr>
                <w:color w:val="000000"/>
                <w:sz w:val="20"/>
                <w:szCs w:val="20"/>
              </w:rPr>
              <w:t>н</w:t>
            </w:r>
            <w:r w:rsidRPr="001D4E00">
              <w:rPr>
                <w:color w:val="000000"/>
                <w:sz w:val="20"/>
                <w:szCs w:val="20"/>
              </w:rPr>
              <w:t>ных отн</w:t>
            </w:r>
            <w:r w:rsidRPr="001D4E00">
              <w:rPr>
                <w:color w:val="000000"/>
                <w:sz w:val="20"/>
                <w:szCs w:val="20"/>
              </w:rPr>
              <w:t>о</w:t>
            </w:r>
            <w:r w:rsidRPr="001D4E00">
              <w:rPr>
                <w:color w:val="000000"/>
                <w:sz w:val="20"/>
                <w:szCs w:val="20"/>
              </w:rPr>
              <w:t>шений Кировской области</w:t>
            </w:r>
            <w:r w:rsidR="000E5E49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</w:tcPr>
          <w:p w14:paraId="04856817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CF6E5B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6D86404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681DDE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F2B72F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0E5309C" w14:textId="77777777" w:rsidR="006A34D8" w:rsidRPr="001D4E00" w:rsidRDefault="00161C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386BF31" w14:textId="77777777" w:rsidR="006A34D8" w:rsidRPr="001D4E00" w:rsidRDefault="00161C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3619191" w14:textId="77777777" w:rsidR="006A34D8" w:rsidRPr="001D4E00" w:rsidRDefault="00161C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11A4E8E" w14:textId="77777777" w:rsidR="006A34D8" w:rsidRPr="001D4E00" w:rsidRDefault="00161C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9446032" w14:textId="77777777" w:rsidR="006A34D8" w:rsidRPr="001D4E00" w:rsidRDefault="00161C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F2B4A5C" w14:textId="77777777" w:rsidR="006A34D8" w:rsidRPr="001D4E00" w:rsidRDefault="00161C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AD09BD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A34D8" w:rsidRPr="00CA2723" w14:paraId="50B3AE88" w14:textId="77777777" w:rsidTr="00D65002">
        <w:tc>
          <w:tcPr>
            <w:tcW w:w="567" w:type="dxa"/>
          </w:tcPr>
          <w:p w14:paraId="5AB7269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2.2</w:t>
            </w:r>
          </w:p>
        </w:tc>
        <w:tc>
          <w:tcPr>
            <w:tcW w:w="1276" w:type="dxa"/>
            <w:shd w:val="clear" w:color="auto" w:fill="auto"/>
          </w:tcPr>
          <w:p w14:paraId="3F4F7B17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 xml:space="preserve">движение </w:t>
            </w:r>
            <w:r w:rsidRPr="001D4E00">
              <w:rPr>
                <w:sz w:val="20"/>
                <w:szCs w:val="20"/>
              </w:rPr>
              <w:lastRenderedPageBreak/>
              <w:t>инвестиц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онных во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можностей Кировской области»</w:t>
            </w:r>
          </w:p>
        </w:tc>
        <w:tc>
          <w:tcPr>
            <w:tcW w:w="1163" w:type="dxa"/>
          </w:tcPr>
          <w:p w14:paraId="67320934" w14:textId="589AEF82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 xml:space="preserve">ского </w:t>
            </w:r>
            <w:r w:rsidR="00342A43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lastRenderedPageBreak/>
              <w:t xml:space="preserve">развития </w:t>
            </w:r>
            <w:proofErr w:type="gramStart"/>
            <w:r w:rsidRPr="001D4E00">
              <w:rPr>
                <w:sz w:val="20"/>
                <w:szCs w:val="20"/>
              </w:rPr>
              <w:t>Кировской</w:t>
            </w:r>
            <w:proofErr w:type="gramEnd"/>
            <w:r w:rsidRPr="001D4E00">
              <w:rPr>
                <w:sz w:val="20"/>
                <w:szCs w:val="20"/>
              </w:rPr>
              <w:t xml:space="preserve"> области</w:t>
            </w:r>
            <w:r w:rsidR="00E6230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59806A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</w:tcPr>
          <w:p w14:paraId="34440AB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15AC97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2F0D286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BC919C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CEF8D04" w14:textId="77777777" w:rsidR="006A34D8" w:rsidRPr="001D4E00" w:rsidRDefault="00C55D5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D019E35" w14:textId="77777777" w:rsidR="006A34D8" w:rsidRPr="001D4E00" w:rsidRDefault="00C55D5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21F233B" w14:textId="77777777" w:rsidR="006A34D8" w:rsidRPr="001D4E00" w:rsidRDefault="00C55D5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F976F50" w14:textId="77777777" w:rsidR="006A34D8" w:rsidRPr="001D4E00" w:rsidRDefault="00C55D5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F964AF2" w14:textId="77777777" w:rsidR="006A34D8" w:rsidRPr="001D4E00" w:rsidRDefault="00C55D5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3C5FB8E" w14:textId="77777777" w:rsidR="006A34D8" w:rsidRPr="001D4E00" w:rsidRDefault="00C55D5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D506807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A34D8" w:rsidRPr="00CA2723" w14:paraId="0942EE6D" w14:textId="77777777" w:rsidTr="00D65002">
        <w:tc>
          <w:tcPr>
            <w:tcW w:w="567" w:type="dxa"/>
          </w:tcPr>
          <w:p w14:paraId="183B7704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276" w:type="dxa"/>
            <w:shd w:val="clear" w:color="auto" w:fill="auto"/>
          </w:tcPr>
          <w:p w14:paraId="3C51A59A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«Нал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говые ра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ходы»</w:t>
            </w:r>
          </w:p>
        </w:tc>
        <w:tc>
          <w:tcPr>
            <w:tcW w:w="1163" w:type="dxa"/>
          </w:tcPr>
          <w:p w14:paraId="234AD3EC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proofErr w:type="spellStart"/>
            <w:r w:rsidRPr="001D4E00">
              <w:rPr>
                <w:sz w:val="20"/>
                <w:szCs w:val="20"/>
              </w:rPr>
              <w:t>справочно</w:t>
            </w:r>
            <w:proofErr w:type="spellEnd"/>
            <w:r w:rsidRPr="001D4E00">
              <w:rPr>
                <w:sz w:val="20"/>
                <w:szCs w:val="20"/>
              </w:rPr>
              <w:t>: налоговый расход – консол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дирова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</w:tcPr>
          <w:p w14:paraId="08B0C97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188 139,49</w:t>
            </w:r>
          </w:p>
        </w:tc>
        <w:tc>
          <w:tcPr>
            <w:tcW w:w="1134" w:type="dxa"/>
          </w:tcPr>
          <w:p w14:paraId="012CE38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134" w:type="dxa"/>
          </w:tcPr>
          <w:p w14:paraId="32223020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49D134A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8F9F727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88B7FAA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AAD7733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BC29C38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3EFEF21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6B59637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506B8F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B3B33E6" w14:textId="20F84AC5" w:rsidR="006A34D8" w:rsidRPr="001D4E00" w:rsidRDefault="00E65BF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 w:rsidR="009B2C03" w:rsidRPr="001D4E00">
              <w:rPr>
                <w:color w:val="000000"/>
                <w:sz w:val="20"/>
                <w:szCs w:val="20"/>
              </w:rPr>
              <w:t>93</w:t>
            </w:r>
            <w:r w:rsidR="00E03E7E">
              <w:rPr>
                <w:color w:val="000000"/>
                <w:sz w:val="20"/>
                <w:szCs w:val="20"/>
              </w:rPr>
              <w:t> </w:t>
            </w:r>
            <w:r w:rsidR="009B2C03" w:rsidRPr="001D4E00">
              <w:rPr>
                <w:color w:val="000000"/>
                <w:sz w:val="20"/>
                <w:szCs w:val="20"/>
              </w:rPr>
              <w:t>739</w:t>
            </w:r>
            <w:r w:rsidRPr="001D4E00">
              <w:rPr>
                <w:color w:val="000000"/>
                <w:sz w:val="20"/>
                <w:szCs w:val="20"/>
              </w:rPr>
              <w:t>,49</w:t>
            </w:r>
          </w:p>
        </w:tc>
      </w:tr>
      <w:tr w:rsidR="006A34D8" w:rsidRPr="00CA2723" w14:paraId="060D1FEC" w14:textId="77777777" w:rsidTr="00D65002">
        <w:tc>
          <w:tcPr>
            <w:tcW w:w="567" w:type="dxa"/>
            <w:vMerge w:val="restart"/>
          </w:tcPr>
          <w:p w14:paraId="67C18657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2.4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4BA109" w14:textId="4AE3340E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«Упр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щение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цедур вед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 xml:space="preserve">ния </w:t>
            </w:r>
            <w:proofErr w:type="spellStart"/>
            <w:proofErr w:type="gramStart"/>
            <w:r w:rsidRPr="001D4E00">
              <w:rPr>
                <w:sz w:val="20"/>
                <w:szCs w:val="20"/>
              </w:rPr>
              <w:t>биз</w:t>
            </w:r>
            <w:r w:rsidR="00342A43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неса</w:t>
            </w:r>
            <w:proofErr w:type="spellEnd"/>
            <w:proofErr w:type="gramEnd"/>
            <w:r w:rsidRPr="001D4E00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</w:tcPr>
          <w:p w14:paraId="1E6D7930" w14:textId="782413D5" w:rsidR="006A34D8" w:rsidRPr="00A55857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C977D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68CEF2A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63F4D0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579E78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0B3B01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876FC8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7C1C9C4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0662311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95C2C39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01979DF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C6540E5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37765B5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685CCC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11FD0B42" w14:textId="77777777" w:rsidTr="00D65002">
        <w:tc>
          <w:tcPr>
            <w:tcW w:w="567" w:type="dxa"/>
            <w:vMerge/>
          </w:tcPr>
          <w:p w14:paraId="408E548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4CECC6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52430D6" w14:textId="2E84E10E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пр</w:t>
            </w:r>
            <w:r w:rsidRPr="001D4E00">
              <w:rPr>
                <w:color w:val="000000"/>
                <w:sz w:val="20"/>
                <w:szCs w:val="20"/>
              </w:rPr>
              <w:t>о</w:t>
            </w:r>
            <w:r w:rsidRPr="001D4E00">
              <w:rPr>
                <w:color w:val="000000"/>
                <w:sz w:val="20"/>
                <w:szCs w:val="20"/>
              </w:rPr>
              <w:t>мышле</w:t>
            </w:r>
            <w:r w:rsidRPr="001D4E00">
              <w:rPr>
                <w:color w:val="000000"/>
                <w:sz w:val="20"/>
                <w:szCs w:val="20"/>
              </w:rPr>
              <w:t>н</w:t>
            </w:r>
            <w:r w:rsidRPr="001D4E00">
              <w:rPr>
                <w:color w:val="000000"/>
                <w:sz w:val="20"/>
                <w:szCs w:val="20"/>
              </w:rPr>
              <w:t>ности, предпр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нимател</w:t>
            </w:r>
            <w:r w:rsidRPr="001D4E00">
              <w:rPr>
                <w:color w:val="000000"/>
                <w:sz w:val="20"/>
                <w:szCs w:val="20"/>
              </w:rPr>
              <w:t>ь</w:t>
            </w:r>
            <w:r w:rsidRPr="001D4E00">
              <w:rPr>
                <w:color w:val="000000"/>
                <w:sz w:val="20"/>
                <w:szCs w:val="20"/>
              </w:rPr>
              <w:t>ства и то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говли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  <w:r w:rsidR="004D2A56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48725177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64AC264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B449EA0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2862223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ED87386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0D4E193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1DEB506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7D35AE2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2525050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AE00073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E7E317D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A3D6FF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5B49E8A1" w14:textId="77777777" w:rsidTr="00D65002">
        <w:tc>
          <w:tcPr>
            <w:tcW w:w="567" w:type="dxa"/>
          </w:tcPr>
          <w:p w14:paraId="33A5A31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2.5</w:t>
            </w:r>
          </w:p>
        </w:tc>
        <w:tc>
          <w:tcPr>
            <w:tcW w:w="1276" w:type="dxa"/>
            <w:shd w:val="clear" w:color="auto" w:fill="auto"/>
          </w:tcPr>
          <w:p w14:paraId="746F7BF4" w14:textId="7E2C89F0" w:rsidR="006A34D8" w:rsidRPr="001D4E00" w:rsidRDefault="006A34D8" w:rsidP="00342A43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</w:t>
            </w:r>
            <w:r w:rsidR="00342A43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lastRenderedPageBreak/>
              <w:t>«Внедрение стандарта развития конкуре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ции на 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ритории Кировской области»</w:t>
            </w:r>
          </w:p>
        </w:tc>
        <w:tc>
          <w:tcPr>
            <w:tcW w:w="1163" w:type="dxa"/>
          </w:tcPr>
          <w:p w14:paraId="73F33979" w14:textId="7CE539D5" w:rsidR="006A34D8" w:rsidRPr="000D1253" w:rsidRDefault="006A34D8" w:rsidP="00265252">
            <w:pPr>
              <w:ind w:right="-111"/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lastRenderedPageBreak/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ство </w:t>
            </w:r>
            <w:proofErr w:type="spellStart"/>
            <w:r w:rsidR="00265252">
              <w:rPr>
                <w:sz w:val="20"/>
                <w:szCs w:val="20"/>
              </w:rPr>
              <w:t>э</w:t>
            </w:r>
            <w:r w:rsidRPr="001D4E00">
              <w:rPr>
                <w:sz w:val="20"/>
                <w:szCs w:val="20"/>
              </w:rPr>
              <w:t>коно</w:t>
            </w:r>
            <w:r w:rsidR="00265252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мического</w:t>
            </w:r>
            <w:proofErr w:type="spellEnd"/>
            <w:r w:rsidRPr="001D4E00"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lastRenderedPageBreak/>
              <w:t>развития Кировской области</w:t>
            </w:r>
            <w:r w:rsidR="004D2A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54F0BE4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</w:tcPr>
          <w:p w14:paraId="32C0BC94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70F4D3D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112DDF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BDA77D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7355465" w14:textId="77777777" w:rsidR="006A34D8" w:rsidRPr="001D4E00" w:rsidRDefault="00920C5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3F36AE0" w14:textId="77777777" w:rsidR="006A34D8" w:rsidRPr="001D4E00" w:rsidRDefault="00920C5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C57F873" w14:textId="77777777" w:rsidR="006A34D8" w:rsidRPr="001D4E00" w:rsidRDefault="00920C5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5E35542" w14:textId="77777777" w:rsidR="006A34D8" w:rsidRPr="001D4E00" w:rsidRDefault="00920C5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D4A73A7" w14:textId="77777777" w:rsidR="006A34D8" w:rsidRPr="001D4E00" w:rsidRDefault="00920C5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C43D417" w14:textId="77777777" w:rsidR="006A34D8" w:rsidRPr="001D4E00" w:rsidRDefault="00920C5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12C4B1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46ADBE9D" w14:textId="77777777" w:rsidTr="00D65002">
        <w:tc>
          <w:tcPr>
            <w:tcW w:w="567" w:type="dxa"/>
          </w:tcPr>
          <w:p w14:paraId="3D6E4D9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1276" w:type="dxa"/>
            <w:shd w:val="clear" w:color="auto" w:fill="auto"/>
          </w:tcPr>
          <w:p w14:paraId="4BA28ECA" w14:textId="45AFF11A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</w:t>
            </w:r>
            <w:proofErr w:type="spellStart"/>
            <w:r w:rsidRPr="001D4E00">
              <w:rPr>
                <w:sz w:val="20"/>
                <w:szCs w:val="20"/>
              </w:rPr>
              <w:t>Совер</w:t>
            </w:r>
            <w:r w:rsidR="00342A43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шенствова</w:t>
            </w:r>
            <w:r w:rsidR="00342A43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ние</w:t>
            </w:r>
            <w:proofErr w:type="spellEnd"/>
            <w:r w:rsidRPr="001D4E00">
              <w:rPr>
                <w:sz w:val="20"/>
                <w:szCs w:val="20"/>
              </w:rPr>
              <w:t xml:space="preserve"> ко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трольно</w:t>
            </w:r>
            <w:r w:rsidR="00590E98" w:rsidRPr="001D4E00">
              <w:rPr>
                <w:sz w:val="20"/>
                <w:szCs w:val="20"/>
              </w:rPr>
              <w:t>й (</w:t>
            </w:r>
            <w:r w:rsidRPr="001D4E00">
              <w:rPr>
                <w:sz w:val="20"/>
                <w:szCs w:val="20"/>
              </w:rPr>
              <w:t>надзорной</w:t>
            </w:r>
            <w:r w:rsidR="00590E98" w:rsidRPr="001D4E00">
              <w:rPr>
                <w:sz w:val="20"/>
                <w:szCs w:val="20"/>
              </w:rPr>
              <w:t>)</w:t>
            </w:r>
            <w:r w:rsidRPr="001D4E00">
              <w:rPr>
                <w:sz w:val="20"/>
                <w:szCs w:val="20"/>
              </w:rPr>
              <w:t xml:space="preserve"> деятельн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 xml:space="preserve">сти </w:t>
            </w:r>
            <w:proofErr w:type="gramStart"/>
            <w:r w:rsidRPr="001D4E00">
              <w:rPr>
                <w:sz w:val="20"/>
                <w:szCs w:val="20"/>
              </w:rPr>
              <w:t>в</w:t>
            </w:r>
            <w:proofErr w:type="gramEnd"/>
            <w:r w:rsidRPr="001D4E00">
              <w:rPr>
                <w:sz w:val="20"/>
                <w:szCs w:val="20"/>
              </w:rPr>
              <w:t xml:space="preserve">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</w:t>
            </w:r>
            <w:r w:rsidR="00342A43">
              <w:rPr>
                <w:sz w:val="20"/>
                <w:szCs w:val="20"/>
              </w:rPr>
              <w:t>-</w:t>
            </w:r>
            <w:proofErr w:type="spellStart"/>
            <w:r w:rsidRPr="001D4E00">
              <w:rPr>
                <w:sz w:val="20"/>
                <w:szCs w:val="20"/>
              </w:rPr>
              <w:t>ласти</w:t>
            </w:r>
            <w:proofErr w:type="spellEnd"/>
            <w:r w:rsidRPr="001D4E00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</w:tcPr>
          <w:p w14:paraId="364CB06D" w14:textId="6469926B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4D2A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71925A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AC672A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A2840BD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548599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3A2DCC4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9FC00EE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3BC6700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1DC86237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B6C8B28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E2359B1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D34C52D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C7D1C2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028CA8E6" w14:textId="77777777" w:rsidTr="00D65002">
        <w:tc>
          <w:tcPr>
            <w:tcW w:w="567" w:type="dxa"/>
          </w:tcPr>
          <w:p w14:paraId="12765A97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2.7</w:t>
            </w:r>
          </w:p>
        </w:tc>
        <w:tc>
          <w:tcPr>
            <w:tcW w:w="1276" w:type="dxa"/>
            <w:shd w:val="clear" w:color="auto" w:fill="auto"/>
          </w:tcPr>
          <w:p w14:paraId="617E0641" w14:textId="7005EA86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</w:t>
            </w:r>
            <w:proofErr w:type="gramStart"/>
            <w:r w:rsidRPr="001D4E00">
              <w:rPr>
                <w:sz w:val="20"/>
                <w:szCs w:val="20"/>
              </w:rPr>
              <w:t>Прове</w:t>
            </w:r>
            <w:r w:rsidR="00342A43">
              <w:rPr>
                <w:sz w:val="20"/>
                <w:szCs w:val="20"/>
              </w:rPr>
              <w:t>-</w:t>
            </w:r>
            <w:proofErr w:type="spellStart"/>
            <w:r w:rsidRPr="001D4E00">
              <w:rPr>
                <w:sz w:val="20"/>
                <w:szCs w:val="20"/>
              </w:rPr>
              <w:t>дение</w:t>
            </w:r>
            <w:proofErr w:type="spellEnd"/>
            <w:proofErr w:type="gramEnd"/>
            <w:r w:rsidRPr="001D4E00">
              <w:rPr>
                <w:sz w:val="20"/>
                <w:szCs w:val="20"/>
              </w:rPr>
              <w:t xml:space="preserve">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цедуры оценки р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гулиру</w:t>
            </w:r>
            <w:r w:rsidRPr="001D4E00">
              <w:rPr>
                <w:sz w:val="20"/>
                <w:szCs w:val="20"/>
              </w:rPr>
              <w:t>ю</w:t>
            </w:r>
            <w:r w:rsidRPr="001D4E00">
              <w:rPr>
                <w:sz w:val="20"/>
                <w:szCs w:val="20"/>
              </w:rPr>
              <w:t>щего во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действия проектов нормати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ных прав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 xml:space="preserve">вых актов и </w:t>
            </w:r>
            <w:r w:rsidRPr="001D4E00">
              <w:rPr>
                <w:sz w:val="20"/>
                <w:szCs w:val="20"/>
              </w:rPr>
              <w:lastRenderedPageBreak/>
              <w:t>экспертизы нормати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ных прав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вых актов, затрагиваю</w:t>
            </w:r>
            <w:r w:rsidR="006735CF">
              <w:rPr>
                <w:sz w:val="20"/>
                <w:szCs w:val="20"/>
              </w:rPr>
              <w:t>-</w:t>
            </w:r>
            <w:proofErr w:type="spellStart"/>
            <w:r w:rsidRPr="001D4E00">
              <w:rPr>
                <w:sz w:val="20"/>
                <w:szCs w:val="20"/>
              </w:rPr>
              <w:t>щих</w:t>
            </w:r>
            <w:proofErr w:type="spellEnd"/>
            <w:r w:rsidRPr="001D4E00">
              <w:rPr>
                <w:sz w:val="20"/>
                <w:szCs w:val="20"/>
              </w:rPr>
              <w:t xml:space="preserve"> во</w:t>
            </w:r>
            <w:r w:rsidR="006735CF">
              <w:rPr>
                <w:sz w:val="20"/>
                <w:szCs w:val="20"/>
              </w:rPr>
              <w:t>-</w:t>
            </w:r>
            <w:proofErr w:type="spellStart"/>
            <w:r w:rsidRPr="001D4E00">
              <w:rPr>
                <w:sz w:val="20"/>
                <w:szCs w:val="20"/>
              </w:rPr>
              <w:t>просы</w:t>
            </w:r>
            <w:proofErr w:type="spellEnd"/>
            <w:r w:rsidRPr="001D4E00">
              <w:rPr>
                <w:sz w:val="20"/>
                <w:szCs w:val="20"/>
              </w:rPr>
              <w:t xml:space="preserve"> ос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ществления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мательской и инвест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ционной де</w:t>
            </w:r>
            <w:r w:rsidR="006735CF">
              <w:rPr>
                <w:sz w:val="20"/>
                <w:szCs w:val="20"/>
              </w:rPr>
              <w:t>-</w:t>
            </w:r>
            <w:proofErr w:type="spellStart"/>
            <w:r w:rsidRPr="001D4E00">
              <w:rPr>
                <w:sz w:val="20"/>
                <w:szCs w:val="20"/>
              </w:rPr>
              <w:t>ятельности</w:t>
            </w:r>
            <w:proofErr w:type="spellEnd"/>
            <w:r w:rsidRPr="001D4E00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</w:tcPr>
          <w:p w14:paraId="3AC2DCAE" w14:textId="73DFD3C9" w:rsidR="006A34D8" w:rsidRPr="00060AC5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lastRenderedPageBreak/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4D2A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6098DCB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358730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342D5B9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60DFAC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15AF66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9AB4075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9D49215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AF517B4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79B39C4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9040B43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B30FB3C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122E3D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A10468" w:rsidRPr="00064C06" w14:paraId="528EB714" w14:textId="77777777" w:rsidTr="00D65002">
        <w:tc>
          <w:tcPr>
            <w:tcW w:w="567" w:type="dxa"/>
            <w:vMerge w:val="restart"/>
          </w:tcPr>
          <w:p w14:paraId="69382C96" w14:textId="77777777" w:rsidR="00A10468" w:rsidRPr="001D4E00" w:rsidRDefault="00A10468" w:rsidP="00A10468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1356B4" w14:textId="4355FE88" w:rsidR="00A10468" w:rsidRPr="001D4E00" w:rsidRDefault="00A10468" w:rsidP="00A10468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</w:t>
            </w:r>
            <w:proofErr w:type="spellStart"/>
            <w:proofErr w:type="gramStart"/>
            <w:r w:rsidRPr="001D4E00">
              <w:rPr>
                <w:sz w:val="20"/>
                <w:szCs w:val="20"/>
              </w:rPr>
              <w:t>Стиму</w:t>
            </w:r>
            <w:r w:rsidR="006735CF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лирование</w:t>
            </w:r>
            <w:proofErr w:type="spellEnd"/>
            <w:proofErr w:type="gramEnd"/>
            <w:r w:rsidRPr="001D4E00">
              <w:rPr>
                <w:sz w:val="20"/>
                <w:szCs w:val="20"/>
              </w:rPr>
              <w:t xml:space="preserve"> инвестиц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онной а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тивности в муниц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пальных об</w:t>
            </w:r>
            <w:r w:rsidR="006735CF">
              <w:rPr>
                <w:sz w:val="20"/>
                <w:szCs w:val="20"/>
              </w:rPr>
              <w:t>-</w:t>
            </w:r>
            <w:proofErr w:type="spellStart"/>
            <w:r w:rsidRPr="001D4E00">
              <w:rPr>
                <w:sz w:val="20"/>
                <w:szCs w:val="20"/>
              </w:rPr>
              <w:t>разованиях</w:t>
            </w:r>
            <w:proofErr w:type="spellEnd"/>
            <w:r w:rsidRPr="001D4E00">
              <w:rPr>
                <w:sz w:val="20"/>
                <w:szCs w:val="20"/>
              </w:rPr>
              <w:t>, в том числе моногор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дах»</w:t>
            </w:r>
          </w:p>
        </w:tc>
        <w:tc>
          <w:tcPr>
            <w:tcW w:w="1163" w:type="dxa"/>
          </w:tcPr>
          <w:p w14:paraId="1FF20A90" w14:textId="77777777" w:rsidR="00A10468" w:rsidRPr="001D4E00" w:rsidRDefault="00A10468" w:rsidP="00A10468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238C019E" w14:textId="77777777" w:rsidR="00A10468" w:rsidRPr="001D4E00" w:rsidRDefault="00A10468" w:rsidP="00A10468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9 633,60</w:t>
            </w:r>
          </w:p>
        </w:tc>
        <w:tc>
          <w:tcPr>
            <w:tcW w:w="1134" w:type="dxa"/>
          </w:tcPr>
          <w:p w14:paraId="4D26D2EE" w14:textId="77777777" w:rsidR="00A10468" w:rsidRPr="001D4E00" w:rsidRDefault="00A10468" w:rsidP="00A10468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10 147,50</w:t>
            </w:r>
          </w:p>
        </w:tc>
        <w:tc>
          <w:tcPr>
            <w:tcW w:w="1134" w:type="dxa"/>
          </w:tcPr>
          <w:p w14:paraId="6576C7B4" w14:textId="32A4DA39" w:rsidR="00A10468" w:rsidRPr="001D4E00" w:rsidRDefault="00A10468" w:rsidP="00A10468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1 2</w:t>
            </w:r>
            <w:r w:rsidRPr="001D4E00">
              <w:rPr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134" w:type="dxa"/>
          </w:tcPr>
          <w:p w14:paraId="18D83D07" w14:textId="25C2849E" w:rsidR="00A10468" w:rsidRPr="00A10468" w:rsidRDefault="00A10468" w:rsidP="00A10468">
            <w:pPr>
              <w:tabs>
                <w:tab w:val="left" w:pos="781"/>
              </w:tabs>
              <w:ind w:left="-101"/>
              <w:jc w:val="center"/>
              <w:rPr>
                <w:color w:val="000000"/>
                <w:sz w:val="20"/>
                <w:szCs w:val="20"/>
              </w:rPr>
            </w:pPr>
            <w:r w:rsidRPr="00A10468">
              <w:rPr>
                <w:color w:val="000000"/>
                <w:sz w:val="20"/>
                <w:szCs w:val="20"/>
              </w:rPr>
              <w:t>24 377,00</w:t>
            </w:r>
          </w:p>
        </w:tc>
        <w:tc>
          <w:tcPr>
            <w:tcW w:w="992" w:type="dxa"/>
          </w:tcPr>
          <w:p w14:paraId="3AA9F9F4" w14:textId="54C74775" w:rsidR="00A10468" w:rsidRPr="001D4E00" w:rsidRDefault="00A10468" w:rsidP="00A10468">
            <w:pPr>
              <w:tabs>
                <w:tab w:val="left" w:pos="781"/>
              </w:tabs>
              <w:ind w:lef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11 733,70</w:t>
            </w:r>
          </w:p>
        </w:tc>
        <w:tc>
          <w:tcPr>
            <w:tcW w:w="992" w:type="dxa"/>
          </w:tcPr>
          <w:p w14:paraId="25E6D943" w14:textId="153B5940" w:rsidR="00A10468" w:rsidRPr="001D4E00" w:rsidRDefault="00A10468" w:rsidP="00A10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11 733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29AE17" w14:textId="77777777" w:rsidR="00A10468" w:rsidRDefault="00A10468" w:rsidP="00A10468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3" w:type="dxa"/>
          </w:tcPr>
          <w:p w14:paraId="6E087E85" w14:textId="77777777" w:rsidR="00A10468" w:rsidRDefault="00A10468" w:rsidP="00A10468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56EAB02C" w14:textId="77777777" w:rsidR="00A10468" w:rsidRDefault="00A10468" w:rsidP="00A10468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04756B91" w14:textId="77777777" w:rsidR="00A10468" w:rsidRDefault="00A10468" w:rsidP="00A10468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27AC5C83" w14:textId="77777777" w:rsidR="00A10468" w:rsidRDefault="00A10468" w:rsidP="00A10468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1134" w:type="dxa"/>
          </w:tcPr>
          <w:p w14:paraId="1A65E855" w14:textId="2322D810" w:rsidR="00A10468" w:rsidRPr="001D4E00" w:rsidRDefault="00A10468" w:rsidP="00A10468">
            <w:pPr>
              <w:jc w:val="center"/>
              <w:rPr>
                <w:color w:val="000000"/>
                <w:sz w:val="20"/>
                <w:szCs w:val="20"/>
              </w:rPr>
            </w:pPr>
            <w:r w:rsidRPr="00B576F4">
              <w:rPr>
                <w:sz w:val="20"/>
                <w:szCs w:val="20"/>
              </w:rPr>
              <w:t>137 541,20</w:t>
            </w:r>
          </w:p>
        </w:tc>
      </w:tr>
      <w:tr w:rsidR="00A10468" w:rsidRPr="00CA2723" w14:paraId="6A7B9C94" w14:textId="77777777" w:rsidTr="00D65002">
        <w:tc>
          <w:tcPr>
            <w:tcW w:w="567" w:type="dxa"/>
            <w:vMerge/>
          </w:tcPr>
          <w:p w14:paraId="48126EEE" w14:textId="77777777" w:rsidR="00A10468" w:rsidRPr="001D4E00" w:rsidRDefault="00A10468" w:rsidP="00A1046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367330" w14:textId="77777777" w:rsidR="00A10468" w:rsidRPr="001D4E00" w:rsidRDefault="00A10468" w:rsidP="00A10468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1ED99ED" w14:textId="77777777" w:rsidR="00A10468" w:rsidRPr="001D4E00" w:rsidRDefault="00A10468" w:rsidP="00A10468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433720B8" w14:textId="77777777" w:rsidR="00A10468" w:rsidRPr="001D4E00" w:rsidRDefault="00A10468" w:rsidP="00A10468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9 633,60</w:t>
            </w:r>
          </w:p>
        </w:tc>
        <w:tc>
          <w:tcPr>
            <w:tcW w:w="1134" w:type="dxa"/>
          </w:tcPr>
          <w:p w14:paraId="34EF03FE" w14:textId="77777777" w:rsidR="00A10468" w:rsidRPr="001D4E00" w:rsidRDefault="00A10468" w:rsidP="00A10468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10 147,50</w:t>
            </w:r>
          </w:p>
        </w:tc>
        <w:tc>
          <w:tcPr>
            <w:tcW w:w="1134" w:type="dxa"/>
          </w:tcPr>
          <w:p w14:paraId="5078F63F" w14:textId="7954835C" w:rsidR="00A10468" w:rsidRPr="001D4E00" w:rsidRDefault="00A10468" w:rsidP="00A10468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1 2</w:t>
            </w:r>
            <w:r w:rsidRPr="001D4E00">
              <w:rPr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134" w:type="dxa"/>
          </w:tcPr>
          <w:p w14:paraId="4B8BB9F5" w14:textId="1C84F385" w:rsidR="00A10468" w:rsidRPr="00A10468" w:rsidRDefault="00A10468" w:rsidP="00A10468">
            <w:pPr>
              <w:tabs>
                <w:tab w:val="left" w:pos="781"/>
              </w:tabs>
              <w:ind w:left="-101"/>
              <w:jc w:val="center"/>
              <w:rPr>
                <w:color w:val="000000"/>
                <w:sz w:val="20"/>
                <w:szCs w:val="20"/>
              </w:rPr>
            </w:pPr>
            <w:r w:rsidRPr="00A10468">
              <w:rPr>
                <w:color w:val="000000"/>
                <w:sz w:val="20"/>
                <w:szCs w:val="20"/>
              </w:rPr>
              <w:t>24 377,00</w:t>
            </w:r>
          </w:p>
        </w:tc>
        <w:tc>
          <w:tcPr>
            <w:tcW w:w="992" w:type="dxa"/>
          </w:tcPr>
          <w:p w14:paraId="4A69DB7F" w14:textId="21C7CCAD" w:rsidR="00A10468" w:rsidRPr="001D4E00" w:rsidRDefault="00A10468" w:rsidP="00A10468">
            <w:pPr>
              <w:tabs>
                <w:tab w:val="left" w:pos="781"/>
              </w:tabs>
              <w:ind w:lef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11 733,70</w:t>
            </w:r>
          </w:p>
        </w:tc>
        <w:tc>
          <w:tcPr>
            <w:tcW w:w="992" w:type="dxa"/>
          </w:tcPr>
          <w:p w14:paraId="5A167BC4" w14:textId="45BF6824" w:rsidR="00A10468" w:rsidRPr="001D4E00" w:rsidRDefault="00A10468" w:rsidP="00A10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11 733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96E5DF" w14:textId="77777777" w:rsidR="00A10468" w:rsidRDefault="00A10468" w:rsidP="00A10468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3" w:type="dxa"/>
          </w:tcPr>
          <w:p w14:paraId="56FD636B" w14:textId="77777777" w:rsidR="00A10468" w:rsidRDefault="00A10468" w:rsidP="00A10468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51DBDDAE" w14:textId="77777777" w:rsidR="00A10468" w:rsidRDefault="00A10468" w:rsidP="00A10468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7AD445EE" w14:textId="77777777" w:rsidR="00A10468" w:rsidRDefault="00A10468" w:rsidP="00A10468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3C8BC6FA" w14:textId="77777777" w:rsidR="00A10468" w:rsidRDefault="00A10468" w:rsidP="00A10468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1134" w:type="dxa"/>
          </w:tcPr>
          <w:p w14:paraId="595D470D" w14:textId="253D3422" w:rsidR="00A10468" w:rsidRPr="001D4E00" w:rsidRDefault="00A10468" w:rsidP="00A10468">
            <w:pPr>
              <w:jc w:val="center"/>
              <w:rPr>
                <w:color w:val="000000"/>
                <w:sz w:val="20"/>
                <w:szCs w:val="20"/>
              </w:rPr>
            </w:pPr>
            <w:r w:rsidRPr="00B576F4">
              <w:rPr>
                <w:sz w:val="20"/>
                <w:szCs w:val="20"/>
              </w:rPr>
              <w:t>137 541,20</w:t>
            </w:r>
          </w:p>
        </w:tc>
      </w:tr>
      <w:tr w:rsidR="00E91609" w:rsidRPr="00CA2723" w14:paraId="32294167" w14:textId="77777777" w:rsidTr="00D65002">
        <w:trPr>
          <w:trHeight w:val="317"/>
        </w:trPr>
        <w:tc>
          <w:tcPr>
            <w:tcW w:w="567" w:type="dxa"/>
            <w:vMerge/>
          </w:tcPr>
          <w:p w14:paraId="2332D852" w14:textId="77777777" w:rsidR="00E91609" w:rsidRPr="001D4E00" w:rsidRDefault="00E91609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A1939C" w14:textId="77777777" w:rsidR="00E91609" w:rsidRPr="001D4E00" w:rsidRDefault="00E91609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1A8AF01" w14:textId="77777777" w:rsidR="00E91609" w:rsidRPr="001D4E00" w:rsidRDefault="00E91609" w:rsidP="0083420B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14:paraId="3F4E590F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BB67EC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8E9504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76A7C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BCDB16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D8BC5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57E7EB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691D2D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913C76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C9511D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397BA3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48D53D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31BC" w:rsidRPr="00CA2723" w14:paraId="3EFABDFF" w14:textId="77777777" w:rsidTr="00D65002">
        <w:trPr>
          <w:trHeight w:val="460"/>
        </w:trPr>
        <w:tc>
          <w:tcPr>
            <w:tcW w:w="567" w:type="dxa"/>
            <w:vMerge/>
          </w:tcPr>
          <w:p w14:paraId="73BEE7C1" w14:textId="77777777" w:rsidR="009431BC" w:rsidRPr="001D4E00" w:rsidRDefault="009431BC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CDC10F" w14:textId="77777777" w:rsidR="009431BC" w:rsidRPr="001D4E00" w:rsidRDefault="009431BC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97456A8" w14:textId="03C6E9E9" w:rsidR="009431BC" w:rsidRPr="00CA1E0C" w:rsidRDefault="009431BC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D6588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5F2D4EC2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9 633,60</w:t>
            </w:r>
          </w:p>
        </w:tc>
        <w:tc>
          <w:tcPr>
            <w:tcW w:w="1134" w:type="dxa"/>
          </w:tcPr>
          <w:p w14:paraId="68335F9C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5E7DC89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B0426B8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94E4E76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C24FB2D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1C4E648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9C33896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15EC9EF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C757778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174FF6D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077CCDA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</w:t>
            </w:r>
            <w:r w:rsidR="00545BC9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633,60</w:t>
            </w:r>
          </w:p>
        </w:tc>
      </w:tr>
      <w:tr w:rsidR="00270C1C" w:rsidRPr="00CA2723" w14:paraId="166CBEF7" w14:textId="77777777" w:rsidTr="00D65002">
        <w:tc>
          <w:tcPr>
            <w:tcW w:w="567" w:type="dxa"/>
            <w:vMerge/>
          </w:tcPr>
          <w:p w14:paraId="3457A5FF" w14:textId="77777777" w:rsidR="00270C1C" w:rsidRPr="001D4E00" w:rsidRDefault="00270C1C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87F09E" w14:textId="77777777" w:rsidR="00270C1C" w:rsidRPr="001D4E00" w:rsidRDefault="00270C1C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7726B416" w14:textId="55126D8A" w:rsidR="00270C1C" w:rsidRPr="001D4E00" w:rsidRDefault="00270C1C" w:rsidP="0004177D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пр</w:t>
            </w:r>
            <w:r w:rsidRPr="001D4E00">
              <w:rPr>
                <w:color w:val="000000"/>
                <w:sz w:val="20"/>
                <w:szCs w:val="20"/>
              </w:rPr>
              <w:t>о</w:t>
            </w:r>
            <w:r w:rsidRPr="001D4E00">
              <w:rPr>
                <w:color w:val="000000"/>
                <w:sz w:val="20"/>
                <w:szCs w:val="20"/>
              </w:rPr>
              <w:t>мышле</w:t>
            </w:r>
            <w:r w:rsidRPr="001D4E00">
              <w:rPr>
                <w:color w:val="000000"/>
                <w:sz w:val="20"/>
                <w:szCs w:val="20"/>
              </w:rPr>
              <w:t>н</w:t>
            </w:r>
            <w:r w:rsidRPr="001D4E00">
              <w:rPr>
                <w:color w:val="000000"/>
                <w:sz w:val="20"/>
                <w:szCs w:val="20"/>
              </w:rPr>
              <w:t>ности, предпр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нимател</w:t>
            </w:r>
            <w:r w:rsidRPr="001D4E00">
              <w:rPr>
                <w:color w:val="000000"/>
                <w:sz w:val="20"/>
                <w:szCs w:val="20"/>
              </w:rPr>
              <w:t>ь</w:t>
            </w:r>
            <w:r w:rsidRPr="001D4E00">
              <w:rPr>
                <w:color w:val="000000"/>
                <w:sz w:val="20"/>
                <w:szCs w:val="20"/>
              </w:rPr>
              <w:t xml:space="preserve">ства и </w:t>
            </w:r>
            <w:r w:rsidR="006735CF">
              <w:rPr>
                <w:color w:val="000000"/>
                <w:sz w:val="20"/>
                <w:szCs w:val="20"/>
              </w:rPr>
              <w:br/>
            </w:r>
            <w:r w:rsidRPr="001D4E00">
              <w:rPr>
                <w:color w:val="000000"/>
                <w:sz w:val="20"/>
                <w:szCs w:val="20"/>
              </w:rPr>
              <w:lastRenderedPageBreak/>
              <w:t>торговли Кировской области</w:t>
            </w:r>
            <w:proofErr w:type="gramStart"/>
            <w:r w:rsidR="00D65883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134" w:type="dxa"/>
          </w:tcPr>
          <w:p w14:paraId="22D7B644" w14:textId="77777777" w:rsidR="00270C1C" w:rsidRPr="001D4E00" w:rsidRDefault="00270C1C" w:rsidP="00BE7184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4878155C" w14:textId="77777777" w:rsidR="00270C1C" w:rsidRPr="001D4E00" w:rsidRDefault="00270C1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10 147,50</w:t>
            </w:r>
          </w:p>
        </w:tc>
        <w:tc>
          <w:tcPr>
            <w:tcW w:w="1134" w:type="dxa"/>
          </w:tcPr>
          <w:p w14:paraId="41D84F47" w14:textId="3A406BA4" w:rsidR="00270C1C" w:rsidRPr="001D4E00" w:rsidRDefault="00270C1C" w:rsidP="00BE7184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="00BE718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134" w:type="dxa"/>
          </w:tcPr>
          <w:p w14:paraId="22661D01" w14:textId="659A47EB" w:rsidR="00270C1C" w:rsidRPr="001D4E00" w:rsidRDefault="005B2B23" w:rsidP="00BE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24 377,00</w:t>
            </w:r>
          </w:p>
        </w:tc>
        <w:tc>
          <w:tcPr>
            <w:tcW w:w="992" w:type="dxa"/>
          </w:tcPr>
          <w:p w14:paraId="42736A68" w14:textId="6BD41619" w:rsidR="00270C1C" w:rsidRPr="001D4E00" w:rsidRDefault="005B2B23" w:rsidP="00BE7184">
            <w:pPr>
              <w:ind w:left="-10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11 733,70</w:t>
            </w:r>
          </w:p>
        </w:tc>
        <w:tc>
          <w:tcPr>
            <w:tcW w:w="992" w:type="dxa"/>
          </w:tcPr>
          <w:p w14:paraId="60C5F6B7" w14:textId="238B182B" w:rsidR="00270C1C" w:rsidRPr="001D4E00" w:rsidRDefault="00270C1C" w:rsidP="00BE718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BE718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96A9A4" w14:textId="77777777" w:rsidR="00270C1C" w:rsidRDefault="00270C1C" w:rsidP="00BE7184">
            <w:pPr>
              <w:ind w:right="-108"/>
              <w:jc w:val="center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3" w:type="dxa"/>
          </w:tcPr>
          <w:p w14:paraId="1FF6C648" w14:textId="77777777" w:rsidR="00270C1C" w:rsidRDefault="00270C1C" w:rsidP="00EB0821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5921797E" w14:textId="77777777" w:rsidR="00270C1C" w:rsidRDefault="00270C1C" w:rsidP="00EB0821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743EBF98" w14:textId="77777777" w:rsidR="00270C1C" w:rsidRDefault="00270C1C" w:rsidP="00EB0821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26492ED8" w14:textId="77777777" w:rsidR="00270C1C" w:rsidRDefault="00270C1C" w:rsidP="00EB0821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1134" w:type="dxa"/>
          </w:tcPr>
          <w:p w14:paraId="6096DB6D" w14:textId="58926DA1" w:rsidR="00270C1C" w:rsidRPr="001D4E00" w:rsidRDefault="00270C1C" w:rsidP="00BE7184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</w:t>
            </w:r>
            <w:r w:rsidR="005B2B23">
              <w:rPr>
                <w:sz w:val="20"/>
                <w:szCs w:val="20"/>
              </w:rPr>
              <w:t>37</w:t>
            </w:r>
            <w:r w:rsidRPr="001D4E00">
              <w:rPr>
                <w:sz w:val="20"/>
                <w:szCs w:val="20"/>
              </w:rPr>
              <w:t> </w:t>
            </w:r>
            <w:r w:rsidR="005B2B23">
              <w:rPr>
                <w:sz w:val="20"/>
                <w:szCs w:val="20"/>
              </w:rPr>
              <w:t>541</w:t>
            </w:r>
            <w:r w:rsidRPr="001D4E00">
              <w:rPr>
                <w:sz w:val="20"/>
                <w:szCs w:val="20"/>
              </w:rPr>
              <w:t>,</w:t>
            </w:r>
            <w:r w:rsidR="005B2B23">
              <w:rPr>
                <w:sz w:val="20"/>
                <w:szCs w:val="20"/>
              </w:rPr>
              <w:t>2</w:t>
            </w:r>
            <w:r w:rsidRPr="001D4E00">
              <w:rPr>
                <w:sz w:val="20"/>
                <w:szCs w:val="20"/>
              </w:rPr>
              <w:t>0</w:t>
            </w:r>
          </w:p>
        </w:tc>
      </w:tr>
      <w:tr w:rsidR="006A34D8" w:rsidRPr="00CA2723" w14:paraId="45CF1FB4" w14:textId="77777777" w:rsidTr="00D65002">
        <w:tc>
          <w:tcPr>
            <w:tcW w:w="567" w:type="dxa"/>
            <w:vMerge w:val="restart"/>
          </w:tcPr>
          <w:p w14:paraId="64E6BF74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4BA80D" w14:textId="3F012192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Подпр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грамма «Развитие междун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родных, внешнеэк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 xml:space="preserve">номических и </w:t>
            </w:r>
            <w:proofErr w:type="spellStart"/>
            <w:proofErr w:type="gramStart"/>
            <w:r w:rsidRPr="001D4E00">
              <w:rPr>
                <w:sz w:val="20"/>
                <w:szCs w:val="20"/>
              </w:rPr>
              <w:t>межрегио</w:t>
            </w:r>
            <w:r w:rsidR="006735CF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нальных</w:t>
            </w:r>
            <w:proofErr w:type="spellEnd"/>
            <w:proofErr w:type="gramEnd"/>
            <w:r w:rsidRPr="001D4E00">
              <w:rPr>
                <w:sz w:val="20"/>
                <w:szCs w:val="20"/>
              </w:rPr>
              <w:t xml:space="preserve"> связей»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087AA536" w14:textId="031D1EDF" w:rsidR="006A34D8" w:rsidRPr="001D4E00" w:rsidRDefault="0046669E" w:rsidP="00041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6420BBB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6CE6E0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85FFE8D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5B5324E" w14:textId="7C2408B7" w:rsidR="006A34D8" w:rsidRPr="00306206" w:rsidRDefault="0046669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30620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992" w:type="dxa"/>
          </w:tcPr>
          <w:p w14:paraId="33578DF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0EDF5FA" w14:textId="77777777" w:rsidR="006A34D8" w:rsidRPr="001D4E00" w:rsidRDefault="00F566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40248F9" w14:textId="77777777" w:rsidR="006A34D8" w:rsidRPr="001D4E00" w:rsidRDefault="00F566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6B62111" w14:textId="77777777" w:rsidR="006A34D8" w:rsidRPr="001D4E00" w:rsidRDefault="00F566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41F743F" w14:textId="77777777" w:rsidR="006A34D8" w:rsidRPr="001D4E00" w:rsidRDefault="00F566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5BB8461" w14:textId="77777777" w:rsidR="006A34D8" w:rsidRPr="001D4E00" w:rsidRDefault="00F566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5D261DE" w14:textId="77777777" w:rsidR="006A34D8" w:rsidRPr="001D4E00" w:rsidRDefault="00F566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3015963" w14:textId="7E4BBC7D" w:rsidR="006A34D8" w:rsidRPr="001D4E00" w:rsidRDefault="0046669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</w:tr>
      <w:tr w:rsidR="0046669E" w:rsidRPr="00CA2723" w14:paraId="114B3F6A" w14:textId="77777777" w:rsidTr="00D65002">
        <w:tc>
          <w:tcPr>
            <w:tcW w:w="567" w:type="dxa"/>
            <w:vMerge/>
          </w:tcPr>
          <w:p w14:paraId="185F7717" w14:textId="77777777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6860FC" w14:textId="77777777" w:rsidR="0046669E" w:rsidRPr="001D4E00" w:rsidRDefault="0046669E" w:rsidP="0046669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3C5D5CCB" w14:textId="38E99E52" w:rsidR="0046669E" w:rsidRPr="001D4E00" w:rsidRDefault="0046669E" w:rsidP="00466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64BDA8E4" w14:textId="5B876D9D" w:rsidR="0046669E" w:rsidRPr="001D4E00" w:rsidRDefault="00AB16F7" w:rsidP="00466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B05282A" w14:textId="75851572" w:rsidR="0046669E" w:rsidRPr="001D4E00" w:rsidRDefault="00AB16F7" w:rsidP="00466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FE2BE54" w14:textId="0D94A875" w:rsidR="0046669E" w:rsidRPr="001D4E00" w:rsidRDefault="00AB16F7" w:rsidP="00466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8AC8C02" w14:textId="2189EFC5" w:rsidR="0046669E" w:rsidRPr="00306206" w:rsidRDefault="0046669E" w:rsidP="0046669E">
            <w:pPr>
              <w:jc w:val="center"/>
              <w:rPr>
                <w:color w:val="000000"/>
                <w:sz w:val="20"/>
                <w:szCs w:val="20"/>
              </w:rPr>
            </w:pPr>
            <w:r w:rsidRPr="00306206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992" w:type="dxa"/>
          </w:tcPr>
          <w:p w14:paraId="3E840D5B" w14:textId="36562756" w:rsidR="0046669E" w:rsidRPr="001D4E00" w:rsidRDefault="00AB16F7" w:rsidP="00466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B0133B9" w14:textId="20D0975C" w:rsidR="0046669E" w:rsidRPr="001D4E00" w:rsidRDefault="00AB16F7" w:rsidP="00466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82A2DFB" w14:textId="4E49E64C" w:rsidR="0046669E" w:rsidRPr="001D4E00" w:rsidRDefault="00AB16F7" w:rsidP="00466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532ADB4" w14:textId="2B245F97" w:rsidR="0046669E" w:rsidRPr="001D4E00" w:rsidRDefault="00AB16F7" w:rsidP="00466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3EC315" w14:textId="689DC0FD" w:rsidR="0046669E" w:rsidRPr="001D4E00" w:rsidRDefault="00AB16F7" w:rsidP="00466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6CEDDA9" w14:textId="6E0D29F8" w:rsidR="0046669E" w:rsidRPr="001D4E00" w:rsidRDefault="00AB16F7" w:rsidP="00466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91A7EDA" w14:textId="25E83FC5" w:rsidR="0046669E" w:rsidRPr="001D4E00" w:rsidRDefault="00AB16F7" w:rsidP="00466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8813E98" w14:textId="673D1D79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  <w:r w:rsidRPr="0046669E">
              <w:rPr>
                <w:sz w:val="20"/>
                <w:szCs w:val="20"/>
              </w:rPr>
              <w:t>36 000,00</w:t>
            </w:r>
          </w:p>
        </w:tc>
      </w:tr>
      <w:tr w:rsidR="0046669E" w:rsidRPr="00CA2723" w14:paraId="0E2F8B2F" w14:textId="77777777" w:rsidTr="00D65002">
        <w:tc>
          <w:tcPr>
            <w:tcW w:w="567" w:type="dxa"/>
            <w:vMerge/>
          </w:tcPr>
          <w:p w14:paraId="386968AF" w14:textId="77777777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E1CDB4" w14:textId="77777777" w:rsidR="0046669E" w:rsidRPr="001D4E00" w:rsidRDefault="0046669E" w:rsidP="0046669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779D3AD8" w14:textId="55F4E19D" w:rsidR="0046669E" w:rsidRDefault="0046669E" w:rsidP="0046669E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14:paraId="65E7631B" w14:textId="77777777" w:rsidR="0046669E" w:rsidRPr="0046669E" w:rsidRDefault="0046669E" w:rsidP="00466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D1FFB6" w14:textId="77777777" w:rsidR="0046669E" w:rsidRPr="0046669E" w:rsidRDefault="0046669E" w:rsidP="00466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4BE174" w14:textId="77777777" w:rsidR="0046669E" w:rsidRPr="0046669E" w:rsidRDefault="0046669E" w:rsidP="00466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14EE31" w14:textId="77777777" w:rsidR="0046669E" w:rsidRPr="0046669E" w:rsidRDefault="0046669E" w:rsidP="00466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02997A" w14:textId="77777777" w:rsidR="0046669E" w:rsidRPr="0046669E" w:rsidRDefault="0046669E" w:rsidP="00466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C6C8B2" w14:textId="77777777" w:rsidR="0046669E" w:rsidRPr="0046669E" w:rsidRDefault="0046669E" w:rsidP="00466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0E134E" w14:textId="77777777" w:rsidR="0046669E" w:rsidRPr="0046669E" w:rsidRDefault="0046669E" w:rsidP="00466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76B7A" w14:textId="77777777" w:rsidR="0046669E" w:rsidRPr="0046669E" w:rsidRDefault="0046669E" w:rsidP="00466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B326D9" w14:textId="77777777" w:rsidR="0046669E" w:rsidRPr="0046669E" w:rsidRDefault="0046669E" w:rsidP="00466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E632AA" w14:textId="77777777" w:rsidR="0046669E" w:rsidRPr="0046669E" w:rsidRDefault="0046669E" w:rsidP="00466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3289CF" w14:textId="77777777" w:rsidR="0046669E" w:rsidRPr="0046669E" w:rsidRDefault="0046669E" w:rsidP="00466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DDB32E" w14:textId="77777777" w:rsidR="0046669E" w:rsidRPr="0046669E" w:rsidRDefault="0046669E" w:rsidP="0046669E">
            <w:pPr>
              <w:jc w:val="center"/>
              <w:rPr>
                <w:sz w:val="20"/>
                <w:szCs w:val="20"/>
              </w:rPr>
            </w:pPr>
          </w:p>
        </w:tc>
      </w:tr>
      <w:tr w:rsidR="0046669E" w:rsidRPr="00CA2723" w14:paraId="67ED8646" w14:textId="77777777" w:rsidTr="00D65002">
        <w:tc>
          <w:tcPr>
            <w:tcW w:w="567" w:type="dxa"/>
            <w:vMerge/>
          </w:tcPr>
          <w:p w14:paraId="7EA8AC04" w14:textId="77777777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DC2372" w14:textId="77777777" w:rsidR="0046669E" w:rsidRPr="001D4E00" w:rsidRDefault="0046669E" w:rsidP="0046669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434887FB" w14:textId="06646797" w:rsidR="0046669E" w:rsidRPr="001D4E00" w:rsidRDefault="0046669E" w:rsidP="0046669E">
            <w:pPr>
              <w:rPr>
                <w:sz w:val="20"/>
                <w:szCs w:val="20"/>
              </w:rPr>
            </w:pPr>
            <w:r w:rsidRPr="0046669E">
              <w:rPr>
                <w:sz w:val="20"/>
                <w:szCs w:val="20"/>
              </w:rPr>
              <w:t>министе</w:t>
            </w:r>
            <w:r w:rsidRPr="0046669E">
              <w:rPr>
                <w:sz w:val="20"/>
                <w:szCs w:val="20"/>
              </w:rPr>
              <w:t>р</w:t>
            </w:r>
            <w:r w:rsidRPr="0046669E">
              <w:rPr>
                <w:sz w:val="20"/>
                <w:szCs w:val="20"/>
              </w:rPr>
              <w:t>ство эк</w:t>
            </w:r>
            <w:r w:rsidRPr="0046669E">
              <w:rPr>
                <w:sz w:val="20"/>
                <w:szCs w:val="20"/>
              </w:rPr>
              <w:t>о</w:t>
            </w:r>
            <w:r w:rsidRPr="0046669E">
              <w:rPr>
                <w:sz w:val="20"/>
                <w:szCs w:val="20"/>
              </w:rPr>
              <w:t>номич</w:t>
            </w:r>
            <w:r w:rsidRPr="0046669E">
              <w:rPr>
                <w:sz w:val="20"/>
                <w:szCs w:val="20"/>
              </w:rPr>
              <w:t>е</w:t>
            </w:r>
            <w:r w:rsidRPr="0046669E">
              <w:rPr>
                <w:sz w:val="20"/>
                <w:szCs w:val="20"/>
              </w:rPr>
              <w:t>ского ра</w:t>
            </w:r>
            <w:r w:rsidRPr="0046669E">
              <w:rPr>
                <w:sz w:val="20"/>
                <w:szCs w:val="20"/>
              </w:rPr>
              <w:t>з</w:t>
            </w:r>
            <w:r w:rsidRPr="0046669E">
              <w:rPr>
                <w:sz w:val="20"/>
                <w:szCs w:val="20"/>
              </w:rPr>
              <w:t>вития К</w:t>
            </w:r>
            <w:r w:rsidRPr="0046669E">
              <w:rPr>
                <w:sz w:val="20"/>
                <w:szCs w:val="20"/>
              </w:rPr>
              <w:t>и</w:t>
            </w:r>
            <w:r w:rsidRPr="0046669E">
              <w:rPr>
                <w:sz w:val="20"/>
                <w:szCs w:val="20"/>
              </w:rPr>
              <w:t>ровской области</w:t>
            </w:r>
            <w:r w:rsidR="00D6588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50959188" w14:textId="6D749BA0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  <w:r w:rsidRPr="0046669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4FCF716" w14:textId="2D833F23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  <w:r w:rsidRPr="0046669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79FB0F4" w14:textId="1F19FEDA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  <w:r w:rsidRPr="0046669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4544FB0" w14:textId="4352C291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  <w:r w:rsidRPr="0046669E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18204FB" w14:textId="58FF188E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  <w:r w:rsidRPr="0046669E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405D632" w14:textId="4D5DDE4B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  <w:r w:rsidRPr="0046669E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EF6FACD" w14:textId="2525D3DE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  <w:r w:rsidRPr="0046669E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440084FB" w14:textId="373D9F5A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  <w:r w:rsidRPr="0046669E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2FA6A59" w14:textId="5216FFE8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  <w:r w:rsidRPr="0046669E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BCEB804" w14:textId="57645AAB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  <w:r w:rsidRPr="0046669E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4764993" w14:textId="3FF747D5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  <w:r w:rsidRPr="0046669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8F130E4" w14:textId="0C8B9DEF" w:rsidR="0046669E" w:rsidRPr="001D4E00" w:rsidRDefault="0046669E" w:rsidP="0046669E">
            <w:pPr>
              <w:jc w:val="center"/>
              <w:rPr>
                <w:sz w:val="20"/>
                <w:szCs w:val="20"/>
              </w:rPr>
            </w:pPr>
            <w:r w:rsidRPr="0046669E">
              <w:rPr>
                <w:sz w:val="20"/>
                <w:szCs w:val="20"/>
              </w:rPr>
              <w:t>х</w:t>
            </w:r>
          </w:p>
        </w:tc>
      </w:tr>
      <w:tr w:rsidR="006A34D8" w:rsidRPr="00CA2723" w14:paraId="7654D9AF" w14:textId="77777777" w:rsidTr="00D65002">
        <w:tc>
          <w:tcPr>
            <w:tcW w:w="567" w:type="dxa"/>
            <w:vMerge/>
          </w:tcPr>
          <w:p w14:paraId="36001615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5BE75D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CC7BC6B" w14:textId="329C99B7" w:rsidR="006A34D8" w:rsidRPr="00E54BFA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 xml:space="preserve">ности, </w:t>
            </w:r>
            <w:r w:rsidR="008944F8">
              <w:rPr>
                <w:sz w:val="20"/>
                <w:szCs w:val="20"/>
              </w:rPr>
              <w:br/>
            </w:r>
            <w:r w:rsidR="007E22EE">
              <w:rPr>
                <w:sz w:val="20"/>
                <w:szCs w:val="20"/>
              </w:rPr>
              <w:t>п</w:t>
            </w:r>
            <w:r w:rsidRPr="001D4E00">
              <w:rPr>
                <w:sz w:val="20"/>
                <w:szCs w:val="20"/>
              </w:rPr>
              <w:t>ре</w:t>
            </w:r>
            <w:r w:rsidR="007E22EE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пр</w:t>
            </w:r>
            <w:r w:rsidR="008944F8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</w:t>
            </w:r>
            <w:r w:rsidR="009B45EA">
              <w:rPr>
                <w:sz w:val="20"/>
                <w:szCs w:val="20"/>
              </w:rPr>
              <w:t>ма</w:t>
            </w:r>
            <w:r w:rsidRPr="001D4E00">
              <w:rPr>
                <w:sz w:val="20"/>
                <w:szCs w:val="20"/>
              </w:rPr>
              <w:t>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="00260F66"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152FD6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0594225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EF6832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21157C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E62A3B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92EDB79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5A69BCF" w14:textId="77777777" w:rsidR="006A34D8" w:rsidRPr="001D4E00" w:rsidRDefault="004B1334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3B4086E" w14:textId="77777777" w:rsidR="006A34D8" w:rsidRPr="001D4E00" w:rsidRDefault="004B1334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2CB4083A" w14:textId="77777777" w:rsidR="006A34D8" w:rsidRPr="001D4E00" w:rsidRDefault="004B1334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1AC6F9E" w14:textId="77777777" w:rsidR="006A34D8" w:rsidRPr="001D4E00" w:rsidRDefault="004B1334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F42AC02" w14:textId="77777777" w:rsidR="006A34D8" w:rsidRPr="001D4E00" w:rsidRDefault="004B1334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BCD97A0" w14:textId="77777777" w:rsidR="006A34D8" w:rsidRPr="001D4E00" w:rsidRDefault="004B1334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93EB93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895997" w:rsidRPr="00CA2723" w14:paraId="228843F2" w14:textId="77777777" w:rsidTr="00D65002">
        <w:tc>
          <w:tcPr>
            <w:tcW w:w="567" w:type="dxa"/>
            <w:vMerge/>
          </w:tcPr>
          <w:p w14:paraId="302FF2E8" w14:textId="77777777" w:rsidR="00895997" w:rsidRPr="001D4E00" w:rsidRDefault="00895997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866A26" w14:textId="77777777" w:rsidR="00895997" w:rsidRPr="001D4E00" w:rsidRDefault="00895997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1A312AA" w14:textId="77777777" w:rsidR="00895997" w:rsidRPr="001D4E00" w:rsidRDefault="00895997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обр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 xml:space="preserve">зования 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</w:p>
        </w:tc>
        <w:tc>
          <w:tcPr>
            <w:tcW w:w="1134" w:type="dxa"/>
          </w:tcPr>
          <w:p w14:paraId="780FDBF2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375CB1A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8FD6569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C283321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D3E457D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FCB7B5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22078CA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2C6B5A5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C337A18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DDFCDFF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DEEA354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6FC9261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895997" w:rsidRPr="00CA2723" w14:paraId="03C2DB8F" w14:textId="77777777" w:rsidTr="00D65002">
        <w:trPr>
          <w:trHeight w:val="513"/>
        </w:trPr>
        <w:tc>
          <w:tcPr>
            <w:tcW w:w="567" w:type="dxa"/>
            <w:vMerge/>
          </w:tcPr>
          <w:p w14:paraId="60A350F0" w14:textId="77777777" w:rsidR="00895997" w:rsidRPr="001D4E00" w:rsidRDefault="00895997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64DF9A" w14:textId="77777777" w:rsidR="00895997" w:rsidRPr="001D4E00" w:rsidRDefault="00895997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CE2FDAC" w14:textId="2971C119" w:rsidR="00895997" w:rsidRPr="001D4E00" w:rsidRDefault="00895997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кул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 xml:space="preserve">туры </w:t>
            </w:r>
            <w:r w:rsidR="006735CF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lastRenderedPageBreak/>
              <w:t>Кировской области</w:t>
            </w:r>
          </w:p>
        </w:tc>
        <w:tc>
          <w:tcPr>
            <w:tcW w:w="1134" w:type="dxa"/>
          </w:tcPr>
          <w:p w14:paraId="0B2A8A87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</w:tcPr>
          <w:p w14:paraId="7A1104C0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9F0444A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178C58B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13F264F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EAD831C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8B9DEA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436048F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759A0D0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47B349D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9E37FD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1D6AD4A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895997" w:rsidRPr="00CA2723" w14:paraId="46863F4A" w14:textId="77777777" w:rsidTr="00D65002">
        <w:tc>
          <w:tcPr>
            <w:tcW w:w="567" w:type="dxa"/>
            <w:vMerge/>
          </w:tcPr>
          <w:p w14:paraId="656DB119" w14:textId="77777777" w:rsidR="00895997" w:rsidRPr="001D4E00" w:rsidRDefault="00895997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2FF61B" w14:textId="77777777" w:rsidR="00895997" w:rsidRPr="001D4E00" w:rsidRDefault="00895997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701447A" w14:textId="7349F2FE" w:rsidR="00895997" w:rsidRPr="00E54BFA" w:rsidRDefault="00895997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стр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ительства Кировской области</w:t>
            </w:r>
            <w:r w:rsidR="00152FD6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</w:tcPr>
          <w:p w14:paraId="26ACA78E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8A4C502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426B012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B3D9449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46E5DCE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91184E6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02435F6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836E002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C3C64B2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3EFF4CE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78F4B24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F4288C8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895997" w:rsidRPr="00CA2723" w14:paraId="141887B9" w14:textId="77777777" w:rsidTr="00306206">
        <w:trPr>
          <w:trHeight w:val="403"/>
        </w:trPr>
        <w:tc>
          <w:tcPr>
            <w:tcW w:w="567" w:type="dxa"/>
            <w:vMerge/>
          </w:tcPr>
          <w:p w14:paraId="2736E389" w14:textId="77777777" w:rsidR="00895997" w:rsidRPr="001D4E00" w:rsidRDefault="00895997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C3B696" w14:textId="77777777" w:rsidR="00895997" w:rsidRPr="001D4E00" w:rsidRDefault="00895997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240A510" w14:textId="0C099482" w:rsidR="00895997" w:rsidRPr="001D4E00" w:rsidRDefault="00895997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и</w:t>
            </w:r>
            <w:r w:rsidR="006B1F0A">
              <w:rPr>
                <w:sz w:val="20"/>
                <w:szCs w:val="20"/>
              </w:rPr>
              <w:t>н</w:t>
            </w:r>
            <w:r w:rsidR="00D4583C">
              <w:rPr>
                <w:sz w:val="20"/>
                <w:szCs w:val="20"/>
              </w:rPr>
              <w:t>формац</w:t>
            </w:r>
            <w:r w:rsidR="00452E4A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онных</w:t>
            </w:r>
            <w:r w:rsidR="00452E4A">
              <w:rPr>
                <w:sz w:val="20"/>
                <w:szCs w:val="20"/>
              </w:rPr>
              <w:br/>
              <w:t>тех</w:t>
            </w:r>
            <w:r w:rsidRPr="001D4E00">
              <w:rPr>
                <w:sz w:val="20"/>
                <w:szCs w:val="20"/>
              </w:rPr>
              <w:t>нол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 xml:space="preserve">гий и </w:t>
            </w:r>
            <w:r w:rsidR="006735CF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>связи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550900FF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5781A97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BA0F888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96B65E6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831295B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0C6B1C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4761653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1431916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6263DE7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421A9C0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A79F4A1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3AAA214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895997" w:rsidRPr="00CA2723" w14:paraId="1E2EE197" w14:textId="77777777" w:rsidTr="000C33F7">
        <w:trPr>
          <w:trHeight w:val="545"/>
        </w:trPr>
        <w:tc>
          <w:tcPr>
            <w:tcW w:w="567" w:type="dxa"/>
            <w:vMerge/>
          </w:tcPr>
          <w:p w14:paraId="0C1B8F5D" w14:textId="77777777" w:rsidR="00895997" w:rsidRPr="001D4E00" w:rsidRDefault="00895997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579D62" w14:textId="77777777" w:rsidR="00895997" w:rsidRPr="001D4E00" w:rsidRDefault="00895997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43D6DB9" w14:textId="6692EA15" w:rsidR="00895997" w:rsidRPr="00DF41C0" w:rsidRDefault="00895997" w:rsidP="0004177D">
            <w:pPr>
              <w:rPr>
                <w:color w:val="000000"/>
                <w:sz w:val="20"/>
                <w:szCs w:val="20"/>
              </w:rPr>
            </w:pPr>
            <w:r w:rsidRPr="00DF41C0">
              <w:rPr>
                <w:color w:val="000000"/>
                <w:sz w:val="20"/>
                <w:szCs w:val="20"/>
              </w:rPr>
              <w:t>министе</w:t>
            </w:r>
            <w:r w:rsidRPr="00DF41C0">
              <w:rPr>
                <w:color w:val="000000"/>
                <w:sz w:val="20"/>
                <w:szCs w:val="20"/>
              </w:rPr>
              <w:t>р</w:t>
            </w:r>
            <w:r w:rsidRPr="00DF41C0">
              <w:rPr>
                <w:color w:val="000000"/>
                <w:sz w:val="20"/>
                <w:szCs w:val="20"/>
              </w:rPr>
              <w:t xml:space="preserve">ство </w:t>
            </w:r>
            <w:r w:rsidR="006735CF">
              <w:rPr>
                <w:color w:val="000000"/>
                <w:sz w:val="20"/>
                <w:szCs w:val="20"/>
              </w:rPr>
              <w:br/>
            </w:r>
            <w:r w:rsidRPr="00DF41C0">
              <w:rPr>
                <w:color w:val="000000"/>
                <w:sz w:val="20"/>
                <w:szCs w:val="20"/>
              </w:rPr>
              <w:t>спорта</w:t>
            </w:r>
            <w:r w:rsidR="00B614E4">
              <w:rPr>
                <w:color w:val="000000"/>
                <w:sz w:val="20"/>
                <w:szCs w:val="20"/>
              </w:rPr>
              <w:t xml:space="preserve"> и туризма</w:t>
            </w:r>
            <w:r w:rsidRPr="00DF41C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F41C0">
              <w:rPr>
                <w:color w:val="000000"/>
                <w:sz w:val="20"/>
                <w:szCs w:val="20"/>
              </w:rPr>
              <w:t>Кировской</w:t>
            </w:r>
            <w:proofErr w:type="gramEnd"/>
            <w:r w:rsidRPr="00DF41C0">
              <w:rPr>
                <w:color w:val="000000"/>
                <w:sz w:val="20"/>
                <w:szCs w:val="20"/>
              </w:rPr>
              <w:t xml:space="preserve"> обл</w:t>
            </w:r>
            <w:r w:rsidR="00DF41C0" w:rsidRPr="00DF41C0">
              <w:rPr>
                <w:color w:val="000000"/>
                <w:sz w:val="20"/>
                <w:szCs w:val="20"/>
              </w:rPr>
              <w:t>а</w:t>
            </w:r>
            <w:r w:rsidRPr="00DF41C0">
              <w:rPr>
                <w:color w:val="000000"/>
                <w:sz w:val="20"/>
                <w:szCs w:val="20"/>
              </w:rPr>
              <w:t>сти</w:t>
            </w:r>
            <w:r w:rsidR="00152FD6">
              <w:rPr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14:paraId="73A74A17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3D2462B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4DADC86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B4AF917" w14:textId="1215BBE1" w:rsidR="00895997" w:rsidRPr="001D4E00" w:rsidRDefault="00876FE1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  <w:tc>
          <w:tcPr>
            <w:tcW w:w="992" w:type="dxa"/>
          </w:tcPr>
          <w:p w14:paraId="4642BD39" w14:textId="75CB6B2F" w:rsidR="00895997" w:rsidRPr="001D4E00" w:rsidRDefault="00876FE1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96213B2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29A3AEE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1D376D5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828FF6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3D9AE40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0FEBDF2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7C9A795" w14:textId="2B73D499" w:rsidR="00895997" w:rsidRPr="001D4E00" w:rsidRDefault="00876FE1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</w:tr>
      <w:tr w:rsidR="006A34D8" w:rsidRPr="00CA2723" w14:paraId="4F857ED3" w14:textId="77777777" w:rsidTr="00D65002">
        <w:trPr>
          <w:trHeight w:val="1277"/>
        </w:trPr>
        <w:tc>
          <w:tcPr>
            <w:tcW w:w="567" w:type="dxa"/>
            <w:vMerge/>
          </w:tcPr>
          <w:p w14:paraId="0791105C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2D5D3B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E5E8908" w14:textId="2D2B23F0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 xml:space="preserve">ство </w:t>
            </w:r>
            <w:proofErr w:type="gramStart"/>
            <w:r w:rsidRPr="001D4E00">
              <w:rPr>
                <w:color w:val="000000"/>
                <w:sz w:val="20"/>
                <w:szCs w:val="20"/>
              </w:rPr>
              <w:t>транс</w:t>
            </w:r>
            <w:r w:rsidR="006735CF">
              <w:rPr>
                <w:color w:val="000000"/>
                <w:sz w:val="20"/>
                <w:szCs w:val="20"/>
              </w:rPr>
              <w:t>-</w:t>
            </w:r>
            <w:r w:rsidRPr="001D4E00">
              <w:rPr>
                <w:color w:val="000000"/>
                <w:sz w:val="20"/>
                <w:szCs w:val="20"/>
              </w:rPr>
              <w:t>порта</w:t>
            </w:r>
            <w:proofErr w:type="gramEnd"/>
            <w:r w:rsidRPr="001D4E00">
              <w:rPr>
                <w:color w:val="000000"/>
                <w:sz w:val="20"/>
                <w:szCs w:val="20"/>
              </w:rPr>
              <w:t xml:space="preserve">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6BBBE79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2B1B84C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6F8071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33C74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170E02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25457EB" w14:textId="77777777" w:rsidR="006A34D8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BD8FBC" w14:textId="77777777" w:rsidR="006A34D8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B40166F" w14:textId="77777777" w:rsidR="006A34D8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4A972D1" w14:textId="77777777" w:rsidR="006A34D8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3A6BB9B" w14:textId="77777777" w:rsidR="006A34D8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E77F091" w14:textId="77777777" w:rsidR="006A34D8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A54BA8C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4171479E" w14:textId="77777777" w:rsidTr="00D65002">
        <w:tc>
          <w:tcPr>
            <w:tcW w:w="567" w:type="dxa"/>
          </w:tcPr>
          <w:p w14:paraId="4F5F490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3.1</w:t>
            </w:r>
          </w:p>
        </w:tc>
        <w:tc>
          <w:tcPr>
            <w:tcW w:w="1276" w:type="dxa"/>
            <w:shd w:val="clear" w:color="auto" w:fill="auto"/>
          </w:tcPr>
          <w:p w14:paraId="15828737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«Ос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 xml:space="preserve">ществление </w:t>
            </w:r>
            <w:r w:rsidRPr="001D4E00">
              <w:rPr>
                <w:sz w:val="20"/>
                <w:szCs w:val="20"/>
              </w:rPr>
              <w:lastRenderedPageBreak/>
              <w:t>внешнеэк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номических и междун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родных св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зей с ин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странными госуда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ствами»</w:t>
            </w:r>
          </w:p>
        </w:tc>
        <w:tc>
          <w:tcPr>
            <w:tcW w:w="1163" w:type="dxa"/>
          </w:tcPr>
          <w:p w14:paraId="4B89F663" w14:textId="6B0E6EC6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 xml:space="preserve">ского </w:t>
            </w:r>
            <w:r w:rsidR="006735CF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lastRenderedPageBreak/>
              <w:t>развития Кировской области</w:t>
            </w:r>
            <w:r w:rsidR="00152FD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6BE10A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</w:tcPr>
          <w:p w14:paraId="4491A49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2643177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8CA585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5AB6DE7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CA3F33D" w14:textId="77777777" w:rsidR="006A34D8" w:rsidRPr="001D4E00" w:rsidRDefault="00E8749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8B7271A" w14:textId="77777777" w:rsidR="006A34D8" w:rsidRPr="001D4E00" w:rsidRDefault="00E8749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0563F647" w14:textId="77777777" w:rsidR="006A34D8" w:rsidRPr="001D4E00" w:rsidRDefault="00E8749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6EBAF7F" w14:textId="77777777" w:rsidR="006A34D8" w:rsidRPr="001D4E00" w:rsidRDefault="00E8749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AB893B1" w14:textId="77777777" w:rsidR="006A34D8" w:rsidRPr="001D4E00" w:rsidRDefault="00E8749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606F779" w14:textId="77777777" w:rsidR="006A34D8" w:rsidRPr="001D4E00" w:rsidRDefault="00E8749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4508E5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9C3360" w:rsidRPr="00CA2723" w14:paraId="15ADE832" w14:textId="77777777" w:rsidTr="00D65002">
        <w:trPr>
          <w:trHeight w:val="87"/>
        </w:trPr>
        <w:tc>
          <w:tcPr>
            <w:tcW w:w="567" w:type="dxa"/>
            <w:vMerge w:val="restart"/>
          </w:tcPr>
          <w:p w14:paraId="31D55217" w14:textId="77777777" w:rsidR="009C3360" w:rsidRPr="001D4E00" w:rsidRDefault="009C3360" w:rsidP="009C33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BB0017" w14:textId="77777777" w:rsidR="009C3360" w:rsidRPr="001D4E00" w:rsidRDefault="009C3360" w:rsidP="009C33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«Орг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низация участия представ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телей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>в междун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 xml:space="preserve">родных </w:t>
            </w:r>
            <w:proofErr w:type="spellStart"/>
            <w:r w:rsidRPr="001D4E0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 w:rsidRPr="001D4E00">
              <w:rPr>
                <w:sz w:val="20"/>
                <w:szCs w:val="20"/>
              </w:rPr>
              <w:t>ставочно</w:t>
            </w:r>
            <w:proofErr w:type="spellEnd"/>
            <w:r w:rsidRPr="001D4E00">
              <w:rPr>
                <w:sz w:val="20"/>
                <w:szCs w:val="20"/>
              </w:rPr>
              <w:t>-ярмарочных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 xml:space="preserve">тиях и </w:t>
            </w:r>
            <w:proofErr w:type="spellStart"/>
            <w:r w:rsidRPr="001D4E00">
              <w:rPr>
                <w:sz w:val="20"/>
                <w:szCs w:val="20"/>
              </w:rPr>
              <w:t>ко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грессной</w:t>
            </w:r>
            <w:proofErr w:type="spellEnd"/>
            <w:r w:rsidRPr="001D4E00">
              <w:rPr>
                <w:sz w:val="20"/>
                <w:szCs w:val="20"/>
              </w:rPr>
              <w:t xml:space="preserve"> деятельн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сти»</w:t>
            </w:r>
          </w:p>
        </w:tc>
        <w:tc>
          <w:tcPr>
            <w:tcW w:w="1163" w:type="dxa"/>
          </w:tcPr>
          <w:p w14:paraId="23FF53FD" w14:textId="1EB89B32" w:rsidR="009C3360" w:rsidRPr="001D4E00" w:rsidRDefault="009C3360" w:rsidP="009C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1545DE64" w14:textId="36190EBD" w:rsidR="009C3360" w:rsidRPr="001D4E00" w:rsidRDefault="009C3360" w:rsidP="009C3360">
            <w:pPr>
              <w:jc w:val="center"/>
              <w:rPr>
                <w:sz w:val="20"/>
                <w:szCs w:val="20"/>
              </w:rPr>
            </w:pPr>
            <w:r w:rsidRPr="00EE63B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4714EC3" w14:textId="7A572AD2" w:rsidR="009C3360" w:rsidRPr="001D4E00" w:rsidRDefault="009C3360" w:rsidP="009C33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9E75DA9" w14:textId="7D12A309" w:rsidR="009C3360" w:rsidRPr="001D4E00" w:rsidRDefault="009C3360" w:rsidP="009C3360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C011FE5" w14:textId="79870919" w:rsidR="009C3360" w:rsidRPr="001D4E00" w:rsidRDefault="009C3360" w:rsidP="009C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  <w:tc>
          <w:tcPr>
            <w:tcW w:w="992" w:type="dxa"/>
          </w:tcPr>
          <w:p w14:paraId="123165A4" w14:textId="4C750542" w:rsidR="009C3360" w:rsidRPr="001D4E00" w:rsidRDefault="009C3360" w:rsidP="009C3360">
            <w:pPr>
              <w:jc w:val="center"/>
              <w:rPr>
                <w:sz w:val="20"/>
                <w:szCs w:val="20"/>
              </w:rPr>
            </w:pPr>
            <w:r w:rsidRPr="0061496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C150911" w14:textId="6379C57F" w:rsidR="009C3360" w:rsidRPr="001D4E00" w:rsidRDefault="009C3360" w:rsidP="009C3360">
            <w:pPr>
              <w:jc w:val="center"/>
              <w:rPr>
                <w:sz w:val="20"/>
                <w:szCs w:val="20"/>
              </w:rPr>
            </w:pPr>
            <w:r w:rsidRPr="00EE63B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E098567" w14:textId="519A95AB" w:rsidR="009C3360" w:rsidRPr="001D4E00" w:rsidRDefault="009C3360" w:rsidP="009C33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E4F8B0B" w14:textId="326CA441" w:rsidR="009C3360" w:rsidRPr="001D4E00" w:rsidRDefault="009C3360" w:rsidP="009C33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C9621E6" w14:textId="1D001D4B" w:rsidR="009C3360" w:rsidRPr="001D4E00" w:rsidRDefault="009C3360" w:rsidP="009C3360">
            <w:pPr>
              <w:jc w:val="center"/>
              <w:rPr>
                <w:sz w:val="20"/>
                <w:szCs w:val="20"/>
              </w:rPr>
            </w:pPr>
            <w:r w:rsidRPr="00EE63B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69F6CF7" w14:textId="28707B26" w:rsidR="009C3360" w:rsidRPr="001D4E00" w:rsidRDefault="009C3360" w:rsidP="009C33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D2415AC" w14:textId="7E311D6B" w:rsidR="009C3360" w:rsidRPr="001D4E00" w:rsidRDefault="009C3360" w:rsidP="009C33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C604E6F" w14:textId="4A85331E" w:rsidR="009C3360" w:rsidRPr="001D4E00" w:rsidRDefault="009C3360" w:rsidP="009C3360">
            <w:pPr>
              <w:jc w:val="center"/>
              <w:rPr>
                <w:sz w:val="20"/>
                <w:szCs w:val="20"/>
              </w:rPr>
            </w:pPr>
            <w:r w:rsidRPr="004E4477">
              <w:rPr>
                <w:sz w:val="20"/>
                <w:szCs w:val="20"/>
              </w:rPr>
              <w:t>36 000,00</w:t>
            </w:r>
          </w:p>
        </w:tc>
      </w:tr>
      <w:tr w:rsidR="009C3360" w:rsidRPr="00CA2723" w14:paraId="73B55D18" w14:textId="77777777" w:rsidTr="00C73AAB">
        <w:trPr>
          <w:trHeight w:val="87"/>
        </w:trPr>
        <w:tc>
          <w:tcPr>
            <w:tcW w:w="567" w:type="dxa"/>
            <w:vMerge/>
          </w:tcPr>
          <w:p w14:paraId="6CB351AB" w14:textId="77777777" w:rsidR="009C3360" w:rsidRPr="001D4E00" w:rsidRDefault="009C3360" w:rsidP="009C3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50F619" w14:textId="77777777" w:rsidR="009C3360" w:rsidRPr="001D4E00" w:rsidRDefault="009C3360" w:rsidP="009C33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E2FD" w14:textId="3AFE55A0" w:rsidR="009C3360" w:rsidRPr="001D4E00" w:rsidRDefault="009C3360" w:rsidP="009C33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</w:tcPr>
          <w:p w14:paraId="58F9EFCE" w14:textId="41921C1B" w:rsidR="009C3360" w:rsidRPr="001D4E00" w:rsidRDefault="00C82B22" w:rsidP="009C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771A142" w14:textId="1D4D0344" w:rsidR="009C3360" w:rsidRPr="001D4E00" w:rsidRDefault="00C82B22" w:rsidP="009C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D441846" w14:textId="2E82F7CF" w:rsidR="009C3360" w:rsidRPr="00C82B22" w:rsidRDefault="00C82B22" w:rsidP="009C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8641138" w14:textId="40579483" w:rsidR="009C3360" w:rsidRPr="001D4E00" w:rsidRDefault="009C3360" w:rsidP="009C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  <w:tc>
          <w:tcPr>
            <w:tcW w:w="992" w:type="dxa"/>
          </w:tcPr>
          <w:p w14:paraId="21F55861" w14:textId="3230D29A" w:rsidR="009C3360" w:rsidRPr="001D4E00" w:rsidRDefault="00C82B22" w:rsidP="009C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C4C3C35" w14:textId="160C3C0F" w:rsidR="009C3360" w:rsidRPr="001D4E00" w:rsidRDefault="00C82B22" w:rsidP="009C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3AE9538" w14:textId="6E68C451" w:rsidR="009C3360" w:rsidRPr="001D4E00" w:rsidRDefault="00C82B22" w:rsidP="009C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B9F68A1" w14:textId="44405275" w:rsidR="009C3360" w:rsidRPr="001D4E00" w:rsidRDefault="00C82B22" w:rsidP="009C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D7D8F86" w14:textId="72A8363B" w:rsidR="009C3360" w:rsidRPr="001D4E00" w:rsidRDefault="00C82B22" w:rsidP="009C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4F7F9DF" w14:textId="3A356C92" w:rsidR="009C3360" w:rsidRPr="001D4E00" w:rsidRDefault="00C82B22" w:rsidP="009C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839B2F5" w14:textId="2E92EFB0" w:rsidR="009C3360" w:rsidRPr="001D4E00" w:rsidRDefault="00C82B22" w:rsidP="009C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8933DC3" w14:textId="7306EE6C" w:rsidR="009C3360" w:rsidRPr="001D4E00" w:rsidRDefault="009C3360" w:rsidP="009C3360">
            <w:pPr>
              <w:jc w:val="center"/>
              <w:rPr>
                <w:sz w:val="20"/>
                <w:szCs w:val="20"/>
              </w:rPr>
            </w:pPr>
            <w:r w:rsidRPr="004E4477">
              <w:rPr>
                <w:sz w:val="20"/>
                <w:szCs w:val="20"/>
              </w:rPr>
              <w:t>36 000,00</w:t>
            </w:r>
          </w:p>
        </w:tc>
      </w:tr>
      <w:tr w:rsidR="00506841" w:rsidRPr="00CA2723" w14:paraId="7DBFCDDB" w14:textId="77777777" w:rsidTr="00C73AAB">
        <w:trPr>
          <w:trHeight w:val="87"/>
        </w:trPr>
        <w:tc>
          <w:tcPr>
            <w:tcW w:w="567" w:type="dxa"/>
            <w:vMerge/>
          </w:tcPr>
          <w:p w14:paraId="26FDFE21" w14:textId="77777777" w:rsidR="00506841" w:rsidRPr="001D4E00" w:rsidRDefault="00506841" w:rsidP="00506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0B0157" w14:textId="77777777" w:rsidR="00506841" w:rsidRPr="001D4E00" w:rsidRDefault="00506841" w:rsidP="00506841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024" w14:textId="4A27B88F" w:rsidR="00506841" w:rsidRPr="001D4E00" w:rsidRDefault="00506841" w:rsidP="00506841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 xml:space="preserve">в </w:t>
            </w:r>
            <w:r w:rsidRPr="001D4E00">
              <w:rPr>
                <w:sz w:val="20"/>
                <w:szCs w:val="20"/>
              </w:rPr>
              <w:t>том числе:</w:t>
            </w:r>
          </w:p>
        </w:tc>
        <w:tc>
          <w:tcPr>
            <w:tcW w:w="1134" w:type="dxa"/>
          </w:tcPr>
          <w:p w14:paraId="38581088" w14:textId="77777777" w:rsidR="00506841" w:rsidRPr="001D4E00" w:rsidRDefault="00506841" w:rsidP="00506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F07E0" w14:textId="77777777" w:rsidR="00506841" w:rsidRPr="001D4E00" w:rsidRDefault="00506841" w:rsidP="00506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DE762" w14:textId="77777777" w:rsidR="00506841" w:rsidRPr="001D4E00" w:rsidRDefault="00506841" w:rsidP="0050684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E824742" w14:textId="77777777" w:rsidR="00506841" w:rsidRPr="001D4E00" w:rsidRDefault="00506841" w:rsidP="00506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F492B4" w14:textId="77777777" w:rsidR="00506841" w:rsidRPr="001D4E00" w:rsidRDefault="00506841" w:rsidP="00506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ACFA87" w14:textId="77777777" w:rsidR="00506841" w:rsidRPr="001D4E00" w:rsidRDefault="00506841" w:rsidP="00506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13DFB0" w14:textId="77777777" w:rsidR="00506841" w:rsidRPr="001D4E00" w:rsidRDefault="00506841" w:rsidP="00506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794A30" w14:textId="77777777" w:rsidR="00506841" w:rsidRPr="001D4E00" w:rsidRDefault="00506841" w:rsidP="00506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1FF8D2" w14:textId="77777777" w:rsidR="00506841" w:rsidRPr="001D4E00" w:rsidRDefault="00506841" w:rsidP="00506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993A9F" w14:textId="77777777" w:rsidR="00506841" w:rsidRPr="001D4E00" w:rsidRDefault="00506841" w:rsidP="00506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6AD7A8" w14:textId="77777777" w:rsidR="00506841" w:rsidRPr="001D4E00" w:rsidRDefault="00506841" w:rsidP="00506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0162F" w14:textId="77777777" w:rsidR="00506841" w:rsidRPr="001D4E00" w:rsidRDefault="00506841" w:rsidP="00506841">
            <w:pPr>
              <w:jc w:val="center"/>
              <w:rPr>
                <w:sz w:val="20"/>
                <w:szCs w:val="20"/>
              </w:rPr>
            </w:pPr>
          </w:p>
        </w:tc>
      </w:tr>
      <w:tr w:rsidR="008F2939" w:rsidRPr="00CA2723" w14:paraId="22BE031B" w14:textId="77777777" w:rsidTr="00D65002">
        <w:trPr>
          <w:trHeight w:val="87"/>
        </w:trPr>
        <w:tc>
          <w:tcPr>
            <w:tcW w:w="567" w:type="dxa"/>
            <w:vMerge/>
          </w:tcPr>
          <w:p w14:paraId="1388CBAD" w14:textId="77777777" w:rsidR="008F2939" w:rsidRPr="001D4E00" w:rsidRDefault="008F2939" w:rsidP="008F2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FA69F8" w14:textId="77777777" w:rsidR="008F2939" w:rsidRPr="001D4E00" w:rsidRDefault="008F2939" w:rsidP="008F2939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EBFF275" w14:textId="23680BC8" w:rsidR="008F2939" w:rsidRPr="001D4E00" w:rsidRDefault="008F2939" w:rsidP="008F2939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152FD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4C56885" w14:textId="7EBF5EBB" w:rsidR="008F2939" w:rsidRPr="001D4E00" w:rsidRDefault="008F2939" w:rsidP="008F293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4478404" w14:textId="0EA21C41" w:rsidR="008F2939" w:rsidRPr="001D4E00" w:rsidRDefault="008F2939" w:rsidP="008F293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6A07528" w14:textId="7C22A7E0" w:rsidR="008F2939" w:rsidRPr="001D4E00" w:rsidRDefault="008F2939" w:rsidP="008F2939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54BB41FE" w14:textId="588F3A67" w:rsidR="008F2939" w:rsidRPr="001D4E00" w:rsidRDefault="008F2939" w:rsidP="008F293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EDF8B89" w14:textId="09C06F57" w:rsidR="008F2939" w:rsidRPr="001D4E00" w:rsidRDefault="008F2939" w:rsidP="008F293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0F8CD93" w14:textId="367C21FD" w:rsidR="008F2939" w:rsidRPr="001D4E00" w:rsidRDefault="008F2939" w:rsidP="008F293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3F37331" w14:textId="5330C864" w:rsidR="008F2939" w:rsidRPr="001D4E00" w:rsidRDefault="008F2939" w:rsidP="008F293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5D970321" w14:textId="11848A3C" w:rsidR="008F2939" w:rsidRPr="001D4E00" w:rsidRDefault="008F2939" w:rsidP="008F293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55FEB39" w14:textId="24B7D479" w:rsidR="008F2939" w:rsidRPr="001D4E00" w:rsidRDefault="008F2939" w:rsidP="008F293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BCFA234" w14:textId="3B5EF408" w:rsidR="008F2939" w:rsidRPr="001D4E00" w:rsidRDefault="008F2939" w:rsidP="008F293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78E7D14" w14:textId="44C4BB16" w:rsidR="008F2939" w:rsidRPr="001D4E00" w:rsidRDefault="008F2939" w:rsidP="008F293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0616074" w14:textId="4A4A0F36" w:rsidR="008F2939" w:rsidRPr="001D4E00" w:rsidRDefault="008F2939" w:rsidP="008F293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551C09" w:rsidRPr="00CA2723" w14:paraId="7EC07025" w14:textId="77777777" w:rsidTr="00D65002">
        <w:trPr>
          <w:trHeight w:val="87"/>
        </w:trPr>
        <w:tc>
          <w:tcPr>
            <w:tcW w:w="567" w:type="dxa"/>
            <w:vMerge/>
          </w:tcPr>
          <w:p w14:paraId="1D02A778" w14:textId="77777777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DF7293" w14:textId="77777777" w:rsidR="00551C09" w:rsidRPr="001D4E00" w:rsidRDefault="00551C09" w:rsidP="00551C09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C3B2BEC" w14:textId="23D56767" w:rsidR="00551C09" w:rsidRPr="001D4E00" w:rsidRDefault="00551C09" w:rsidP="00551C09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152FD6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6510D140" w14:textId="7B423915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 w:rsidRPr="00EE63B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1388041" w14:textId="09061ED6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F9D2F0D" w14:textId="1970CD34" w:rsidR="00551C09" w:rsidRPr="00614960" w:rsidRDefault="00551C09" w:rsidP="00551C0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C230613" w14:textId="309ABDC7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6ACE695" w14:textId="37F9B858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216E09B" w14:textId="692E3061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2B38B87" w14:textId="03E9E920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5CFC7F20" w14:textId="237A108D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DA5DA98" w14:textId="67701797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EBFEF9B" w14:textId="5EF27F01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457E6D9" w14:textId="32B9CAC5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B3FEEFF" w14:textId="75CAD967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551C09" w:rsidRPr="00CA2723" w14:paraId="176A465C" w14:textId="77777777" w:rsidTr="00D65002">
        <w:tc>
          <w:tcPr>
            <w:tcW w:w="567" w:type="dxa"/>
            <w:vMerge/>
          </w:tcPr>
          <w:p w14:paraId="4BB180FB" w14:textId="77777777" w:rsidR="00551C09" w:rsidRPr="001D4E00" w:rsidRDefault="00551C09" w:rsidP="00551C0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AE0D93" w14:textId="77777777" w:rsidR="00551C09" w:rsidRPr="001D4E00" w:rsidRDefault="00551C09" w:rsidP="00551C09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74BABEC" w14:textId="2AC7D141" w:rsidR="00551C09" w:rsidRPr="001D4E00" w:rsidRDefault="00551C09" w:rsidP="00551C09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ство </w:t>
            </w:r>
            <w:r w:rsidR="00C54EC8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 xml:space="preserve">спорта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lastRenderedPageBreak/>
              <w:t xml:space="preserve">туризма </w:t>
            </w:r>
            <w:proofErr w:type="gramStart"/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</w:t>
            </w:r>
            <w:proofErr w:type="gramEnd"/>
            <w:r w:rsidRPr="001D4E00">
              <w:rPr>
                <w:sz w:val="20"/>
                <w:szCs w:val="20"/>
              </w:rPr>
              <w:t xml:space="preserve"> области</w:t>
            </w:r>
            <w:r w:rsidR="006D385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14:paraId="2D0F6FC0" w14:textId="2747C06D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443EEBB2" w14:textId="57D063FE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CE4E86D" w14:textId="32C7954E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4B5727E" w14:textId="787402EF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  <w:tc>
          <w:tcPr>
            <w:tcW w:w="992" w:type="dxa"/>
          </w:tcPr>
          <w:p w14:paraId="2FF61DE5" w14:textId="6EAD7C53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 w:rsidRPr="0061496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FE5B708" w14:textId="3872A41D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AAB6367" w14:textId="4F13C017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C115AC9" w14:textId="463C0F54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0D487F1" w14:textId="668F131A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47007DC" w14:textId="4187E8D2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EA5E8F" w14:textId="6F8E5E95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23A7369" w14:textId="06226842" w:rsidR="00551C09" w:rsidRPr="001D4E00" w:rsidRDefault="00551C09" w:rsidP="00551C09">
            <w:pPr>
              <w:jc w:val="center"/>
              <w:rPr>
                <w:sz w:val="20"/>
                <w:szCs w:val="20"/>
              </w:rPr>
            </w:pPr>
            <w:r w:rsidRPr="00614960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 </w:t>
            </w:r>
            <w:r w:rsidRPr="00614960">
              <w:rPr>
                <w:sz w:val="20"/>
                <w:szCs w:val="20"/>
              </w:rPr>
              <w:t>000,00</w:t>
            </w:r>
          </w:p>
        </w:tc>
      </w:tr>
      <w:tr w:rsidR="00614960" w:rsidRPr="00CA2723" w14:paraId="7B0338E1" w14:textId="77777777" w:rsidTr="00D65002">
        <w:tc>
          <w:tcPr>
            <w:tcW w:w="567" w:type="dxa"/>
            <w:vMerge w:val="restart"/>
          </w:tcPr>
          <w:p w14:paraId="6319E84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3F0C6C1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проект «Систе</w:t>
            </w:r>
            <w:r w:rsidRPr="001D4E00">
              <w:rPr>
                <w:sz w:val="20"/>
                <w:szCs w:val="20"/>
              </w:rPr>
              <w:t>м</w:t>
            </w:r>
            <w:r w:rsidRPr="001D4E00">
              <w:rPr>
                <w:sz w:val="20"/>
                <w:szCs w:val="20"/>
              </w:rPr>
              <w:t>ные меры развития междун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родной 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операции и экспорта в Кировской области»</w:t>
            </w:r>
          </w:p>
        </w:tc>
        <w:tc>
          <w:tcPr>
            <w:tcW w:w="1163" w:type="dxa"/>
          </w:tcPr>
          <w:p w14:paraId="7705C795" w14:textId="1477BFE3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6D38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3C6878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2493AC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E5FBE4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A1289A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4385EF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19F9DD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376395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9826CF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B9BEA1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7707FC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E3903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220AFC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723" w14:paraId="192E9110" w14:textId="77777777" w:rsidTr="00D65002">
        <w:tc>
          <w:tcPr>
            <w:tcW w:w="567" w:type="dxa"/>
            <w:vMerge/>
          </w:tcPr>
          <w:p w14:paraId="45AA11A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747F66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8484153" w14:textId="6738A2C1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6D3856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26FEDBC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A41435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4C164B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A41302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1E0E4B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BB3223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2335FE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7F22FC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11FB47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85C1F6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12CFC1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5D00A7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723" w14:paraId="17C4C88E" w14:textId="77777777" w:rsidTr="00D65002">
        <w:tc>
          <w:tcPr>
            <w:tcW w:w="567" w:type="dxa"/>
            <w:vMerge w:val="restart"/>
          </w:tcPr>
          <w:p w14:paraId="2A7FC2C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3.4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25FBCA3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 xml:space="preserve">ный проект «Экспорт услуг </w:t>
            </w:r>
            <w:r w:rsidRPr="001D4E00">
              <w:rPr>
                <w:sz w:val="20"/>
                <w:szCs w:val="20"/>
              </w:rPr>
              <w:br/>
              <w:t>в Киро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ской обл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сти»</w:t>
            </w:r>
          </w:p>
        </w:tc>
        <w:tc>
          <w:tcPr>
            <w:tcW w:w="1163" w:type="dxa"/>
          </w:tcPr>
          <w:p w14:paraId="2DD46E1E" w14:textId="6AF70866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6D38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991318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22583C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43D0F3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7D3AA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03FB65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742FEB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033C8D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DABD53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41E756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F8B61A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12F724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44009C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723" w14:paraId="3FCE2427" w14:textId="77777777" w:rsidTr="00D65002">
        <w:tc>
          <w:tcPr>
            <w:tcW w:w="567" w:type="dxa"/>
            <w:vMerge/>
          </w:tcPr>
          <w:p w14:paraId="734EA335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D82E3A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42723838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обр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 xml:space="preserve">зования 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</w:p>
        </w:tc>
        <w:tc>
          <w:tcPr>
            <w:tcW w:w="1134" w:type="dxa"/>
          </w:tcPr>
          <w:p w14:paraId="32E38B5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E648D7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29530A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077751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1D4D79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D5E9D1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1BD0C7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C930E6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09CB74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730C0B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45D173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50C62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723" w14:paraId="2786194B" w14:textId="77777777" w:rsidTr="00D65002">
        <w:trPr>
          <w:trHeight w:val="567"/>
        </w:trPr>
        <w:tc>
          <w:tcPr>
            <w:tcW w:w="567" w:type="dxa"/>
            <w:vMerge/>
          </w:tcPr>
          <w:p w14:paraId="624DB42C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05EB2D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01C0C78" w14:textId="7892A1F2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6D3856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3F17196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4358A8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0F892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00C59A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4D945D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E5A57C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AE7283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0FEB08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5C7104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0C8101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61F1BB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27682D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723" w14:paraId="3DB8098B" w14:textId="77777777" w:rsidTr="00D65002">
        <w:trPr>
          <w:trHeight w:val="461"/>
        </w:trPr>
        <w:tc>
          <w:tcPr>
            <w:tcW w:w="567" w:type="dxa"/>
            <w:vMerge/>
          </w:tcPr>
          <w:p w14:paraId="5E852C02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F639CB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4213FE42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кул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туры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140DF7D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6E94F4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F93AA7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EFF765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96AC83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090723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07AD90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3E5106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5B3FD7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51080B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5270AA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5D0938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723" w14:paraId="5A8E700C" w14:textId="77777777" w:rsidTr="00D65002">
        <w:trPr>
          <w:trHeight w:val="461"/>
        </w:trPr>
        <w:tc>
          <w:tcPr>
            <w:tcW w:w="567" w:type="dxa"/>
            <w:vMerge/>
          </w:tcPr>
          <w:p w14:paraId="5852E420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06762A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5F02198" w14:textId="5343B94D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стр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ительства Кировской области</w:t>
            </w:r>
            <w:r w:rsidR="006D3856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</w:tcPr>
          <w:p w14:paraId="5845934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02F89C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AC4296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74ECB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AA94B3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BB6918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5F9FC7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257A7A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7C717D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BE9939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ACF68C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F2CC2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723" w14:paraId="65E87D68" w14:textId="77777777" w:rsidTr="00D65002">
        <w:trPr>
          <w:trHeight w:val="1599"/>
        </w:trPr>
        <w:tc>
          <w:tcPr>
            <w:tcW w:w="567" w:type="dxa"/>
            <w:vMerge/>
          </w:tcPr>
          <w:p w14:paraId="256D5694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9F2A8E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6B306BAA" w14:textId="4EB37DDC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ство </w:t>
            </w:r>
            <w:proofErr w:type="gramStart"/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формац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онных</w:t>
            </w:r>
            <w:proofErr w:type="gramEnd"/>
            <w:r w:rsidRPr="001D4E00">
              <w:rPr>
                <w:sz w:val="20"/>
                <w:szCs w:val="20"/>
              </w:rPr>
              <w:t xml:space="preserve"> тех</w:t>
            </w:r>
            <w:r w:rsidR="00C54EC8">
              <w:rPr>
                <w:sz w:val="20"/>
                <w:szCs w:val="20"/>
              </w:rPr>
              <w:t>-</w:t>
            </w:r>
            <w:proofErr w:type="spellStart"/>
            <w:r w:rsidRPr="001D4E00">
              <w:rPr>
                <w:sz w:val="20"/>
                <w:szCs w:val="20"/>
              </w:rPr>
              <w:t>нол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гий</w:t>
            </w:r>
            <w:proofErr w:type="spellEnd"/>
            <w:r w:rsidRPr="001D4E00">
              <w:rPr>
                <w:sz w:val="20"/>
                <w:szCs w:val="20"/>
              </w:rPr>
              <w:t xml:space="preserve"> и связи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ской обл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сти</w:t>
            </w:r>
          </w:p>
        </w:tc>
        <w:tc>
          <w:tcPr>
            <w:tcW w:w="1134" w:type="dxa"/>
          </w:tcPr>
          <w:p w14:paraId="3B9F501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9D1765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3B714C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A59A5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91FF43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9E7F92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34E48F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D516ED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81507E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9DD7A7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0B10F7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3ABEE7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723" w14:paraId="1C257C1A" w14:textId="77777777" w:rsidTr="00D65002">
        <w:trPr>
          <w:trHeight w:val="1410"/>
        </w:trPr>
        <w:tc>
          <w:tcPr>
            <w:tcW w:w="567" w:type="dxa"/>
            <w:vMerge/>
          </w:tcPr>
          <w:p w14:paraId="231FFCBD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2F9F1A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46F76403" w14:textId="56F03331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ство </w:t>
            </w:r>
            <w:r w:rsidR="00C54EC8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 xml:space="preserve">спорта </w:t>
            </w:r>
            <w:r>
              <w:rPr>
                <w:sz w:val="20"/>
                <w:szCs w:val="20"/>
              </w:rPr>
              <w:t xml:space="preserve">и туризма </w:t>
            </w:r>
            <w:proofErr w:type="gramStart"/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</w:t>
            </w:r>
            <w:proofErr w:type="gramEnd"/>
            <w:r w:rsidRPr="001D4E00">
              <w:rPr>
                <w:sz w:val="20"/>
                <w:szCs w:val="20"/>
              </w:rPr>
              <w:t xml:space="preserve"> области</w:t>
            </w:r>
            <w:r w:rsidR="006D385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14:paraId="1BC4B07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3B1A15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883D1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59D2A3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969986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307D31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E3B3F3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1F479C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AF13AB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3671DF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F5FE4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299AD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723" w14:paraId="6404C450" w14:textId="77777777" w:rsidTr="00D65002">
        <w:trPr>
          <w:trHeight w:val="46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516B70D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79641C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3025FB6" w14:textId="57E8C993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 xml:space="preserve">ство </w:t>
            </w:r>
            <w:proofErr w:type="gramStart"/>
            <w:r w:rsidRPr="001D4E00">
              <w:rPr>
                <w:color w:val="000000"/>
                <w:sz w:val="20"/>
                <w:szCs w:val="20"/>
              </w:rPr>
              <w:t>транс</w:t>
            </w:r>
            <w:r w:rsidR="00C54EC8">
              <w:rPr>
                <w:color w:val="000000"/>
                <w:sz w:val="20"/>
                <w:szCs w:val="20"/>
              </w:rPr>
              <w:t>-</w:t>
            </w:r>
            <w:r w:rsidRPr="001D4E00">
              <w:rPr>
                <w:color w:val="000000"/>
                <w:sz w:val="20"/>
                <w:szCs w:val="20"/>
              </w:rPr>
              <w:t>порта</w:t>
            </w:r>
            <w:proofErr w:type="gramEnd"/>
            <w:r w:rsidRPr="001D4E00">
              <w:rPr>
                <w:color w:val="000000"/>
                <w:sz w:val="20"/>
                <w:szCs w:val="20"/>
              </w:rPr>
              <w:t xml:space="preserve">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</w:t>
            </w:r>
            <w:r w:rsidRPr="001D4E00">
              <w:rPr>
                <w:color w:val="000000"/>
                <w:sz w:val="20"/>
                <w:szCs w:val="20"/>
              </w:rPr>
              <w:t>в</w:t>
            </w:r>
            <w:r w:rsidRPr="001D4E00">
              <w:rPr>
                <w:color w:val="000000"/>
                <w:sz w:val="20"/>
                <w:szCs w:val="20"/>
              </w:rPr>
              <w:t>ской обл</w:t>
            </w:r>
            <w:r w:rsidRPr="001D4E00">
              <w:rPr>
                <w:color w:val="000000"/>
                <w:sz w:val="20"/>
                <w:szCs w:val="20"/>
              </w:rPr>
              <w:t>а</w:t>
            </w:r>
            <w:r w:rsidRPr="001D4E00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</w:tcPr>
          <w:p w14:paraId="1D1EA548" w14:textId="77777777" w:rsidR="0061496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  <w:p w14:paraId="3BB77EA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8332D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4288A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882002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E4CD7E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50446F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023172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D3ACC3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3BA210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69285E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27BFC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5F49BA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723" w14:paraId="2E31EDE6" w14:textId="77777777" w:rsidTr="00D65002">
        <w:trPr>
          <w:trHeight w:val="96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EC1F0F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  <w:r w:rsidRPr="001D4E00">
              <w:rPr>
                <w:sz w:val="20"/>
                <w:szCs w:val="20"/>
              </w:rPr>
              <w:t>3.5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E704ECC" w14:textId="1889E006" w:rsidR="00614960" w:rsidRPr="001D4E00" w:rsidRDefault="00614960" w:rsidP="00614960">
            <w:pPr>
              <w:rPr>
                <w:sz w:val="20"/>
                <w:szCs w:val="20"/>
              </w:rPr>
            </w:pPr>
            <w:r w:rsidRPr="00B52409">
              <w:rPr>
                <w:sz w:val="20"/>
                <w:szCs w:val="20"/>
              </w:rPr>
              <w:t>Отдельное меропри</w:t>
            </w:r>
            <w:r w:rsidRPr="00B52409">
              <w:rPr>
                <w:sz w:val="20"/>
                <w:szCs w:val="20"/>
              </w:rPr>
              <w:t>я</w:t>
            </w:r>
            <w:r w:rsidRPr="00B52409">
              <w:rPr>
                <w:sz w:val="20"/>
                <w:szCs w:val="20"/>
              </w:rPr>
              <w:t>тие «Вне</w:t>
            </w:r>
            <w:r w:rsidRPr="00B52409">
              <w:rPr>
                <w:sz w:val="20"/>
                <w:szCs w:val="20"/>
              </w:rPr>
              <w:t>д</w:t>
            </w:r>
            <w:r w:rsidRPr="00B52409">
              <w:rPr>
                <w:sz w:val="20"/>
                <w:szCs w:val="20"/>
              </w:rPr>
              <w:t>рение мех</w:t>
            </w:r>
            <w:r w:rsidRPr="00B52409">
              <w:rPr>
                <w:sz w:val="20"/>
                <w:szCs w:val="20"/>
              </w:rPr>
              <w:t>а</w:t>
            </w:r>
            <w:r w:rsidRPr="00B52409">
              <w:rPr>
                <w:sz w:val="20"/>
                <w:szCs w:val="20"/>
              </w:rPr>
              <w:t>низмов, направле</w:t>
            </w:r>
            <w:r w:rsidRPr="00B52409">
              <w:rPr>
                <w:sz w:val="20"/>
                <w:szCs w:val="20"/>
              </w:rPr>
              <w:t>н</w:t>
            </w:r>
            <w:r w:rsidRPr="00B52409">
              <w:rPr>
                <w:sz w:val="20"/>
                <w:szCs w:val="20"/>
              </w:rPr>
              <w:t>ных на ра</w:t>
            </w:r>
            <w:r w:rsidRPr="00B52409">
              <w:rPr>
                <w:sz w:val="20"/>
                <w:szCs w:val="20"/>
              </w:rPr>
              <w:t>з</w:t>
            </w:r>
            <w:r w:rsidRPr="00B52409">
              <w:rPr>
                <w:sz w:val="20"/>
                <w:szCs w:val="20"/>
              </w:rPr>
              <w:t xml:space="preserve">витие и </w:t>
            </w:r>
            <w:proofErr w:type="gramStart"/>
            <w:r w:rsidRPr="00B52409">
              <w:rPr>
                <w:sz w:val="20"/>
                <w:szCs w:val="20"/>
              </w:rPr>
              <w:t>рас</w:t>
            </w:r>
            <w:r w:rsidR="00C54EC8">
              <w:rPr>
                <w:sz w:val="20"/>
                <w:szCs w:val="20"/>
              </w:rPr>
              <w:t>-</w:t>
            </w:r>
            <w:proofErr w:type="spellStart"/>
            <w:r w:rsidRPr="00B52409">
              <w:rPr>
                <w:sz w:val="20"/>
                <w:szCs w:val="20"/>
              </w:rPr>
              <w:t>ширение</w:t>
            </w:r>
            <w:proofErr w:type="spellEnd"/>
            <w:proofErr w:type="gramEnd"/>
            <w:r w:rsidRPr="00B52409">
              <w:rPr>
                <w:sz w:val="20"/>
                <w:szCs w:val="20"/>
              </w:rPr>
              <w:t xml:space="preserve"> межреги</w:t>
            </w:r>
            <w:r w:rsidRPr="00B52409">
              <w:rPr>
                <w:sz w:val="20"/>
                <w:szCs w:val="20"/>
              </w:rPr>
              <w:t>о</w:t>
            </w:r>
            <w:r w:rsidRPr="00B52409">
              <w:rPr>
                <w:sz w:val="20"/>
                <w:szCs w:val="20"/>
              </w:rPr>
              <w:t>нальных</w:t>
            </w:r>
            <w:r w:rsidRPr="001D4E00">
              <w:rPr>
                <w:spacing w:val="-6"/>
                <w:sz w:val="20"/>
                <w:szCs w:val="20"/>
              </w:rPr>
              <w:t xml:space="preserve"> связей</w:t>
            </w:r>
            <w:r w:rsidRPr="001D4E00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</w:tcPr>
          <w:p w14:paraId="658BEBD5" w14:textId="6F27610B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6D38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3E330C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DD4344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0E6D27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22552D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CE79E4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CAFEF0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4717BD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0A9C07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B48DC9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543340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E3063D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172DA6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723" w14:paraId="79A10640" w14:textId="77777777" w:rsidTr="00D65002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05EC8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  <w:r w:rsidRPr="001D4E0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0F5E8" w14:textId="7C6414ED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Подпр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 xml:space="preserve">грамма </w:t>
            </w:r>
            <w:r w:rsidRPr="001D4E00">
              <w:rPr>
                <w:sz w:val="20"/>
                <w:szCs w:val="20"/>
              </w:rPr>
              <w:br/>
              <w:t>«Развитие малого и среднего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 xml:space="preserve">мательства и </w:t>
            </w:r>
            <w:r w:rsidR="00C54EC8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lastRenderedPageBreak/>
              <w:t>поддер</w:t>
            </w:r>
            <w:r w:rsidRPr="001D4E00">
              <w:rPr>
                <w:sz w:val="20"/>
                <w:szCs w:val="20"/>
              </w:rPr>
              <w:t>ж</w:t>
            </w:r>
            <w:r w:rsidRPr="001D4E00">
              <w:rPr>
                <w:sz w:val="20"/>
                <w:szCs w:val="20"/>
              </w:rPr>
              <w:t>ка индивид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альной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мательской инициативы в Киро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ской обл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64F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67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358 435,00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73C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215 022,70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3D09" w14:textId="3DB344B2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340 827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4E66" w14:textId="53C47217" w:rsidR="00614960" w:rsidRPr="00C54EC8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 w:rsidR="00F977B6">
              <w:rPr>
                <w:color w:val="000000"/>
                <w:sz w:val="20"/>
                <w:szCs w:val="20"/>
              </w:rPr>
              <w:t>37 861,9</w:t>
            </w:r>
            <w:r w:rsidRPr="00C54EC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783" w14:textId="6D6F43A6" w:rsidR="00614960" w:rsidRPr="001D4E00" w:rsidRDefault="00D949F6" w:rsidP="00614960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  <w:r w:rsidR="0061496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734</w:t>
            </w:r>
            <w:r w:rsidR="00614960" w:rsidRPr="001D4E00">
              <w:rPr>
                <w:color w:val="000000"/>
                <w:sz w:val="20"/>
                <w:szCs w:val="20"/>
              </w:rPr>
              <w:t>,</w:t>
            </w:r>
            <w:r w:rsidR="00AA4C71">
              <w:rPr>
                <w:color w:val="000000"/>
                <w:sz w:val="20"/>
                <w:szCs w:val="20"/>
              </w:rPr>
              <w:t>4</w:t>
            </w:r>
            <w:r w:rsidR="00614960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D8D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004,9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30A" w14:textId="77777777" w:rsidR="00614960" w:rsidRDefault="00614960" w:rsidP="00614960">
            <w:r w:rsidRPr="00A40EA1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D11C" w14:textId="77777777" w:rsidR="00614960" w:rsidRDefault="00614960" w:rsidP="00614960">
            <w:r w:rsidRPr="00A40EA1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6EC" w14:textId="77777777" w:rsidR="00614960" w:rsidRDefault="00614960" w:rsidP="00614960">
            <w:r w:rsidRPr="00A40EA1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49A" w14:textId="77777777" w:rsidR="00614960" w:rsidRDefault="00614960" w:rsidP="00614960">
            <w:r w:rsidRPr="00A40EA1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2FB" w14:textId="77777777" w:rsidR="00614960" w:rsidRDefault="00614960" w:rsidP="00614960">
            <w:r w:rsidRPr="00A40EA1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466" w14:textId="2CEDD017" w:rsidR="00614960" w:rsidRPr="001D4E00" w:rsidRDefault="00614960" w:rsidP="006149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1 </w:t>
            </w:r>
            <w:r>
              <w:rPr>
                <w:color w:val="000000"/>
                <w:sz w:val="20"/>
                <w:szCs w:val="20"/>
              </w:rPr>
              <w:t>1</w:t>
            </w:r>
            <w:r w:rsidR="00D949F6">
              <w:rPr>
                <w:color w:val="000000"/>
                <w:sz w:val="20"/>
                <w:szCs w:val="20"/>
              </w:rPr>
              <w:t>73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 w:rsidR="00D949F6">
              <w:rPr>
                <w:color w:val="000000"/>
                <w:sz w:val="20"/>
                <w:szCs w:val="20"/>
              </w:rPr>
              <w:t>910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="00D949F6"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723" w14:paraId="1FF4FC68" w14:textId="77777777" w:rsidTr="00D65002">
        <w:trPr>
          <w:trHeight w:val="8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9C65A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B4356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0F82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E33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350 782,30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70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208 709,50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BA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122 984,70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D556" w14:textId="79A661F1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08 126,6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727" w14:textId="77777777" w:rsidR="00614960" w:rsidRPr="001D4E00" w:rsidRDefault="00614960" w:rsidP="00614960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86</w:t>
            </w:r>
            <w:r w:rsidRPr="001D4E00">
              <w:rPr>
                <w:color w:val="000000"/>
                <w:sz w:val="20"/>
                <w:szCs w:val="20"/>
              </w:rPr>
              <w:t>2,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4D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19D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5C0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C1C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AAF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93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508" w14:textId="5A93F838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876 465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723" w14:paraId="7B98B787" w14:textId="77777777" w:rsidTr="00D65002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D39D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9D97F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9E1A" w14:textId="7F086670" w:rsidR="00614960" w:rsidRPr="001D4E00" w:rsidRDefault="00614960" w:rsidP="00614960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1D4E00">
              <w:rPr>
                <w:sz w:val="20"/>
                <w:szCs w:val="20"/>
                <w:lang w:val="en-US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D4E00">
              <w:rPr>
                <w:sz w:val="20"/>
                <w:szCs w:val="20"/>
                <w:lang w:val="en-US"/>
              </w:rPr>
              <w:t>числе</w:t>
            </w:r>
            <w:proofErr w:type="spellEnd"/>
            <w:r w:rsidRPr="001D4E00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16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57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1B2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84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2D8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36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138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A2A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58C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878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958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7C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4960" w:rsidRPr="00CA2723" w14:paraId="66806AC1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5B340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65CF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B95" w14:textId="5196243D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lastRenderedPageBreak/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6D38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E49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lastRenderedPageBreak/>
              <w:t>346 282,30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AA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345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AB0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D0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266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F2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C1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8B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80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7A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EA9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346 282,30</w:t>
            </w:r>
          </w:p>
        </w:tc>
      </w:tr>
      <w:tr w:rsidR="00614960" w:rsidRPr="00CA2723" w14:paraId="04C5AF58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C6326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9E5F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5C4" w14:textId="7B4DE37C" w:rsidR="00614960" w:rsidRPr="001D4E00" w:rsidRDefault="00614960" w:rsidP="00614960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6D3856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CF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9BD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208 709,50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0E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122 984,70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725" w14:textId="3476313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08 126,6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383" w14:textId="77777777" w:rsidR="00614960" w:rsidRPr="001D4E00" w:rsidRDefault="00614960" w:rsidP="00614960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86</w:t>
            </w:r>
            <w:r w:rsidRPr="001D4E00">
              <w:rPr>
                <w:color w:val="000000"/>
                <w:sz w:val="20"/>
                <w:szCs w:val="20"/>
              </w:rPr>
              <w:t>2,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BD7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76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F2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3C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AB9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3F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78D7" w14:textId="3A74F8B6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25 682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723" w14:paraId="45E225CD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47147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A6E03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BED" w14:textId="35B207F9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спо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та и т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ризма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6646DE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FDD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D34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BF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6EB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770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821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DA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7E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0B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BF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B41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7A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4 500,00</w:t>
            </w:r>
          </w:p>
        </w:tc>
      </w:tr>
      <w:tr w:rsidR="00614960" w:rsidRPr="00CA2723" w14:paraId="1AAA7B93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10749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13EE1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2E4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6E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7 547,90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9A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6 313,20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FFC" w14:textId="2F425D86" w:rsidR="00614960" w:rsidRPr="001D4E00" w:rsidRDefault="00F51579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F51579">
              <w:rPr>
                <w:color w:val="000000"/>
                <w:sz w:val="20"/>
                <w:szCs w:val="20"/>
              </w:rPr>
              <w:t>217 842,50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8D22" w14:textId="0D4B694E" w:rsidR="00614960" w:rsidRPr="001D4E00" w:rsidRDefault="001806D1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06D1">
              <w:rPr>
                <w:color w:val="000000"/>
                <w:sz w:val="20"/>
                <w:szCs w:val="20"/>
              </w:rPr>
              <w:t>29 735,3</w:t>
            </w:r>
            <w:r w:rsidRPr="001806D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401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5 </w:t>
            </w:r>
            <w:r>
              <w:rPr>
                <w:color w:val="000000"/>
                <w:sz w:val="20"/>
                <w:szCs w:val="20"/>
              </w:rPr>
              <w:t>872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48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D4E00">
              <w:rPr>
                <w:color w:val="000000"/>
                <w:sz w:val="20"/>
                <w:szCs w:val="20"/>
              </w:rPr>
              <w:t>04,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CA96" w14:textId="77777777" w:rsidR="00614960" w:rsidRDefault="00614960" w:rsidP="00614960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7E9" w14:textId="77777777" w:rsidR="00614960" w:rsidRDefault="00614960" w:rsidP="00614960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A10E" w14:textId="77777777" w:rsidR="00614960" w:rsidRDefault="00614960" w:rsidP="00614960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702" w14:textId="77777777" w:rsidR="00614960" w:rsidRDefault="00614960" w:rsidP="00614960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104" w14:textId="77777777" w:rsidR="00614960" w:rsidRDefault="00614960" w:rsidP="00614960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AD26" w14:textId="11CDB2EB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806D1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 w:rsidR="001806D1">
              <w:rPr>
                <w:color w:val="000000"/>
                <w:sz w:val="20"/>
                <w:szCs w:val="20"/>
              </w:rPr>
              <w:t>340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723" w14:paraId="0D68453A" w14:textId="77777777" w:rsidTr="00D6500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781E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3D5D7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2C3" w14:textId="77777777" w:rsidR="00614960" w:rsidRPr="001D4E00" w:rsidRDefault="00614960" w:rsidP="00614960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 xml:space="preserve">в </w:t>
            </w:r>
            <w:r w:rsidRPr="001D4E00">
              <w:rPr>
                <w:sz w:val="20"/>
                <w:szCs w:val="20"/>
              </w:rPr>
              <w:t>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B8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1E8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DE8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CC9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A34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C08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1D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A4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9E2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CC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9C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D4D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4960" w:rsidRPr="00CA2723" w14:paraId="45966A6D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484FA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E72E4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6945" w14:textId="3BF975E5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6646D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11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7 502,40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82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E1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B68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CC7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6A9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E9C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4D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BDC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32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8D2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61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7 502,40</w:t>
            </w:r>
          </w:p>
        </w:tc>
      </w:tr>
      <w:tr w:rsidR="00614960" w:rsidRPr="00CA2723" w14:paraId="15BF487F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DBB41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5766C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D7C" w14:textId="05D6C2DA" w:rsidR="00614960" w:rsidRPr="001D4E00" w:rsidRDefault="00614960" w:rsidP="00614960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6646DE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3D5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708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6 313,20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964F" w14:textId="77B3F606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217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 </w:t>
            </w:r>
            <w:r w:rsidR="00153A80">
              <w:rPr>
                <w:color w:val="000000"/>
                <w:sz w:val="20"/>
                <w:szCs w:val="20"/>
              </w:rPr>
              <w:t>842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="00153A80"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A74" w14:textId="14C8F2A1" w:rsidR="00614960" w:rsidRPr="001D4E00" w:rsidRDefault="00153A8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29 735,3</w:t>
            </w:r>
            <w:r w:rsidR="00614960"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87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5 </w:t>
            </w:r>
            <w:r>
              <w:rPr>
                <w:color w:val="000000"/>
                <w:sz w:val="20"/>
                <w:szCs w:val="20"/>
              </w:rPr>
              <w:t>872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EA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D4E00">
              <w:rPr>
                <w:color w:val="000000"/>
                <w:sz w:val="20"/>
                <w:szCs w:val="20"/>
              </w:rPr>
              <w:t>04,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DB2" w14:textId="77777777" w:rsidR="00614960" w:rsidRDefault="00614960" w:rsidP="00614960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040" w14:textId="77777777" w:rsidR="00614960" w:rsidRDefault="00614960" w:rsidP="00614960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F83E" w14:textId="77777777" w:rsidR="00614960" w:rsidRDefault="00614960" w:rsidP="00614960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3911" w14:textId="77777777" w:rsidR="00614960" w:rsidRDefault="00614960" w:rsidP="00614960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1327" w14:textId="77777777" w:rsidR="00614960" w:rsidRDefault="00614960" w:rsidP="00614960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7B5" w14:textId="28B2539F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</w:t>
            </w:r>
            <w:r w:rsidR="00F51579">
              <w:rPr>
                <w:color w:val="000000"/>
                <w:sz w:val="20"/>
                <w:szCs w:val="20"/>
              </w:rPr>
              <w:t>89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 w:rsidR="00F51579">
              <w:rPr>
                <w:color w:val="000000"/>
                <w:sz w:val="20"/>
                <w:szCs w:val="20"/>
              </w:rPr>
              <w:t>792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723" w14:paraId="0A57D9CF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CFD63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1A338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687" w14:textId="2683C4A1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ство </w:t>
            </w:r>
            <w:r w:rsidR="00C54EC8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 xml:space="preserve">спорта и туризма </w:t>
            </w:r>
            <w:proofErr w:type="gramStart"/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</w:t>
            </w:r>
            <w:proofErr w:type="gramEnd"/>
            <w:r w:rsidRPr="001D4E00">
              <w:rPr>
                <w:sz w:val="20"/>
                <w:szCs w:val="20"/>
              </w:rPr>
              <w:t xml:space="preserve"> области</w:t>
            </w:r>
            <w:r w:rsidR="006646DE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1B6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B3C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E12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07D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699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06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144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61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5B1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A6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4B9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88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45,50</w:t>
            </w:r>
          </w:p>
        </w:tc>
      </w:tr>
      <w:tr w:rsidR="00614960" w:rsidRPr="00CA2723" w14:paraId="01FD66C5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89DA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45E1D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A48" w14:textId="281B29FC" w:rsidR="00614960" w:rsidRPr="001D4E00" w:rsidRDefault="00614960" w:rsidP="00614960">
            <w:pPr>
              <w:rPr>
                <w:sz w:val="20"/>
                <w:szCs w:val="20"/>
              </w:rPr>
            </w:pPr>
            <w:r w:rsidRPr="00E05918">
              <w:rPr>
                <w:sz w:val="20"/>
                <w:szCs w:val="20"/>
              </w:rPr>
              <w:t>министе</w:t>
            </w:r>
            <w:r w:rsidRPr="00E05918">
              <w:rPr>
                <w:sz w:val="20"/>
                <w:szCs w:val="20"/>
              </w:rPr>
              <w:t>р</w:t>
            </w:r>
            <w:r w:rsidRPr="00E05918">
              <w:rPr>
                <w:sz w:val="20"/>
                <w:szCs w:val="20"/>
              </w:rPr>
              <w:t>ство им</w:t>
            </w:r>
            <w:r w:rsidRPr="00E05918">
              <w:rPr>
                <w:sz w:val="20"/>
                <w:szCs w:val="20"/>
              </w:rPr>
              <w:t>у</w:t>
            </w:r>
            <w:r w:rsidRPr="00E05918">
              <w:rPr>
                <w:sz w:val="20"/>
                <w:szCs w:val="20"/>
              </w:rPr>
              <w:t>ществе</w:t>
            </w:r>
            <w:r w:rsidRPr="00E05918">
              <w:rPr>
                <w:sz w:val="20"/>
                <w:szCs w:val="20"/>
              </w:rPr>
              <w:t>н</w:t>
            </w:r>
            <w:r w:rsidRPr="00E05918">
              <w:rPr>
                <w:sz w:val="20"/>
                <w:szCs w:val="20"/>
              </w:rPr>
              <w:t>ных отн</w:t>
            </w:r>
            <w:r w:rsidRPr="00E05918">
              <w:rPr>
                <w:sz w:val="20"/>
                <w:szCs w:val="20"/>
              </w:rPr>
              <w:t>о</w:t>
            </w:r>
            <w:r w:rsidRPr="00E05918">
              <w:rPr>
                <w:sz w:val="20"/>
                <w:szCs w:val="20"/>
              </w:rPr>
              <w:t>шений Ки</w:t>
            </w:r>
            <w:r w:rsidR="00C54EC8">
              <w:rPr>
                <w:sz w:val="20"/>
                <w:szCs w:val="20"/>
              </w:rPr>
              <w:t>-</w:t>
            </w:r>
            <w:proofErr w:type="spellStart"/>
            <w:r w:rsidRPr="00E05918">
              <w:rPr>
                <w:sz w:val="20"/>
                <w:szCs w:val="20"/>
              </w:rPr>
              <w:t>ровской</w:t>
            </w:r>
            <w:proofErr w:type="spellEnd"/>
            <w:r w:rsidRPr="00E05918">
              <w:rPr>
                <w:sz w:val="20"/>
                <w:szCs w:val="20"/>
              </w:rPr>
              <w:t xml:space="preserve"> области</w:t>
            </w:r>
            <w:proofErr w:type="gramStart"/>
            <w:r w:rsidR="006646DE"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DA4" w14:textId="77777777" w:rsidR="00614960" w:rsidRPr="00E05918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AC1E" w14:textId="77777777" w:rsidR="00614960" w:rsidRPr="00E05918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D5F0" w14:textId="77777777" w:rsidR="00614960" w:rsidRPr="00E05918" w:rsidRDefault="00614960" w:rsidP="00614960">
            <w:pPr>
              <w:jc w:val="center"/>
              <w:rPr>
                <w:sz w:val="20"/>
                <w:szCs w:val="20"/>
              </w:rPr>
            </w:pPr>
            <w:r w:rsidRPr="00E0591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644" w14:textId="77777777" w:rsidR="00614960" w:rsidRPr="00E05918" w:rsidRDefault="00614960" w:rsidP="00614960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C85" w14:textId="77777777" w:rsidR="00614960" w:rsidRPr="00E05918" w:rsidRDefault="00614960" w:rsidP="00614960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E88" w14:textId="77777777" w:rsidR="00614960" w:rsidRPr="00E05918" w:rsidRDefault="00614960" w:rsidP="00614960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DE7" w14:textId="77777777" w:rsidR="00614960" w:rsidRPr="00E05918" w:rsidRDefault="00614960" w:rsidP="00614960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28E" w14:textId="77777777" w:rsidR="00614960" w:rsidRPr="00E05918" w:rsidRDefault="00614960" w:rsidP="00614960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410B" w14:textId="77777777" w:rsidR="00614960" w:rsidRPr="00E05918" w:rsidRDefault="00614960" w:rsidP="00614960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2CB8" w14:textId="77777777" w:rsidR="00614960" w:rsidRPr="00E05918" w:rsidRDefault="00614960" w:rsidP="00614960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400" w14:textId="77777777" w:rsidR="00614960" w:rsidRPr="00E05918" w:rsidRDefault="00614960" w:rsidP="00614960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FB7" w14:textId="77777777" w:rsidR="00614960" w:rsidRPr="00E05918" w:rsidRDefault="00614960" w:rsidP="00614960">
            <w:pPr>
              <w:jc w:val="center"/>
              <w:rPr>
                <w:sz w:val="20"/>
                <w:szCs w:val="20"/>
              </w:rPr>
            </w:pPr>
            <w:r w:rsidRPr="00E05918">
              <w:rPr>
                <w:sz w:val="20"/>
                <w:szCs w:val="20"/>
              </w:rPr>
              <w:t>х</w:t>
            </w:r>
          </w:p>
        </w:tc>
      </w:tr>
      <w:tr w:rsidR="00614960" w:rsidRPr="00CA2723" w14:paraId="503A6BD9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C4DA2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B3749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F0F8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0E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0A5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64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3C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2E3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EAC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772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3EF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C3D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3D6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5C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CF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104,80</w:t>
            </w:r>
          </w:p>
        </w:tc>
      </w:tr>
      <w:tr w:rsidR="00614960" w:rsidRPr="00CA2723" w14:paraId="0305A350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830EE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1725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A382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proofErr w:type="spellStart"/>
            <w:r w:rsidRPr="001D4E00">
              <w:rPr>
                <w:sz w:val="20"/>
                <w:szCs w:val="20"/>
              </w:rPr>
              <w:t>справочно</w:t>
            </w:r>
            <w:proofErr w:type="spellEnd"/>
            <w:r w:rsidRPr="001D4E00">
              <w:rPr>
                <w:sz w:val="20"/>
                <w:szCs w:val="20"/>
              </w:rPr>
              <w:t>: налоговый расход – консол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дирова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8D7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18 774,00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764" w14:textId="77777777" w:rsidR="00614960" w:rsidRPr="001D4E00" w:rsidRDefault="00614960" w:rsidP="00614960">
            <w:pPr>
              <w:ind w:left="-104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1 694 173</w:t>
            </w:r>
            <w:r w:rsidRPr="001D4E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F25" w14:textId="2419BBC6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843 1</w:t>
            </w:r>
            <w:r w:rsidRPr="001D4E0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33C9" w14:textId="086EF781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451 82</w:t>
            </w: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B97" w14:textId="77777777" w:rsidR="00614960" w:rsidRPr="001D4E00" w:rsidRDefault="00614960" w:rsidP="00614960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426 82</w:t>
            </w: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3F8" w14:textId="77777777" w:rsidR="00614960" w:rsidRPr="001D4E00" w:rsidRDefault="00614960" w:rsidP="00614960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383 650</w:t>
            </w:r>
            <w:r w:rsidRPr="001D4E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8D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BF5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14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E0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BE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DD7" w14:textId="77777777" w:rsidR="00614960" w:rsidRPr="001D4E00" w:rsidRDefault="00614960" w:rsidP="00614960">
            <w:pPr>
              <w:ind w:left="-100" w:right="-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3 818 407</w:t>
            </w:r>
            <w:r w:rsidRPr="001D4E0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4960" w:rsidRPr="00CA2723" w14:paraId="0E845EB6" w14:textId="77777777" w:rsidTr="00D650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6DC01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lastRenderedPageBreak/>
              <w:t>4.</w:t>
            </w:r>
            <w:r w:rsidRPr="001D4E0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2BEB9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проект «Расшир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ние доступа субъектов малого и среднего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 к финанс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вым ресу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сам в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E0F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6E5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201 660,90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8C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4B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A3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EB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13A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39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BD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63A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85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AC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D6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201 660,90</w:t>
            </w:r>
          </w:p>
        </w:tc>
      </w:tr>
      <w:tr w:rsidR="00614960" w:rsidRPr="00CA2723" w14:paraId="733416DA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2219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07867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BE44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0F0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199 644,20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8C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33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24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9C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8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2E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B1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53A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78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9F5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DC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199 644,20</w:t>
            </w:r>
          </w:p>
        </w:tc>
      </w:tr>
      <w:tr w:rsidR="00614960" w:rsidRPr="00CA2723" w14:paraId="4DF33055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DB10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DB29D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9ECAE" w14:textId="7E4B0743" w:rsidR="00614960" w:rsidRPr="001D4E00" w:rsidRDefault="00614960" w:rsidP="00614960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1D4E00">
              <w:rPr>
                <w:sz w:val="20"/>
                <w:szCs w:val="20"/>
                <w:lang w:val="en-US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D4E00">
              <w:rPr>
                <w:sz w:val="20"/>
                <w:szCs w:val="20"/>
                <w:lang w:val="en-US"/>
              </w:rPr>
              <w:t>числе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9992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199 644,20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5C4C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C304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445D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9331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999E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0F9C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ADAC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7C07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433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342D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911F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199 644,20</w:t>
            </w:r>
          </w:p>
        </w:tc>
      </w:tr>
      <w:tr w:rsidR="00614960" w:rsidRPr="00CA2723" w14:paraId="0A9A8627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2138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41C66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66A5" w14:textId="64F41785" w:rsidR="00614960" w:rsidRPr="00DA62B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6646D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FD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AF0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FE5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AA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45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BD9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71D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285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53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3CC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BAE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AEC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4960" w:rsidRPr="00CA2723" w14:paraId="32CD8769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948E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FA63C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021E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2D2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2 016,70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60A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FA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D8D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F4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BF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34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BA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DD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6F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F3E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63A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2 016,70</w:t>
            </w:r>
          </w:p>
        </w:tc>
      </w:tr>
      <w:tr w:rsidR="00614960" w:rsidRPr="00CA2723" w14:paraId="369F4751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0922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38ED4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B1862" w14:textId="480C1B19" w:rsidR="00614960" w:rsidRPr="001D4E00" w:rsidRDefault="00614960" w:rsidP="00614960">
            <w:pPr>
              <w:ind w:left="-77" w:right="-111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1D4E00">
              <w:rPr>
                <w:sz w:val="20"/>
                <w:szCs w:val="20"/>
                <w:lang w:val="en-US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D4E00">
              <w:rPr>
                <w:sz w:val="20"/>
                <w:szCs w:val="20"/>
                <w:lang w:val="en-US"/>
              </w:rPr>
              <w:t>числе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3386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2 016,70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68D5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A4ED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EE24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676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9C6C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CD3A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FBEE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C521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69EA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0C25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C1F0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2 016,70</w:t>
            </w:r>
          </w:p>
        </w:tc>
      </w:tr>
      <w:tr w:rsidR="00614960" w:rsidRPr="00CA2723" w14:paraId="447565E0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FC29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9A41B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5395" w14:textId="780427E7" w:rsidR="00614960" w:rsidRPr="00DA62B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6646D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8A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DC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4E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9A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11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B3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147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76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95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FB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31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9D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4960" w:rsidRPr="00CA2723" w14:paraId="2400D354" w14:textId="77777777" w:rsidTr="006646DE">
        <w:trPr>
          <w:trHeight w:val="26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2088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385D1" w14:textId="352665B0" w:rsidR="00614960" w:rsidRPr="001D4E00" w:rsidRDefault="00614960" w:rsidP="006149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 xml:space="preserve">ный проект «Создание условий для легкого старта и </w:t>
            </w:r>
            <w:proofErr w:type="gramStart"/>
            <w:r w:rsidRPr="001D4E00">
              <w:rPr>
                <w:sz w:val="20"/>
                <w:szCs w:val="20"/>
              </w:rPr>
              <w:t>комфорт</w:t>
            </w:r>
            <w:r w:rsidR="00C54EC8">
              <w:rPr>
                <w:sz w:val="20"/>
                <w:szCs w:val="20"/>
              </w:rPr>
              <w:t>-</w:t>
            </w:r>
            <w:proofErr w:type="spellStart"/>
            <w:r w:rsidRPr="001D4E00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1D4E00">
              <w:rPr>
                <w:sz w:val="20"/>
                <w:szCs w:val="20"/>
              </w:rPr>
              <w:t xml:space="preserve"> вед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ния бизнеса в Киро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ской обл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B58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68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BB8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27 192,20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0F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32 172,90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024" w14:textId="7C1E335B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35 922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642" w14:textId="2DA5282A" w:rsidR="00614960" w:rsidRPr="001D4E00" w:rsidRDefault="00614960" w:rsidP="00614960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37 966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927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B8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FBF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8BE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CC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F3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9E4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33</w:t>
            </w:r>
            <w:r w:rsidRPr="001D4E00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>54,4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723" w14:paraId="4068B381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811CF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0194E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766A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95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BBB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26 920,20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112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31 851,10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4B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56</w:t>
            </w:r>
            <w:r w:rsidRPr="001D4E00">
              <w:rPr>
                <w:color w:val="000000"/>
                <w:sz w:val="20"/>
                <w:szCs w:val="20"/>
              </w:rPr>
              <w:t>3,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0A3" w14:textId="77777777" w:rsidR="00614960" w:rsidRPr="001D4E00" w:rsidRDefault="00614960" w:rsidP="00614960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 xml:space="preserve">7 </w:t>
            </w:r>
            <w:r>
              <w:rPr>
                <w:color w:val="000000"/>
                <w:sz w:val="20"/>
                <w:szCs w:val="20"/>
              </w:rPr>
              <w:t>586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F7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E5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21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088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B70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A8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CE1" w14:textId="3402A1B5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31 921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723" w14:paraId="0F6D97A5" w14:textId="77777777" w:rsidTr="006646DE">
        <w:trPr>
          <w:trHeight w:val="25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B2572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84821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8ED" w14:textId="77777777" w:rsidR="00614960" w:rsidRPr="001D4E00" w:rsidRDefault="00614960" w:rsidP="00614960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</w:t>
            </w:r>
          </w:p>
          <w:p w14:paraId="3A75EC1E" w14:textId="40C5ABB5" w:rsidR="00614960" w:rsidRPr="00DA62B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B90A5A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39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5F4" w14:textId="4E920B1F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26 920,20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54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31 851,10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CD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56</w:t>
            </w:r>
            <w:r w:rsidRPr="001D4E00">
              <w:rPr>
                <w:color w:val="000000"/>
                <w:sz w:val="20"/>
                <w:szCs w:val="20"/>
              </w:rPr>
              <w:t>3,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A094" w14:textId="77777777" w:rsidR="00614960" w:rsidRPr="001D4E00" w:rsidRDefault="00614960" w:rsidP="00614960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 xml:space="preserve">7 </w:t>
            </w:r>
            <w:r>
              <w:rPr>
                <w:color w:val="000000"/>
                <w:sz w:val="20"/>
                <w:szCs w:val="20"/>
              </w:rPr>
              <w:t>586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A4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253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4B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8EF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06F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51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B8F0" w14:textId="64027D69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31 921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723" w14:paraId="14E709F0" w14:textId="77777777" w:rsidTr="00381757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F6137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177BD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51C4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0A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C1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664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321,80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531" w14:textId="55196D9A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FBA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6F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474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A6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63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AC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23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45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332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723" w14:paraId="7513145B" w14:textId="77777777" w:rsidTr="00FD25D0">
        <w:trPr>
          <w:trHeight w:val="25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058A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278AA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393" w14:textId="6AAC4F94" w:rsidR="00614960" w:rsidRPr="001D4E00" w:rsidRDefault="00381757" w:rsidP="00614960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14960">
              <w:rPr>
                <w:sz w:val="20"/>
                <w:szCs w:val="20"/>
              </w:rPr>
              <w:t> </w:t>
            </w:r>
            <w:r w:rsidR="00614960" w:rsidRPr="001D4E00">
              <w:rPr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</w:t>
            </w:r>
            <w:r w:rsidR="00614960" w:rsidRPr="001D4E00">
              <w:rPr>
                <w:sz w:val="20"/>
                <w:szCs w:val="20"/>
              </w:rPr>
              <w:t>числе</w:t>
            </w:r>
          </w:p>
          <w:p w14:paraId="6DE1F4DE" w14:textId="4736AF36" w:rsidR="00614960" w:rsidRPr="00E84F5C" w:rsidRDefault="00614960" w:rsidP="00614960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B90A5A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A0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E8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4B8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321,80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7999" w14:textId="4B8E9924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BE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6A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39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8C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3E0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11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29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6A2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332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723" w14:paraId="10354E21" w14:textId="77777777" w:rsidTr="00D6500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00D2E1" w14:textId="7B9D2965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4.3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6EA43" w14:textId="23E9B8C2" w:rsidR="00614960" w:rsidRPr="001D4E00" w:rsidRDefault="00614960" w:rsidP="00614960">
            <w:pPr>
              <w:autoSpaceDE w:val="0"/>
              <w:autoSpaceDN w:val="0"/>
              <w:adjustRightInd w:val="0"/>
              <w:ind w:right="-132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мероприятие «Оказание неотложных мер по по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держке суб</w:t>
            </w:r>
            <w:r w:rsidRPr="001D4E00">
              <w:rPr>
                <w:sz w:val="20"/>
                <w:szCs w:val="20"/>
              </w:rPr>
              <w:t>ъ</w:t>
            </w:r>
            <w:r w:rsidRPr="001D4E00">
              <w:rPr>
                <w:sz w:val="20"/>
                <w:szCs w:val="20"/>
              </w:rPr>
              <w:t>ектов малого и среднего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 xml:space="preserve">мательства в условиях ухудшения ситуации в связи с </w:t>
            </w:r>
            <w:proofErr w:type="spellStart"/>
            <w:proofErr w:type="gramStart"/>
            <w:r w:rsidRPr="001D4E00">
              <w:rPr>
                <w:sz w:val="20"/>
                <w:szCs w:val="20"/>
              </w:rPr>
              <w:t>ра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простране</w:t>
            </w:r>
            <w:r w:rsidR="00173AD8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нием</w:t>
            </w:r>
            <w:proofErr w:type="spellEnd"/>
            <w:proofErr w:type="gramEnd"/>
            <w:r w:rsidRPr="001D4E00">
              <w:rPr>
                <w:sz w:val="20"/>
                <w:szCs w:val="20"/>
              </w:rPr>
              <w:t xml:space="preserve"> новой </w:t>
            </w:r>
            <w:proofErr w:type="spellStart"/>
            <w:r w:rsidRPr="001D4E00">
              <w:rPr>
                <w:sz w:val="20"/>
                <w:szCs w:val="20"/>
              </w:rPr>
              <w:t>коронавиру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ной</w:t>
            </w:r>
            <w:proofErr w:type="spellEnd"/>
            <w:r w:rsidRPr="001D4E00">
              <w:rPr>
                <w:sz w:val="20"/>
                <w:szCs w:val="20"/>
              </w:rPr>
              <w:t xml:space="preserve"> инфе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ции»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52A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A8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5 474,50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72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530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E0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1AF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18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3B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F1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9F9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9D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E9C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A5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5 474,50</w:t>
            </w:r>
          </w:p>
        </w:tc>
      </w:tr>
      <w:tr w:rsidR="00614960" w:rsidRPr="00CA2723" w14:paraId="463EFD01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2FAA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63753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4B82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AAB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5 200,70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AC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63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52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190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29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C6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FA7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24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C81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B5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EB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5 200,70</w:t>
            </w:r>
          </w:p>
        </w:tc>
      </w:tr>
      <w:tr w:rsidR="00614960" w:rsidRPr="00CA2723" w14:paraId="5D6050B8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CF4B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5EDA5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DDD" w14:textId="77777777" w:rsidR="00614960" w:rsidRPr="001D4E00" w:rsidRDefault="00614960" w:rsidP="00614960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</w:t>
            </w:r>
          </w:p>
          <w:p w14:paraId="6D92A8D7" w14:textId="654C6913" w:rsidR="00614960" w:rsidRPr="0036093B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B90A5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2CF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5 200,70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9D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85F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AB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B3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BA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B0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EE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F33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766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12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F0E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5 200,70</w:t>
            </w:r>
          </w:p>
        </w:tc>
      </w:tr>
      <w:tr w:rsidR="00614960" w:rsidRPr="00CA2723" w14:paraId="3F8D7001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58B8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63DA4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8BA0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B2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15A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67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03E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79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25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E2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B30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1D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FB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D44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C7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273,80</w:t>
            </w:r>
          </w:p>
        </w:tc>
      </w:tr>
      <w:tr w:rsidR="00614960" w:rsidRPr="00CA2723" w14:paraId="5D82DA7A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EA33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942F0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A9E" w14:textId="77777777" w:rsidR="00614960" w:rsidRPr="001D4E00" w:rsidRDefault="00614960" w:rsidP="00614960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</w:t>
            </w:r>
          </w:p>
          <w:p w14:paraId="5E786032" w14:textId="77777777" w:rsidR="00173AD8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 xml:space="preserve">вития </w:t>
            </w:r>
            <w:r w:rsidR="00173AD8">
              <w:rPr>
                <w:sz w:val="20"/>
                <w:szCs w:val="20"/>
              </w:rPr>
              <w:br/>
            </w:r>
          </w:p>
          <w:p w14:paraId="3069198A" w14:textId="4B0F457D" w:rsidR="00614960" w:rsidRPr="0036093B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281E0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A5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lastRenderedPageBreak/>
              <w:t>273,80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E5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29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1F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A1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0FD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61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2F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15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EFE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757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65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273,80</w:t>
            </w:r>
          </w:p>
        </w:tc>
      </w:tr>
      <w:tr w:rsidR="00614960" w:rsidRPr="00CA2723" w14:paraId="1E5D5751" w14:textId="77777777" w:rsidTr="00D6500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4504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8014B" w14:textId="5861B6FA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</w:t>
            </w:r>
            <w:r>
              <w:rPr>
                <w:sz w:val="20"/>
                <w:szCs w:val="20"/>
              </w:rPr>
              <w:t>опри</w:t>
            </w:r>
            <w:r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</w:t>
            </w:r>
            <w:r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1D4E00">
              <w:rPr>
                <w:sz w:val="20"/>
                <w:szCs w:val="20"/>
              </w:rPr>
              <w:t>Ра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ши</w:t>
            </w:r>
            <w:r w:rsidR="00173AD8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рение</w:t>
            </w:r>
            <w:proofErr w:type="spellEnd"/>
            <w:proofErr w:type="gramEnd"/>
            <w:r w:rsidRPr="001D4E00">
              <w:rPr>
                <w:sz w:val="20"/>
                <w:szCs w:val="20"/>
              </w:rPr>
              <w:t xml:space="preserve"> мер по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держки субъектов малого и среднего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 Кировской области в условиях внешнего санкцио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ного давл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ния»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3C1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BB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C0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E99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DC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1EE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607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87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484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7B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15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A25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B5B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614960" w:rsidRPr="00CA2723" w14:paraId="688B106B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B763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43517" w14:textId="77777777" w:rsidR="00614960" w:rsidRPr="001D4E00" w:rsidRDefault="00614960" w:rsidP="00614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3E8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18E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08B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FE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CE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859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24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0F6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73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462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9B2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3B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DF4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614960" w:rsidRPr="00CA2723" w14:paraId="23619835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1C05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CEA40" w14:textId="77777777" w:rsidR="00614960" w:rsidRPr="001D4E00" w:rsidRDefault="00614960" w:rsidP="00614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3DF" w14:textId="3E7156EB" w:rsidR="00614960" w:rsidRPr="00C46BE9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281E0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E2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6C6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EA4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921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1C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29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E08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509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C4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94D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D0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CEC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614960" w:rsidRPr="00CA2AA0" w14:paraId="16061D88" w14:textId="77777777" w:rsidTr="00D650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8F7C7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t>4.5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674EB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проект «Акселер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ция субъе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 xml:space="preserve">тов малого и среднего </w:t>
            </w:r>
          </w:p>
          <w:p w14:paraId="1E203D4E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 в Киро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ской обл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9C52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E7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137 587,30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B8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180 359,20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5A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86 744,20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9E4" w14:textId="1070B8F4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66 543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B33" w14:textId="77777777" w:rsidR="00614960" w:rsidRPr="001D4E00" w:rsidRDefault="00614960" w:rsidP="00614960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010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288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D8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A36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CA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746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E1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D84" w14:textId="4F74233C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13 245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614960" w:rsidRPr="00CA2AA0" w14:paraId="00C50B15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B65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9CE9D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5AE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31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136 107,60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647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178 555,50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4AB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85 876,60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C5AC" w14:textId="34DD50D4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65 87</w:t>
            </w:r>
            <w:r w:rsidRPr="001D4E00">
              <w:rPr>
                <w:color w:val="000000"/>
                <w:sz w:val="20"/>
                <w:szCs w:val="20"/>
              </w:rPr>
              <w:t>8,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13E1" w14:textId="297294EE" w:rsidR="00614960" w:rsidRPr="001D4E00" w:rsidRDefault="00614960" w:rsidP="00614960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41 590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1A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F0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A8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587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DC9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CA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F70" w14:textId="2BC845FB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08 008,5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AA0" w14:paraId="55D2535E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6CB5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4AB78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32A" w14:textId="77777777" w:rsidR="00614960" w:rsidRPr="001D4E00" w:rsidRDefault="00614960" w:rsidP="00614960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85C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133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830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9BC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F5C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86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0E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97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68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F9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1AE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B3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4960" w:rsidRPr="00CA2AA0" w14:paraId="791CD020" w14:textId="77777777" w:rsidTr="00D65002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5192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315D6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01E" w14:textId="77777777" w:rsidR="00614960" w:rsidRDefault="00614960" w:rsidP="00614960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 xml:space="preserve">вития </w:t>
            </w:r>
            <w:proofErr w:type="gramStart"/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</w:t>
            </w:r>
            <w:proofErr w:type="gramEnd"/>
            <w:r w:rsidRPr="001D4E00">
              <w:rPr>
                <w:sz w:val="20"/>
                <w:szCs w:val="20"/>
              </w:rPr>
              <w:t xml:space="preserve"> области</w:t>
            </w:r>
            <w:r w:rsidR="00281E07">
              <w:rPr>
                <w:sz w:val="20"/>
                <w:szCs w:val="20"/>
                <w:vertAlign w:val="superscript"/>
              </w:rPr>
              <w:t>3</w:t>
            </w:r>
          </w:p>
          <w:p w14:paraId="64D96159" w14:textId="7D910502" w:rsidR="00173AD8" w:rsidRPr="00FC51B5" w:rsidRDefault="00173AD8" w:rsidP="006149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7E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136 107,60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02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8BA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FE8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7D7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FE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7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AB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9B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13E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74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71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136 107,60</w:t>
            </w:r>
          </w:p>
        </w:tc>
      </w:tr>
      <w:tr w:rsidR="00614960" w:rsidRPr="00CA2AA0" w14:paraId="45964DEA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9511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9982F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03F7" w14:textId="48DB5C3A" w:rsidR="00614960" w:rsidRPr="003B7552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281E0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D9B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50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178 555,50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8A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85 876,60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9DD" w14:textId="6595A09F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65 87</w:t>
            </w:r>
            <w:r w:rsidRPr="001D4E00">
              <w:rPr>
                <w:color w:val="000000"/>
                <w:sz w:val="20"/>
                <w:szCs w:val="20"/>
              </w:rPr>
              <w:t>8,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9CB" w14:textId="383FCEA7" w:rsidR="00614960" w:rsidRPr="001D4E00" w:rsidRDefault="00614960" w:rsidP="00614960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41 590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7A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33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78E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689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DD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86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4C3" w14:textId="02E79CD0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371 900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AA0" w14:paraId="1758EF2F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7D20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0AC49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3547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69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1 374,90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80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1 803,70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D2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867,60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3A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18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40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547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A6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A3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518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18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63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131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AA0" w14:paraId="66565829" w14:textId="77777777" w:rsidTr="00D65002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C8A9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D4BEC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675BF" w14:textId="77777777" w:rsidR="00614960" w:rsidRPr="001D4E00" w:rsidRDefault="00614960" w:rsidP="00614960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0187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8A09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4D23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4A7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6691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A5C5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640C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0708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9E18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CF26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AFE8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4517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4960" w:rsidRPr="00CA2AA0" w14:paraId="648936B9" w14:textId="77777777" w:rsidTr="00D65002">
        <w:trPr>
          <w:trHeight w:val="4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1087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9D53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31A91" w14:textId="34476137" w:rsidR="00614960" w:rsidRPr="00D14D5F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4844A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0F2D5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1 374,90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4AC4B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6941C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0C2F1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77D5C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852261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8CFE0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FB188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E9E5A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1B873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1E28B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30C93A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1 374,90</w:t>
            </w:r>
          </w:p>
        </w:tc>
      </w:tr>
      <w:tr w:rsidR="00614960" w:rsidRPr="00CA2AA0" w14:paraId="0ED65497" w14:textId="77777777" w:rsidTr="00D65002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534D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0471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903CC" w14:textId="2F1BE2A8" w:rsidR="00614960" w:rsidRPr="003E338B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4844AE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36B0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E7F3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1 803,70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2D18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867,60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DB1D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B5D1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0189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711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C1C9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538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C41F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C1A6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D67D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756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AA0" w14:paraId="7094F0F5" w14:textId="77777777" w:rsidTr="00D65002">
        <w:trPr>
          <w:trHeight w:val="5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7ED6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AC236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63E3" w14:textId="24D65487" w:rsidR="00614960" w:rsidRPr="00CA32B5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им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ществе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ных отн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шений Ки</w:t>
            </w:r>
            <w:r w:rsidR="005B46AA">
              <w:rPr>
                <w:sz w:val="20"/>
                <w:szCs w:val="20"/>
              </w:rPr>
              <w:t>-</w:t>
            </w:r>
            <w:proofErr w:type="spellStart"/>
            <w:r w:rsidRPr="001D4E00">
              <w:rPr>
                <w:sz w:val="20"/>
                <w:szCs w:val="20"/>
              </w:rPr>
              <w:t>ровской</w:t>
            </w:r>
            <w:proofErr w:type="spellEnd"/>
            <w:r w:rsidRPr="001D4E00">
              <w:rPr>
                <w:sz w:val="20"/>
                <w:szCs w:val="20"/>
              </w:rPr>
              <w:t xml:space="preserve"> области</w:t>
            </w:r>
            <w:proofErr w:type="gramStart"/>
            <w:r w:rsidR="004844AE"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9E63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85C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3186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C23F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BF6C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6C71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FDFC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8676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498F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C0F0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918D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BE5A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14960" w:rsidRPr="00CA2AA0" w14:paraId="0D7B2F85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CCBE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5D13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628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7B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79D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A27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B71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FE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34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DA4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CE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766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38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273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4B1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104,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AA0" w14:paraId="5C7946FD" w14:textId="77777777" w:rsidTr="00D65002">
        <w:trPr>
          <w:trHeight w:val="6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AAA3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4.6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153A7" w14:textId="4D7585DA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проект «Улучш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ние условий ведения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мательской деятельн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 xml:space="preserve">сти </w:t>
            </w:r>
            <w:proofErr w:type="gramStart"/>
            <w:r w:rsidRPr="001D4E00">
              <w:rPr>
                <w:sz w:val="20"/>
                <w:szCs w:val="20"/>
              </w:rPr>
              <w:t>в</w:t>
            </w:r>
            <w:proofErr w:type="gramEnd"/>
            <w:r w:rsidRPr="001D4E00">
              <w:rPr>
                <w:sz w:val="20"/>
                <w:szCs w:val="20"/>
              </w:rPr>
              <w:t xml:space="preserve">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</w:t>
            </w:r>
            <w:r w:rsidR="005B46AA">
              <w:rPr>
                <w:sz w:val="20"/>
                <w:szCs w:val="20"/>
              </w:rPr>
              <w:t>-</w:t>
            </w:r>
            <w:proofErr w:type="spellStart"/>
            <w:r w:rsidRPr="001D4E00">
              <w:rPr>
                <w:sz w:val="20"/>
                <w:szCs w:val="20"/>
              </w:rPr>
              <w:t>ласти</w:t>
            </w:r>
            <w:proofErr w:type="spellEnd"/>
            <w:r w:rsidRPr="001D4E00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CAD" w14:textId="2EFBE264" w:rsidR="00614960" w:rsidRPr="00A60709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4844A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2EF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F66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F2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CA4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8E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EA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4B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671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5E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40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48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D94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14960" w:rsidRPr="00CA2AA0" w14:paraId="6D377ACC" w14:textId="77777777" w:rsidTr="00D65002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307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869E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547B" w14:textId="09F4DCF1" w:rsidR="00614960" w:rsidRPr="00A60709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им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ществе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ных отн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шений Кировской области</w:t>
            </w:r>
            <w:r w:rsidR="004844AE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0E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F2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25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215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67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CB9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B5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097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DB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36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17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B0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14960" w:rsidRPr="00CA2AA0" w14:paraId="036821C7" w14:textId="77777777" w:rsidTr="00D65002">
        <w:trPr>
          <w:trHeight w:val="2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6ED5D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4.7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EDBD8" w14:textId="0D783484" w:rsidR="00614960" w:rsidRPr="001D4E00" w:rsidRDefault="00614960" w:rsidP="006149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 xml:space="preserve">ный проект «Создание </w:t>
            </w:r>
            <w:proofErr w:type="spellStart"/>
            <w:proofErr w:type="gramStart"/>
            <w:r w:rsidRPr="001D4E00">
              <w:rPr>
                <w:sz w:val="20"/>
                <w:szCs w:val="20"/>
              </w:rPr>
              <w:t>благопр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ят</w:t>
            </w:r>
            <w:r w:rsidR="005B46A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1D4E00">
              <w:rPr>
                <w:sz w:val="20"/>
                <w:szCs w:val="20"/>
              </w:rPr>
              <w:t xml:space="preserve"> усл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вий для осу</w:t>
            </w:r>
            <w:r w:rsidR="005B46AA">
              <w:rPr>
                <w:sz w:val="20"/>
                <w:szCs w:val="20"/>
              </w:rPr>
              <w:t>-</w:t>
            </w:r>
            <w:proofErr w:type="spellStart"/>
            <w:r w:rsidRPr="001D4E00">
              <w:rPr>
                <w:sz w:val="20"/>
                <w:szCs w:val="20"/>
              </w:rPr>
              <w:t>щест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ления</w:t>
            </w:r>
            <w:proofErr w:type="spellEnd"/>
            <w:r w:rsidRPr="001D4E00">
              <w:rPr>
                <w:sz w:val="20"/>
                <w:szCs w:val="20"/>
              </w:rPr>
              <w:t xml:space="preserve"> деятельн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 xml:space="preserve">сти </w:t>
            </w:r>
            <w:r w:rsidR="005B46AA">
              <w:rPr>
                <w:sz w:val="20"/>
                <w:szCs w:val="20"/>
              </w:rPr>
              <w:br/>
            </w:r>
            <w:proofErr w:type="spellStart"/>
            <w:r w:rsidRPr="001D4E00">
              <w:rPr>
                <w:sz w:val="20"/>
                <w:szCs w:val="20"/>
              </w:rPr>
              <w:lastRenderedPageBreak/>
              <w:t>самозан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тыми</w:t>
            </w:r>
            <w:proofErr w:type="spellEnd"/>
            <w:r w:rsidRPr="001D4E00">
              <w:rPr>
                <w:sz w:val="20"/>
                <w:szCs w:val="20"/>
              </w:rPr>
              <w:t xml:space="preserve"> гра</w:t>
            </w:r>
            <w:r w:rsidRPr="001D4E00">
              <w:rPr>
                <w:sz w:val="20"/>
                <w:szCs w:val="20"/>
              </w:rPr>
              <w:t>ж</w:t>
            </w:r>
            <w:r w:rsidRPr="001D4E00">
              <w:rPr>
                <w:sz w:val="20"/>
                <w:szCs w:val="20"/>
              </w:rPr>
              <w:t>данами в Киро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ской обл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сти»</w:t>
            </w:r>
          </w:p>
          <w:p w14:paraId="7414CA87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8DCF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64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30B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3 266,50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5F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5 310,20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A5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6 </w:t>
            </w:r>
            <w:r>
              <w:rPr>
                <w:color w:val="000000"/>
                <w:sz w:val="20"/>
                <w:szCs w:val="20"/>
              </w:rPr>
              <w:t>752</w:t>
            </w:r>
            <w:r w:rsidRPr="001D4E00">
              <w:rPr>
                <w:color w:val="000000"/>
                <w:sz w:val="20"/>
                <w:szCs w:val="20"/>
              </w:rPr>
              <w:t xml:space="preserve">,40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CF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6 </w:t>
            </w:r>
            <w:r>
              <w:rPr>
                <w:color w:val="000000"/>
                <w:sz w:val="20"/>
                <w:szCs w:val="20"/>
              </w:rPr>
              <w:t>752</w:t>
            </w:r>
            <w:r w:rsidRPr="001D4E00">
              <w:rPr>
                <w:color w:val="000000"/>
                <w:sz w:val="20"/>
                <w:szCs w:val="20"/>
              </w:rPr>
              <w:t>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367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E9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3B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C02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DC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44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C7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22 </w:t>
            </w:r>
            <w:r>
              <w:rPr>
                <w:color w:val="000000"/>
                <w:sz w:val="20"/>
                <w:szCs w:val="20"/>
              </w:rPr>
              <w:t>081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614960" w:rsidRPr="00CA2AA0" w14:paraId="408A2724" w14:textId="77777777" w:rsidTr="00D65002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4730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0363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9CB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24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A54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3 233,80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01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5 257,00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009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6 </w:t>
            </w:r>
            <w:r>
              <w:rPr>
                <w:color w:val="000000"/>
                <w:sz w:val="20"/>
                <w:szCs w:val="20"/>
              </w:rPr>
              <w:t>684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05C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6 </w:t>
            </w:r>
            <w:r>
              <w:rPr>
                <w:color w:val="000000"/>
                <w:sz w:val="20"/>
                <w:szCs w:val="20"/>
              </w:rPr>
              <w:t>684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04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1B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96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84E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562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24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D4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21 </w:t>
            </w:r>
            <w:r>
              <w:rPr>
                <w:color w:val="000000"/>
                <w:sz w:val="20"/>
                <w:szCs w:val="20"/>
              </w:rPr>
              <w:t>860,4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614960" w:rsidRPr="00CA2AA0" w14:paraId="6C12B328" w14:textId="77777777" w:rsidTr="00D65002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C5FF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9DF3E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1EE" w14:textId="77777777" w:rsidR="00614960" w:rsidRPr="001D4E00" w:rsidRDefault="00614960" w:rsidP="000248AB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</w:t>
            </w:r>
          </w:p>
          <w:p w14:paraId="6E363A38" w14:textId="740FA325" w:rsidR="00614960" w:rsidRPr="00730416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 xml:space="preserve">ности, </w:t>
            </w:r>
            <w:r w:rsidRPr="001D4E00">
              <w:rPr>
                <w:sz w:val="20"/>
                <w:szCs w:val="20"/>
              </w:rPr>
              <w:lastRenderedPageBreak/>
              <w:t>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4844AE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707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52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3 233,80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3B6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5 257,00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FD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6 </w:t>
            </w:r>
            <w:r>
              <w:rPr>
                <w:color w:val="000000"/>
                <w:sz w:val="20"/>
                <w:szCs w:val="20"/>
              </w:rPr>
              <w:t>684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A64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6 </w:t>
            </w:r>
            <w:r>
              <w:rPr>
                <w:color w:val="000000"/>
                <w:sz w:val="20"/>
                <w:szCs w:val="20"/>
              </w:rPr>
              <w:t>684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BB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B59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932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C9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04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17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CC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21 </w:t>
            </w:r>
            <w:r>
              <w:rPr>
                <w:color w:val="000000"/>
                <w:sz w:val="20"/>
                <w:szCs w:val="20"/>
              </w:rPr>
              <w:t>860,4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614960" w:rsidRPr="00CA2AA0" w14:paraId="1BC07C8D" w14:textId="77777777" w:rsidTr="00D65002">
        <w:trPr>
          <w:trHeight w:val="3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FED7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578F1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4C8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209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1D9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32,70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18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08E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DA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BE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DB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590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E91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BE4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5AE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5E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1,1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614960" w:rsidRPr="00CA2AA0" w14:paraId="0A9FD2B1" w14:textId="77777777" w:rsidTr="00D65002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F8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2B17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6C5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ле</w:t>
            </w:r>
          </w:p>
          <w:p w14:paraId="269A7F3F" w14:textId="7B3BB903" w:rsidR="00614960" w:rsidRPr="00730416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4844AE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8E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2E3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32,70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084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53,20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7D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F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7A3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347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B1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0A7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63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82A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E66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1,1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614960" w:rsidRPr="00CA2AA0" w14:paraId="49770E96" w14:textId="77777777" w:rsidTr="00D650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2788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4.8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70E5D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«Гос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дарственная поддержка и развитие сферы народных худож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 xml:space="preserve">ственных промыслов и ремесел </w:t>
            </w:r>
            <w:r w:rsidRPr="001D4E00">
              <w:rPr>
                <w:sz w:val="20"/>
                <w:szCs w:val="20"/>
              </w:rPr>
              <w:lastRenderedPageBreak/>
              <w:t>Кировской области»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386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81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3D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445" w14:textId="2FF43005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F82" w14:textId="45E3054F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34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6E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58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35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6B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13A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F4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C4C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614960" w:rsidRPr="00CA2AA0" w14:paraId="745E1673" w14:textId="77777777" w:rsidTr="00D650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779D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A15C8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6A0D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711B" w14:textId="59CD043E" w:rsidR="00614960" w:rsidRPr="001D4E00" w:rsidRDefault="00C02FF3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E05D" w14:textId="2928B357" w:rsidR="00614960" w:rsidRPr="001D4E00" w:rsidRDefault="00C02FF3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B89" w14:textId="314F8B35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209" w14:textId="539C2C1F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71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FF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5BE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238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03A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86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F5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131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614960" w:rsidRPr="00CA2AA0" w14:paraId="6F77861A" w14:textId="77777777" w:rsidTr="00D650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02E9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3797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271" w14:textId="4C780E96" w:rsidR="00614960" w:rsidRPr="00233891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4844A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09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11B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3F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CD2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7F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EA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FD8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7B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52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21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89D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8E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14960" w:rsidRPr="00CA2AA0" w14:paraId="76E1E9C7" w14:textId="77777777" w:rsidTr="00D6500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F4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3C3B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65D1" w14:textId="6E9183A1" w:rsidR="00614960" w:rsidRPr="00233891" w:rsidRDefault="00614960" w:rsidP="00614960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lastRenderedPageBreak/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BE1C7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009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1F2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2E5F" w14:textId="1706F6BB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D63E" w14:textId="013429FF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94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B1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43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46C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5D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98A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04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5A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614960" w:rsidRPr="00CA2AA0" w14:paraId="0ED93D77" w14:textId="77777777" w:rsidTr="00D65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1C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4.9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7A63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«Нал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говые ра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ходы»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0E2B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proofErr w:type="spellStart"/>
            <w:r w:rsidRPr="001D4E00">
              <w:rPr>
                <w:sz w:val="20"/>
                <w:szCs w:val="20"/>
              </w:rPr>
              <w:t>справочно</w:t>
            </w:r>
            <w:proofErr w:type="spellEnd"/>
            <w:r w:rsidRPr="001D4E00">
              <w:rPr>
                <w:sz w:val="20"/>
                <w:szCs w:val="20"/>
              </w:rPr>
              <w:t>: налоговый расход – консол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дирова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82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18 774,00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4D93" w14:textId="77777777" w:rsidR="00614960" w:rsidRPr="001D4E00" w:rsidRDefault="00614960" w:rsidP="00614960">
            <w:pPr>
              <w:ind w:left="-104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1 694 173</w:t>
            </w:r>
            <w:r w:rsidRPr="001D4E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E61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79C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084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A5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1A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849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83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50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50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F366" w14:textId="77777777" w:rsidR="00614960" w:rsidRPr="001D4E00" w:rsidRDefault="00614960" w:rsidP="00614960">
            <w:pPr>
              <w:ind w:right="-72" w:hanging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1 712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947</w:t>
            </w:r>
            <w:r w:rsidRPr="001D4E0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4960" w:rsidRPr="00CA2AA0" w14:paraId="636C8C75" w14:textId="77777777" w:rsidTr="00D650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7B48E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t>4.10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67984" w14:textId="65A613FE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«Соде</w:t>
            </w:r>
            <w:r w:rsidRPr="001D4E00">
              <w:rPr>
                <w:sz w:val="20"/>
                <w:szCs w:val="20"/>
              </w:rPr>
              <w:t>й</w:t>
            </w:r>
            <w:r w:rsidRPr="001D4E00">
              <w:rPr>
                <w:sz w:val="20"/>
                <w:szCs w:val="20"/>
              </w:rPr>
              <w:t>ствие суб</w:t>
            </w:r>
            <w:r w:rsidRPr="001D4E00">
              <w:rPr>
                <w:sz w:val="20"/>
                <w:szCs w:val="20"/>
              </w:rPr>
              <w:t>ъ</w:t>
            </w:r>
            <w:r w:rsidRPr="001D4E00">
              <w:rPr>
                <w:sz w:val="20"/>
                <w:szCs w:val="20"/>
              </w:rPr>
              <w:t xml:space="preserve">ектам </w:t>
            </w:r>
            <w:proofErr w:type="spellStart"/>
            <w:proofErr w:type="gramStart"/>
            <w:r w:rsidRPr="001D4E00">
              <w:rPr>
                <w:sz w:val="20"/>
                <w:szCs w:val="20"/>
              </w:rPr>
              <w:t>ма</w:t>
            </w:r>
            <w:proofErr w:type="spellEnd"/>
            <w:r w:rsidR="005B46A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лого</w:t>
            </w:r>
            <w:proofErr w:type="gramEnd"/>
            <w:r w:rsidRPr="001D4E00">
              <w:rPr>
                <w:sz w:val="20"/>
                <w:szCs w:val="20"/>
              </w:rPr>
              <w:t xml:space="preserve"> и сред</w:t>
            </w:r>
            <w:r w:rsidR="005B46A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го</w:t>
            </w:r>
          </w:p>
          <w:p w14:paraId="5B206CD5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 в продвижении их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дукции на междун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родные рынки»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3D8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E7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3 783,10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40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4 204,80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F8C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510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4755" w14:textId="7A344AE1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5 342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B92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C20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34E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391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21D0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DDC3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5A55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636" w14:textId="73087173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876,0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AA0" w14:paraId="7335EE42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5525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5051D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8C6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D97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3 783,10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C1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4 204,80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147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510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0814" w14:textId="6630C102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5 342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D18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E5C9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894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991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DC8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601B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C78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736" w14:textId="68F2076D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876,0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AA0" w14:paraId="729099B0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24A4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903E0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01D" w14:textId="77777777" w:rsidR="00614960" w:rsidRPr="001D4E00" w:rsidRDefault="00614960" w:rsidP="00614960">
            <w:pPr>
              <w:tabs>
                <w:tab w:val="left" w:pos="773"/>
              </w:tabs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D4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D01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F8F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04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948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6B4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B1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EEA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43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2C3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56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42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14960" w:rsidRPr="00CA2AA0" w14:paraId="3615016C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4DB8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6240E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0368" w14:textId="719ABE3D" w:rsidR="00614960" w:rsidRPr="00372232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BE1C7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969D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3 783,10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E851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4CCB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DC6D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2303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FE54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C8D7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C0DE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E6AE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7EFC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70A5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4DCB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3 783,10</w:t>
            </w:r>
          </w:p>
        </w:tc>
      </w:tr>
      <w:tr w:rsidR="00614960" w:rsidRPr="00CA2AA0" w14:paraId="2134E4B2" w14:textId="77777777" w:rsidTr="00D65002">
        <w:trPr>
          <w:trHeight w:val="8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600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E30C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9EF16" w14:textId="77777777" w:rsidR="005B46AA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 xml:space="preserve">ности, </w:t>
            </w:r>
          </w:p>
          <w:p w14:paraId="366499E9" w14:textId="77777777" w:rsidR="005B46AA" w:rsidRDefault="005B46AA" w:rsidP="00614960">
            <w:pPr>
              <w:rPr>
                <w:sz w:val="20"/>
                <w:szCs w:val="20"/>
              </w:rPr>
            </w:pPr>
          </w:p>
          <w:p w14:paraId="4C714A46" w14:textId="77777777" w:rsidR="005B46AA" w:rsidRDefault="005B46AA" w:rsidP="00614960">
            <w:pPr>
              <w:rPr>
                <w:sz w:val="20"/>
                <w:szCs w:val="20"/>
              </w:rPr>
            </w:pPr>
          </w:p>
          <w:p w14:paraId="196A37A7" w14:textId="2835E37A" w:rsidR="00614960" w:rsidRPr="00372232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proofErr w:type="gramStart"/>
            <w:r w:rsidR="00BE1C7F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E5B18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D9245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4 204,80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533D2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510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5EA3AA" w14:textId="4577A65C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5 342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B99310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4BB2A4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1111B8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4E1BF5F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777F58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A5D3905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5615DCA" w14:textId="77777777" w:rsidR="00614960" w:rsidRDefault="00614960" w:rsidP="00614960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57FA94" w14:textId="63657721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9 092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AA0" w14:paraId="2927A052" w14:textId="77777777" w:rsidTr="002838C2">
        <w:trPr>
          <w:trHeight w:val="5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364DD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lastRenderedPageBreak/>
              <w:t>4</w:t>
            </w:r>
            <w:r w:rsidRPr="001D4E0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50E65" w14:textId="313B35F9" w:rsidR="00614960" w:rsidRPr="001D4E00" w:rsidRDefault="00614960" w:rsidP="00614960">
            <w:pPr>
              <w:rPr>
                <w:sz w:val="20"/>
                <w:szCs w:val="20"/>
              </w:rPr>
            </w:pPr>
            <w:proofErr w:type="gramStart"/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«Пред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ставление субъектам малого и среднего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 xml:space="preserve">мательства, </w:t>
            </w:r>
            <w:proofErr w:type="spellStart"/>
            <w:r w:rsidRPr="001D4E00">
              <w:rPr>
                <w:sz w:val="20"/>
                <w:szCs w:val="20"/>
              </w:rPr>
              <w:t>самозан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тым</w:t>
            </w:r>
            <w:proofErr w:type="spellEnd"/>
            <w:r w:rsidRPr="001D4E00">
              <w:rPr>
                <w:sz w:val="20"/>
                <w:szCs w:val="20"/>
              </w:rPr>
              <w:t xml:space="preserve"> гра</w:t>
            </w:r>
            <w:r w:rsidRPr="001D4E00">
              <w:rPr>
                <w:sz w:val="20"/>
                <w:szCs w:val="20"/>
              </w:rPr>
              <w:t>ж</w:t>
            </w:r>
            <w:r w:rsidRPr="001D4E00">
              <w:rPr>
                <w:sz w:val="20"/>
                <w:szCs w:val="20"/>
              </w:rPr>
              <w:t xml:space="preserve">данам, </w:t>
            </w:r>
            <w:proofErr w:type="spellStart"/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га</w:t>
            </w:r>
            <w:r w:rsidR="005B46A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низациям</w:t>
            </w:r>
            <w:proofErr w:type="spellEnd"/>
            <w:r w:rsidRPr="001D4E00">
              <w:rPr>
                <w:sz w:val="20"/>
                <w:szCs w:val="20"/>
              </w:rPr>
              <w:t>, образу</w:t>
            </w:r>
            <w:r w:rsidRPr="001D4E00">
              <w:rPr>
                <w:sz w:val="20"/>
                <w:szCs w:val="20"/>
              </w:rPr>
              <w:t>ю</w:t>
            </w:r>
            <w:r w:rsidRPr="001D4E00">
              <w:rPr>
                <w:sz w:val="20"/>
                <w:szCs w:val="20"/>
              </w:rPr>
              <w:t>щим инфр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структуру поддержки субъектов малого и среднего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мательства, госуда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ственной префере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 xml:space="preserve">ции в виде </w:t>
            </w:r>
            <w:r w:rsidRPr="001D4E00">
              <w:rPr>
                <w:sz w:val="20"/>
                <w:szCs w:val="20"/>
              </w:rPr>
              <w:lastRenderedPageBreak/>
              <w:t>передачи имущества Кировской области, включенн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го в пер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чень гос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дарственн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го имущ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ства, св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 xml:space="preserve">бодного </w:t>
            </w:r>
            <w:r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>от прав тр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тьих лиц, предназн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ченного для предоста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ления во владение и (или) пол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зование субъектам малого и среднего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 и организ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циям, обр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зующим инфр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 xml:space="preserve">структуру поддержки субъектов </w:t>
            </w:r>
            <w:r w:rsidRPr="001D4E00">
              <w:rPr>
                <w:sz w:val="20"/>
                <w:szCs w:val="20"/>
              </w:rPr>
              <w:lastRenderedPageBreak/>
              <w:t>малого и среднего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</w:t>
            </w:r>
            <w:proofErr w:type="gramEnd"/>
            <w:r w:rsidRPr="001D4E00">
              <w:rPr>
                <w:sz w:val="20"/>
                <w:szCs w:val="20"/>
              </w:rPr>
              <w:t xml:space="preserve">, в аренду </w:t>
            </w:r>
            <w:r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>без пров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дения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цедуры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5F1A3" w14:textId="12E68CA3" w:rsidR="00614960" w:rsidRPr="001065A6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им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ществе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ных отн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шений Кировской области</w:t>
            </w:r>
            <w:r w:rsidR="00BE1C7F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E3D5D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8FEBA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504F3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FCD4B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7A40F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1BD3B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96215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A891AB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8D27C6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FA5AE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7EE6B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66430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14960" w:rsidRPr="00CA2AA0" w14:paraId="4FFB78D2" w14:textId="77777777" w:rsidTr="00D65002">
        <w:trPr>
          <w:trHeight w:val="23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3E25A7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lastRenderedPageBreak/>
              <w:t>4.1</w:t>
            </w:r>
            <w:r w:rsidRPr="001D4E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77CE5" w14:textId="4792636E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«Созд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ние условий для обесп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чения д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ступа суб</w:t>
            </w:r>
            <w:r w:rsidRPr="001D4E00">
              <w:rPr>
                <w:sz w:val="20"/>
                <w:szCs w:val="20"/>
              </w:rPr>
              <w:t>ъ</w:t>
            </w:r>
            <w:r w:rsidRPr="001D4E00">
              <w:rPr>
                <w:sz w:val="20"/>
                <w:szCs w:val="20"/>
              </w:rPr>
              <w:t>ектам мал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го и средн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го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к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изводстве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ным пл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щадям и помещен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ям инд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стриальных (промы</w:t>
            </w:r>
            <w:r w:rsidRPr="001D4E00">
              <w:rPr>
                <w:sz w:val="20"/>
                <w:szCs w:val="20"/>
              </w:rPr>
              <w:t>ш</w:t>
            </w:r>
            <w:r w:rsidRPr="001D4E00">
              <w:rPr>
                <w:sz w:val="20"/>
                <w:szCs w:val="20"/>
              </w:rPr>
              <w:t xml:space="preserve">ленных) парков </w:t>
            </w:r>
            <w:proofErr w:type="gramStart"/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</w:t>
            </w:r>
            <w:proofErr w:type="gramEnd"/>
            <w:r w:rsidRPr="001D4E00">
              <w:rPr>
                <w:sz w:val="20"/>
                <w:szCs w:val="20"/>
              </w:rPr>
              <w:t xml:space="preserve"> об</w:t>
            </w:r>
            <w:r w:rsidR="005B46AA">
              <w:rPr>
                <w:sz w:val="20"/>
                <w:szCs w:val="20"/>
              </w:rPr>
              <w:t>-</w:t>
            </w:r>
            <w:proofErr w:type="spellStart"/>
            <w:r w:rsidRPr="001D4E00">
              <w:rPr>
                <w:sz w:val="20"/>
                <w:szCs w:val="20"/>
              </w:rPr>
              <w:t>ласти</w:t>
            </w:r>
            <w:proofErr w:type="spellEnd"/>
            <w:r w:rsidRPr="001D4E00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F0F2B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B5C46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3B9C5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E8E2E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57 089,00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54E3EC" w14:textId="149CC2BB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A755F2">
              <w:rPr>
                <w:color w:val="000000"/>
                <w:sz w:val="20"/>
                <w:szCs w:val="20"/>
              </w:rPr>
              <w:t>18 300,00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B8BD3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53E95D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07CDF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F75940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BC06B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5B5DB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274C9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B2E4AD" w14:textId="46D3D38C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89,00</w:t>
            </w:r>
          </w:p>
        </w:tc>
      </w:tr>
      <w:tr w:rsidR="00614960" w:rsidRPr="00CA2AA0" w14:paraId="513FBBF6" w14:textId="77777777" w:rsidTr="00D65002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DE1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1FA7C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2576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01057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3BB22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2D2DD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57 089,00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43B3F9" w14:textId="2B28064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A755F2">
              <w:rPr>
                <w:color w:val="000000"/>
                <w:sz w:val="20"/>
                <w:szCs w:val="20"/>
              </w:rPr>
              <w:t>18 300,00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5C136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6115E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91532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30912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3E758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2F20B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061B0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482853" w14:textId="06E369D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89,00</w:t>
            </w:r>
          </w:p>
        </w:tc>
      </w:tr>
      <w:tr w:rsidR="00614960" w:rsidRPr="00CA2AA0" w14:paraId="29E5CB4D" w14:textId="77777777" w:rsidTr="00D65002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4F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D5773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0A9F2" w14:textId="77777777" w:rsidR="00614960" w:rsidRPr="001D4E00" w:rsidRDefault="00614960" w:rsidP="00614960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 xml:space="preserve">в </w:t>
            </w:r>
            <w:r w:rsidRPr="001D4E00">
              <w:rPr>
                <w:sz w:val="20"/>
                <w:szCs w:val="20"/>
              </w:rPr>
              <w:t>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F49A9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DB0EB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D11C83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3F9BB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468CC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994B14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62911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6603F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B1F86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94A9E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C467B6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F9D82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</w:tr>
      <w:tr w:rsidR="00614960" w:rsidRPr="00CA2AA0" w14:paraId="0605665D" w14:textId="77777777" w:rsidTr="00D65002">
        <w:trPr>
          <w:trHeight w:val="8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503D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22CA6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79D6A" w14:textId="59B99439" w:rsidR="00614960" w:rsidRPr="00CC6AC4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CB6DE4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3EE5C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02610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504F6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57 089,00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034624" w14:textId="2B0EE797" w:rsidR="00614960" w:rsidRPr="00BB61E9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18 300,00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A6823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DE0EC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E90AB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4CA0B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BD5F1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F60FC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2C8535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32B2E1" w14:textId="42037B45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89,00</w:t>
            </w:r>
          </w:p>
        </w:tc>
      </w:tr>
      <w:tr w:rsidR="00614960" w:rsidRPr="00CA2AA0" w14:paraId="63D97A38" w14:textId="77777777" w:rsidTr="00D65002">
        <w:trPr>
          <w:trHeight w:val="8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C4B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8763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2BD0D" w14:textId="043ED76B" w:rsidR="00614960" w:rsidRPr="00CC6AC4" w:rsidRDefault="00614960" w:rsidP="00614960">
            <w:pPr>
              <w:rPr>
                <w:sz w:val="20"/>
                <w:szCs w:val="20"/>
              </w:rPr>
            </w:pPr>
            <w:r w:rsidRPr="00DC5DE0">
              <w:rPr>
                <w:sz w:val="20"/>
                <w:szCs w:val="20"/>
              </w:rPr>
              <w:t>министе</w:t>
            </w:r>
            <w:r w:rsidRPr="00DC5DE0">
              <w:rPr>
                <w:sz w:val="20"/>
                <w:szCs w:val="20"/>
              </w:rPr>
              <w:t>р</w:t>
            </w:r>
            <w:r w:rsidRPr="00DC5DE0">
              <w:rPr>
                <w:sz w:val="20"/>
                <w:szCs w:val="20"/>
              </w:rPr>
              <w:t>ство им</w:t>
            </w:r>
            <w:r w:rsidRPr="00DC5DE0">
              <w:rPr>
                <w:sz w:val="20"/>
                <w:szCs w:val="20"/>
              </w:rPr>
              <w:t>у</w:t>
            </w:r>
            <w:r w:rsidRPr="00DC5DE0">
              <w:rPr>
                <w:sz w:val="20"/>
                <w:szCs w:val="20"/>
              </w:rPr>
              <w:t>ществе</w:t>
            </w:r>
            <w:r w:rsidRPr="00DC5DE0">
              <w:rPr>
                <w:sz w:val="20"/>
                <w:szCs w:val="20"/>
              </w:rPr>
              <w:t>н</w:t>
            </w:r>
            <w:r w:rsidRPr="00DC5DE0">
              <w:rPr>
                <w:sz w:val="20"/>
                <w:szCs w:val="20"/>
              </w:rPr>
              <w:t>ных отн</w:t>
            </w:r>
            <w:r w:rsidRPr="00DC5DE0">
              <w:rPr>
                <w:sz w:val="20"/>
                <w:szCs w:val="20"/>
              </w:rPr>
              <w:t>о</w:t>
            </w:r>
            <w:r w:rsidRPr="00DC5DE0">
              <w:rPr>
                <w:sz w:val="20"/>
                <w:szCs w:val="20"/>
              </w:rPr>
              <w:t>шений Кировской области</w:t>
            </w:r>
            <w:r w:rsidR="00CB6DE4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6B7EA2" w14:textId="77777777" w:rsidR="00614960" w:rsidRPr="00DC5DE0" w:rsidRDefault="00614960" w:rsidP="00614960">
            <w:pPr>
              <w:jc w:val="center"/>
              <w:rPr>
                <w:sz w:val="20"/>
                <w:szCs w:val="20"/>
              </w:rPr>
            </w:pPr>
            <w:r w:rsidRPr="00DC5DE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E5B756" w14:textId="77777777" w:rsidR="00614960" w:rsidRPr="00DC5DE0" w:rsidRDefault="00614960" w:rsidP="00614960">
            <w:pPr>
              <w:jc w:val="center"/>
              <w:rPr>
                <w:sz w:val="20"/>
                <w:szCs w:val="20"/>
              </w:rPr>
            </w:pPr>
            <w:r w:rsidRPr="00DC5DE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B737B4" w14:textId="77777777" w:rsidR="00614960" w:rsidRPr="00DC5DE0" w:rsidRDefault="00614960" w:rsidP="00614960">
            <w:pPr>
              <w:jc w:val="center"/>
              <w:rPr>
                <w:sz w:val="20"/>
                <w:szCs w:val="20"/>
              </w:rPr>
            </w:pPr>
            <w:r w:rsidRPr="00DC5DE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E0EFF2" w14:textId="77777777" w:rsidR="00614960" w:rsidRPr="00DC5DE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6204FC" w14:textId="77777777" w:rsidR="00614960" w:rsidRPr="00DC5DE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660ADF" w14:textId="77777777" w:rsidR="00614960" w:rsidRPr="00DC5DE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BBBFE4" w14:textId="77777777" w:rsidR="00614960" w:rsidRPr="00DC5DE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6BD4E1E" w14:textId="77777777" w:rsidR="00614960" w:rsidRPr="00DC5DE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6AA8E4" w14:textId="77777777" w:rsidR="00614960" w:rsidRPr="00DC5DE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DE246C" w14:textId="77777777" w:rsidR="00614960" w:rsidRPr="00DC5DE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2804CC" w14:textId="77777777" w:rsidR="00614960" w:rsidRPr="00DC5DE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4CDD7B" w14:textId="77777777" w:rsidR="00614960" w:rsidRPr="00DC5DE0" w:rsidRDefault="00614960" w:rsidP="00614960">
            <w:pPr>
              <w:jc w:val="center"/>
              <w:rPr>
                <w:sz w:val="20"/>
                <w:szCs w:val="20"/>
              </w:rPr>
            </w:pPr>
            <w:r w:rsidRPr="00DC5DE0">
              <w:rPr>
                <w:sz w:val="20"/>
                <w:szCs w:val="20"/>
              </w:rPr>
              <w:t>х</w:t>
            </w:r>
          </w:p>
        </w:tc>
      </w:tr>
      <w:tr w:rsidR="00614960" w:rsidRPr="00CA2AA0" w14:paraId="0AB2A3CC" w14:textId="77777777" w:rsidTr="00D650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29B93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lastRenderedPageBreak/>
              <w:t>4.1</w:t>
            </w:r>
            <w:r w:rsidRPr="001D4E0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71917" w14:textId="55FD41DC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проект «Популяр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зация пре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приним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тельства в </w:t>
            </w:r>
            <w:proofErr w:type="gramStart"/>
            <w:r w:rsidRPr="001D4E00">
              <w:rPr>
                <w:sz w:val="20"/>
                <w:szCs w:val="20"/>
              </w:rPr>
              <w:t>Киров</w:t>
            </w:r>
            <w:r w:rsidR="005B46AA">
              <w:rPr>
                <w:sz w:val="20"/>
                <w:szCs w:val="20"/>
              </w:rPr>
              <w:t>-</w:t>
            </w:r>
            <w:proofErr w:type="spellStart"/>
            <w:r w:rsidRPr="001D4E0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1D4E00">
              <w:rPr>
                <w:sz w:val="20"/>
                <w:szCs w:val="20"/>
              </w:rPr>
              <w:t xml:space="preserve"> обл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5427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635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9 929,20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E2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E4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645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E9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B4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0BE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E40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F5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F4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06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49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9 929,20</w:t>
            </w:r>
          </w:p>
        </w:tc>
      </w:tr>
      <w:tr w:rsidR="00614960" w:rsidRPr="00CA2AA0" w14:paraId="549EA44E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292C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531E2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C4A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D8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9 829,80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CA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CC9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6ED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E73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AC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20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2CA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04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36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DA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90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9 829,80</w:t>
            </w:r>
          </w:p>
        </w:tc>
      </w:tr>
      <w:tr w:rsidR="00614960" w:rsidRPr="00CA2AA0" w14:paraId="475E179D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2211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C90FB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8F1" w14:textId="77777777" w:rsidR="00614960" w:rsidRPr="001D4E00" w:rsidRDefault="00614960" w:rsidP="00614960">
            <w:pPr>
              <w:ind w:right="-111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 xml:space="preserve">в </w:t>
            </w:r>
            <w:r w:rsidRPr="001D4E00">
              <w:rPr>
                <w:sz w:val="20"/>
                <w:szCs w:val="20"/>
              </w:rPr>
              <w:t>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326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BD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22B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06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5E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93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9DE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76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A6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F4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AE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DD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</w:tr>
      <w:tr w:rsidR="00614960" w:rsidRPr="00CA2AA0" w14:paraId="419CCDE2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CAFF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7469D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B36" w14:textId="5E2AA47B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CB6DE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F69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5 329,80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6C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257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FE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2E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F29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E6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78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25D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5A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909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D0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5 329,80</w:t>
            </w:r>
          </w:p>
        </w:tc>
      </w:tr>
      <w:tr w:rsidR="00614960" w:rsidRPr="00CA2AA0" w14:paraId="1F08EF3E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2DD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38487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195" w14:textId="646BA7EE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спо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та и т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ризма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CB6DE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FF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C5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8F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97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E5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65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2B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95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C37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0BD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525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775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614960" w:rsidRPr="00CA2AA0" w14:paraId="0A265FFB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EDE9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D0743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8415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057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53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3D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D9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43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4B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3E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5B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E29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FFB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C37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7FE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99,40</w:t>
            </w:r>
          </w:p>
        </w:tc>
      </w:tr>
      <w:tr w:rsidR="00614960" w:rsidRPr="00CA2AA0" w14:paraId="7348A4F6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CD87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8C3CB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AB7" w14:textId="77777777" w:rsidR="00614960" w:rsidRPr="001D4E00" w:rsidRDefault="00614960" w:rsidP="00614960">
            <w:pPr>
              <w:ind w:right="-111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 xml:space="preserve">в </w:t>
            </w:r>
            <w:r w:rsidRPr="001D4E00">
              <w:rPr>
                <w:sz w:val="20"/>
                <w:szCs w:val="20"/>
              </w:rPr>
              <w:t>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2A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61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5EE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C7E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1E3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203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BDB1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211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27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B1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3F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14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4960" w:rsidRPr="00CA2AA0" w14:paraId="763ED86B" w14:textId="77777777" w:rsidTr="00D65002">
        <w:trPr>
          <w:trHeight w:val="2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D787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333E3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051" w14:textId="1F76FCBA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CB6DE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FF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7B1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13C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7A8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C1AA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AF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D6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EE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29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38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9FB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C8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53,90</w:t>
            </w:r>
          </w:p>
        </w:tc>
      </w:tr>
      <w:tr w:rsidR="00614960" w:rsidRPr="00CA2AA0" w14:paraId="3E202759" w14:textId="77777777" w:rsidTr="00D6500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6CB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3AAD4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966" w14:textId="6FD47906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ство </w:t>
            </w:r>
            <w:r w:rsidR="005B46AA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 xml:space="preserve">спорта и туризма </w:t>
            </w:r>
            <w:proofErr w:type="gramStart"/>
            <w:r w:rsidRPr="001D4E00">
              <w:rPr>
                <w:sz w:val="20"/>
                <w:szCs w:val="20"/>
              </w:rPr>
              <w:lastRenderedPageBreak/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</w:t>
            </w:r>
            <w:proofErr w:type="gramEnd"/>
            <w:r w:rsidRPr="001D4E00">
              <w:rPr>
                <w:sz w:val="20"/>
                <w:szCs w:val="20"/>
              </w:rPr>
              <w:t xml:space="preserve"> области</w:t>
            </w:r>
            <w:r w:rsidR="00CB6DE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CBB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lastRenderedPageBreak/>
              <w:t>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D01F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84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5E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F63D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4A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A5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3F9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53B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F8B0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43E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8E4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45,50</w:t>
            </w:r>
          </w:p>
        </w:tc>
      </w:tr>
      <w:tr w:rsidR="00614960" w:rsidRPr="00CA2AA0" w14:paraId="5FAEBC66" w14:textId="77777777" w:rsidTr="00D65002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729256F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6CE71A8" w14:textId="25F099EB" w:rsidR="00614960" w:rsidRDefault="00614960" w:rsidP="00614960">
            <w:pPr>
              <w:ind w:right="-108"/>
              <w:rPr>
                <w:bCs/>
                <w:sz w:val="20"/>
                <w:szCs w:val="20"/>
              </w:rPr>
            </w:pPr>
            <w:proofErr w:type="spellStart"/>
            <w:r w:rsidRPr="001D4E00">
              <w:rPr>
                <w:bCs/>
                <w:sz w:val="20"/>
                <w:szCs w:val="20"/>
              </w:rPr>
              <w:t>Под</w:t>
            </w:r>
            <w:r>
              <w:rPr>
                <w:bCs/>
                <w:sz w:val="20"/>
                <w:szCs w:val="20"/>
              </w:rPr>
              <w:t>про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</w:p>
          <w:p w14:paraId="5BE4338E" w14:textId="5C9AB995" w:rsidR="00614960" w:rsidRDefault="00614960" w:rsidP="00614960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грамм</w:t>
            </w:r>
            <w:r w:rsidRPr="001D4E00">
              <w:rPr>
                <w:bCs/>
                <w:sz w:val="20"/>
                <w:szCs w:val="20"/>
              </w:rPr>
              <w:t xml:space="preserve">а </w:t>
            </w:r>
          </w:p>
          <w:p w14:paraId="731F7FE5" w14:textId="12C2F2AB" w:rsidR="00614960" w:rsidRPr="001D4E00" w:rsidRDefault="00614960" w:rsidP="00614960">
            <w:pPr>
              <w:ind w:right="-108"/>
              <w:rPr>
                <w:bCs/>
                <w:sz w:val="20"/>
                <w:szCs w:val="20"/>
              </w:rPr>
            </w:pPr>
            <w:r w:rsidRPr="001D4E00">
              <w:rPr>
                <w:bCs/>
                <w:sz w:val="20"/>
                <w:szCs w:val="20"/>
              </w:rPr>
              <w:t>«Развитие и регулиров</w:t>
            </w:r>
            <w:r w:rsidRPr="001D4E00">
              <w:rPr>
                <w:bCs/>
                <w:sz w:val="20"/>
                <w:szCs w:val="20"/>
              </w:rPr>
              <w:t>а</w:t>
            </w:r>
            <w:r w:rsidRPr="001D4E00">
              <w:rPr>
                <w:bCs/>
                <w:sz w:val="20"/>
                <w:szCs w:val="20"/>
              </w:rPr>
              <w:t>ние потреб</w:t>
            </w:r>
            <w:r w:rsidRPr="001D4E00">
              <w:rPr>
                <w:bCs/>
                <w:sz w:val="20"/>
                <w:szCs w:val="20"/>
              </w:rPr>
              <w:t>и</w:t>
            </w:r>
            <w:r w:rsidRPr="001D4E00">
              <w:rPr>
                <w:bCs/>
                <w:sz w:val="20"/>
                <w:szCs w:val="20"/>
              </w:rPr>
              <w:t>тельского рынка в К</w:t>
            </w:r>
            <w:r w:rsidRPr="001D4E00">
              <w:rPr>
                <w:bCs/>
                <w:sz w:val="20"/>
                <w:szCs w:val="20"/>
              </w:rPr>
              <w:t>и</w:t>
            </w:r>
            <w:r w:rsidRPr="001D4E00">
              <w:rPr>
                <w:bCs/>
                <w:sz w:val="20"/>
                <w:szCs w:val="20"/>
              </w:rPr>
              <w:t>ровской о</w:t>
            </w:r>
            <w:r w:rsidRPr="001D4E00">
              <w:rPr>
                <w:bCs/>
                <w:sz w:val="20"/>
                <w:szCs w:val="20"/>
              </w:rPr>
              <w:t>б</w:t>
            </w:r>
            <w:r w:rsidRPr="001D4E00">
              <w:rPr>
                <w:bCs/>
                <w:sz w:val="20"/>
                <w:szCs w:val="20"/>
              </w:rPr>
              <w:t>ласти»</w:t>
            </w:r>
          </w:p>
        </w:tc>
        <w:tc>
          <w:tcPr>
            <w:tcW w:w="1163" w:type="dxa"/>
          </w:tcPr>
          <w:p w14:paraId="1A7A74B2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66DB97E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6 598,80</w:t>
            </w:r>
          </w:p>
        </w:tc>
        <w:tc>
          <w:tcPr>
            <w:tcW w:w="1134" w:type="dxa"/>
          </w:tcPr>
          <w:p w14:paraId="1160089C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6 435,50</w:t>
            </w:r>
          </w:p>
        </w:tc>
        <w:tc>
          <w:tcPr>
            <w:tcW w:w="1134" w:type="dxa"/>
          </w:tcPr>
          <w:p w14:paraId="2C37144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8 367,88</w:t>
            </w:r>
          </w:p>
        </w:tc>
        <w:tc>
          <w:tcPr>
            <w:tcW w:w="1134" w:type="dxa"/>
          </w:tcPr>
          <w:p w14:paraId="5811A5D5" w14:textId="77777777" w:rsidR="00614960" w:rsidRPr="00BE76D9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8 430,00</w:t>
            </w:r>
          </w:p>
        </w:tc>
        <w:tc>
          <w:tcPr>
            <w:tcW w:w="992" w:type="dxa"/>
          </w:tcPr>
          <w:p w14:paraId="3813C58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98CB9A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6BA588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45E3740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1E839B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4FA17C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96E733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D47344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83</w:t>
            </w:r>
            <w:r w:rsidRPr="001D4E00">
              <w:rPr>
                <w:sz w:val="20"/>
                <w:szCs w:val="20"/>
              </w:rPr>
              <w:t>2,18</w:t>
            </w:r>
          </w:p>
        </w:tc>
      </w:tr>
      <w:tr w:rsidR="00614960" w:rsidRPr="00CA2AA0" w14:paraId="3AD039E0" w14:textId="77777777" w:rsidTr="00D65002">
        <w:trPr>
          <w:trHeight w:val="327"/>
        </w:trPr>
        <w:tc>
          <w:tcPr>
            <w:tcW w:w="567" w:type="dxa"/>
            <w:vMerge/>
          </w:tcPr>
          <w:p w14:paraId="4D7E7F1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DDFCEF" w14:textId="77777777" w:rsidR="00614960" w:rsidRPr="001D4E00" w:rsidRDefault="00614960" w:rsidP="00614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73D080F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</w:tcPr>
          <w:p w14:paraId="0B6AF9E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4 626,70</w:t>
            </w:r>
          </w:p>
        </w:tc>
        <w:tc>
          <w:tcPr>
            <w:tcW w:w="1134" w:type="dxa"/>
          </w:tcPr>
          <w:p w14:paraId="2200B25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3 976,00</w:t>
            </w:r>
          </w:p>
        </w:tc>
        <w:tc>
          <w:tcPr>
            <w:tcW w:w="1134" w:type="dxa"/>
          </w:tcPr>
          <w:p w14:paraId="0FC73EC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5 504,40</w:t>
            </w:r>
          </w:p>
        </w:tc>
        <w:tc>
          <w:tcPr>
            <w:tcW w:w="1134" w:type="dxa"/>
          </w:tcPr>
          <w:p w14:paraId="69C10DF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5 900,00</w:t>
            </w:r>
          </w:p>
        </w:tc>
        <w:tc>
          <w:tcPr>
            <w:tcW w:w="992" w:type="dxa"/>
          </w:tcPr>
          <w:p w14:paraId="2E41D89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F1E9EC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4BDF92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70D3F1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23A25F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BCFD2B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ED4A49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EBAAEC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1D4E00">
              <w:rPr>
                <w:sz w:val="20"/>
                <w:szCs w:val="20"/>
              </w:rPr>
              <w:t>07,10</w:t>
            </w:r>
          </w:p>
        </w:tc>
      </w:tr>
      <w:tr w:rsidR="00614960" w:rsidRPr="00CA2AA0" w14:paraId="05E461DB" w14:textId="77777777" w:rsidTr="00D65002">
        <w:trPr>
          <w:trHeight w:val="327"/>
        </w:trPr>
        <w:tc>
          <w:tcPr>
            <w:tcW w:w="567" w:type="dxa"/>
            <w:vMerge/>
          </w:tcPr>
          <w:p w14:paraId="61490C9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749189" w14:textId="77777777" w:rsidR="00614960" w:rsidRPr="001D4E00" w:rsidRDefault="00614960" w:rsidP="00614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50013B3" w14:textId="77777777" w:rsidR="00614960" w:rsidRPr="001D4E00" w:rsidRDefault="00614960" w:rsidP="00614960">
            <w:pPr>
              <w:ind w:left="-77" w:right="-111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 xml:space="preserve">в </w:t>
            </w:r>
            <w:r w:rsidRPr="001D4E00">
              <w:rPr>
                <w:sz w:val="20"/>
                <w:szCs w:val="20"/>
              </w:rPr>
              <w:t>том числе:</w:t>
            </w:r>
          </w:p>
        </w:tc>
        <w:tc>
          <w:tcPr>
            <w:tcW w:w="1134" w:type="dxa"/>
          </w:tcPr>
          <w:p w14:paraId="1F00BF8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C1521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6722D" w14:textId="77777777" w:rsidR="00614960" w:rsidRPr="001D4E00" w:rsidRDefault="00614960" w:rsidP="0061496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C07091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F4313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10C28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02993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3BBCDD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D446D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AE4D2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D2504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E3A0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</w:tr>
      <w:tr w:rsidR="00614960" w:rsidRPr="00CA2AA0" w14:paraId="72580A3F" w14:textId="77777777" w:rsidTr="00D65002">
        <w:trPr>
          <w:trHeight w:val="586"/>
        </w:trPr>
        <w:tc>
          <w:tcPr>
            <w:tcW w:w="567" w:type="dxa"/>
            <w:vMerge/>
          </w:tcPr>
          <w:p w14:paraId="258ABD1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84ED7A" w14:textId="77777777" w:rsidR="00614960" w:rsidRPr="001D4E00" w:rsidRDefault="00614960" w:rsidP="00614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44973E28" w14:textId="57292D2D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CB6DE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938606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4 626,70</w:t>
            </w:r>
          </w:p>
        </w:tc>
        <w:tc>
          <w:tcPr>
            <w:tcW w:w="1134" w:type="dxa"/>
          </w:tcPr>
          <w:p w14:paraId="02D6D0B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610F39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35DA0C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9EECB1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F291E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CD4A64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4FCF88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7D7D02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D5931F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1DEF41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14655D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4 626,70</w:t>
            </w:r>
          </w:p>
        </w:tc>
      </w:tr>
      <w:tr w:rsidR="00614960" w:rsidRPr="00CA2AA0" w14:paraId="3C0C0E09" w14:textId="77777777" w:rsidTr="00D65002">
        <w:trPr>
          <w:trHeight w:val="938"/>
        </w:trPr>
        <w:tc>
          <w:tcPr>
            <w:tcW w:w="567" w:type="dxa"/>
            <w:vMerge/>
          </w:tcPr>
          <w:p w14:paraId="368DF75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579AF3" w14:textId="77777777" w:rsidR="00614960" w:rsidRPr="001D4E00" w:rsidRDefault="00614960" w:rsidP="00614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5EE05942" w14:textId="427D8E0A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CB6DE4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5FCD11E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9352F2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3 976,00</w:t>
            </w:r>
          </w:p>
        </w:tc>
        <w:tc>
          <w:tcPr>
            <w:tcW w:w="1134" w:type="dxa"/>
          </w:tcPr>
          <w:p w14:paraId="685EA948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5 504,40</w:t>
            </w:r>
          </w:p>
        </w:tc>
        <w:tc>
          <w:tcPr>
            <w:tcW w:w="1134" w:type="dxa"/>
          </w:tcPr>
          <w:p w14:paraId="12911F41" w14:textId="77777777" w:rsidR="00614960" w:rsidRPr="008F6B28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5 900,00</w:t>
            </w:r>
          </w:p>
        </w:tc>
        <w:tc>
          <w:tcPr>
            <w:tcW w:w="992" w:type="dxa"/>
          </w:tcPr>
          <w:p w14:paraId="6468A9E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E4AB99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3BFACC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5B551C7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B322C4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EDA070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D4C39A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04BEE9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Pr="001D4E00">
              <w:rPr>
                <w:sz w:val="20"/>
                <w:szCs w:val="20"/>
              </w:rPr>
              <w:t>80,40</w:t>
            </w:r>
          </w:p>
        </w:tc>
      </w:tr>
      <w:tr w:rsidR="00614960" w:rsidRPr="00CA2AA0" w14:paraId="095C2282" w14:textId="77777777" w:rsidTr="00D65002">
        <w:trPr>
          <w:trHeight w:val="510"/>
        </w:trPr>
        <w:tc>
          <w:tcPr>
            <w:tcW w:w="567" w:type="dxa"/>
            <w:vMerge/>
          </w:tcPr>
          <w:p w14:paraId="3583558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75B361" w14:textId="77777777" w:rsidR="00614960" w:rsidRPr="001D4E00" w:rsidRDefault="00614960" w:rsidP="00614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606F49B5" w14:textId="00A0CC8D" w:rsidR="00614960" w:rsidRPr="001D4E00" w:rsidRDefault="00614960" w:rsidP="006149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1D4E00">
              <w:rPr>
                <w:color w:val="000000"/>
                <w:sz w:val="20"/>
                <w:szCs w:val="20"/>
              </w:rPr>
              <w:t>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D4E00">
              <w:rPr>
                <w:color w:val="000000"/>
                <w:sz w:val="20"/>
                <w:szCs w:val="20"/>
              </w:rPr>
              <w:t>обр</w:t>
            </w:r>
            <w:r w:rsidRPr="001D4E00">
              <w:rPr>
                <w:color w:val="000000"/>
                <w:sz w:val="20"/>
                <w:szCs w:val="20"/>
              </w:rPr>
              <w:t>а</w:t>
            </w:r>
            <w:r w:rsidRPr="001D4E00">
              <w:rPr>
                <w:color w:val="000000"/>
                <w:sz w:val="20"/>
                <w:szCs w:val="20"/>
              </w:rPr>
              <w:t>зования Кировской области</w:t>
            </w:r>
          </w:p>
        </w:tc>
        <w:tc>
          <w:tcPr>
            <w:tcW w:w="1134" w:type="dxa"/>
          </w:tcPr>
          <w:p w14:paraId="286B8AC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0B8E9D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0EE966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C0C859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76EF1E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644617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85C3E5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5D0724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BD3CD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D3507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BC352C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F4A885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5B5ACE85" w14:textId="77777777" w:rsidTr="00D65002">
        <w:trPr>
          <w:trHeight w:val="598"/>
        </w:trPr>
        <w:tc>
          <w:tcPr>
            <w:tcW w:w="567" w:type="dxa"/>
            <w:vMerge/>
          </w:tcPr>
          <w:p w14:paraId="2EA4869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CCB6AE" w14:textId="77777777" w:rsidR="00614960" w:rsidRPr="001D4E00" w:rsidRDefault="00614960" w:rsidP="00614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4533CECB" w14:textId="77777777" w:rsidR="005B46AA" w:rsidRDefault="00614960" w:rsidP="00614960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 xml:space="preserve">ство </w:t>
            </w:r>
            <w:proofErr w:type="spellStart"/>
            <w:r w:rsidR="0030263D">
              <w:rPr>
                <w:color w:val="000000"/>
                <w:sz w:val="20"/>
                <w:szCs w:val="20"/>
              </w:rPr>
              <w:t>з</w:t>
            </w:r>
            <w:r w:rsidRPr="001D4E00">
              <w:rPr>
                <w:color w:val="000000"/>
                <w:sz w:val="20"/>
                <w:szCs w:val="20"/>
              </w:rPr>
              <w:t>дра</w:t>
            </w:r>
            <w:proofErr w:type="spellEnd"/>
            <w:r w:rsidR="0030263D">
              <w:rPr>
                <w:color w:val="000000"/>
                <w:sz w:val="20"/>
                <w:szCs w:val="20"/>
              </w:rPr>
              <w:t>-</w:t>
            </w:r>
          </w:p>
          <w:p w14:paraId="2E6E890F" w14:textId="77777777" w:rsidR="005B46AA" w:rsidRDefault="005B46AA" w:rsidP="00614960">
            <w:pPr>
              <w:rPr>
                <w:color w:val="000000"/>
                <w:sz w:val="20"/>
                <w:szCs w:val="20"/>
              </w:rPr>
            </w:pPr>
          </w:p>
          <w:p w14:paraId="60893143" w14:textId="6F912613" w:rsidR="00614960" w:rsidRPr="001D4E00" w:rsidRDefault="00614960" w:rsidP="0061496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E00">
              <w:rPr>
                <w:color w:val="000000"/>
                <w:sz w:val="20"/>
                <w:szCs w:val="20"/>
              </w:rPr>
              <w:lastRenderedPageBreak/>
              <w:t>воохран</w:t>
            </w:r>
            <w:r w:rsidRPr="001D4E00">
              <w:rPr>
                <w:color w:val="000000"/>
                <w:sz w:val="20"/>
                <w:szCs w:val="20"/>
              </w:rPr>
              <w:t>е</w:t>
            </w:r>
            <w:r w:rsidRPr="001D4E00">
              <w:rPr>
                <w:color w:val="000000"/>
                <w:sz w:val="20"/>
                <w:szCs w:val="20"/>
              </w:rPr>
              <w:t>ния</w:t>
            </w:r>
            <w:proofErr w:type="spellEnd"/>
            <w:r w:rsidRPr="001D4E00">
              <w:rPr>
                <w:color w:val="000000"/>
                <w:sz w:val="20"/>
                <w:szCs w:val="20"/>
              </w:rPr>
              <w:t xml:space="preserve">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0A33C18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7E93A73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181CC2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B81EDC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28BBD9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5F4339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6D53C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13393E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2BD7E2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A9E50D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690802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090500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4EC1FFBE" w14:textId="77777777" w:rsidTr="00D65002">
        <w:trPr>
          <w:trHeight w:val="304"/>
        </w:trPr>
        <w:tc>
          <w:tcPr>
            <w:tcW w:w="567" w:type="dxa"/>
            <w:vMerge/>
          </w:tcPr>
          <w:p w14:paraId="45B1A41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F04BFC" w14:textId="77777777" w:rsidR="00614960" w:rsidRPr="001D4E00" w:rsidRDefault="00614960" w:rsidP="00614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7F9FEFA4" w14:textId="4B5A951D" w:rsidR="00614960" w:rsidRPr="00196F49" w:rsidRDefault="00614960" w:rsidP="00614960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эне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гетики и жилищно-комм</w:t>
            </w:r>
            <w:r w:rsidRPr="001D4E00">
              <w:rPr>
                <w:color w:val="000000"/>
                <w:sz w:val="20"/>
                <w:szCs w:val="20"/>
              </w:rPr>
              <w:t>у</w:t>
            </w:r>
            <w:r w:rsidRPr="001D4E00">
              <w:rPr>
                <w:color w:val="000000"/>
                <w:sz w:val="20"/>
                <w:szCs w:val="20"/>
              </w:rPr>
              <w:t>нального хозяйства Кировской области</w:t>
            </w:r>
            <w:r w:rsidR="00C651DC"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</w:tcPr>
          <w:p w14:paraId="35B9526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19AFB9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1B2458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F21B03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A732BD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F64BCF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B2AAA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F4A590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2466BD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2A4BC9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4E4261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F95BEB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260F90C9" w14:textId="77777777" w:rsidTr="00D65002">
        <w:trPr>
          <w:trHeight w:val="607"/>
        </w:trPr>
        <w:tc>
          <w:tcPr>
            <w:tcW w:w="567" w:type="dxa"/>
            <w:vMerge/>
          </w:tcPr>
          <w:p w14:paraId="037CFBA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CE46FF" w14:textId="77777777" w:rsidR="00614960" w:rsidRPr="001D4E00" w:rsidRDefault="00614960" w:rsidP="00614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408699FA" w14:textId="77777777" w:rsidR="00614960" w:rsidRPr="001D4E00" w:rsidRDefault="00614960" w:rsidP="00614960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соц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ального развития Кировской области</w:t>
            </w:r>
          </w:p>
        </w:tc>
        <w:tc>
          <w:tcPr>
            <w:tcW w:w="1134" w:type="dxa"/>
          </w:tcPr>
          <w:p w14:paraId="06CDD0A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0CB7A4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91ED22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E72072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7883D5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0A680B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EA57A5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D5472B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BC0C49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D42E25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9F13B3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67A1F4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42CCC022" w14:textId="77777777" w:rsidTr="00D65002">
        <w:trPr>
          <w:trHeight w:val="558"/>
        </w:trPr>
        <w:tc>
          <w:tcPr>
            <w:tcW w:w="567" w:type="dxa"/>
            <w:vMerge/>
          </w:tcPr>
          <w:p w14:paraId="3E32314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987A55" w14:textId="77777777" w:rsidR="00614960" w:rsidRPr="001D4E00" w:rsidRDefault="00614960" w:rsidP="00614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4299E20D" w14:textId="77777777" w:rsidR="00614960" w:rsidRPr="001D4E00" w:rsidRDefault="00614960" w:rsidP="00614960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ю</w:t>
            </w:r>
            <w:r w:rsidRPr="001D4E00">
              <w:rPr>
                <w:color w:val="000000"/>
                <w:sz w:val="20"/>
                <w:szCs w:val="20"/>
              </w:rPr>
              <w:t>с</w:t>
            </w:r>
            <w:r w:rsidRPr="001D4E00">
              <w:rPr>
                <w:color w:val="000000"/>
                <w:sz w:val="20"/>
                <w:szCs w:val="20"/>
              </w:rPr>
              <w:t>тиции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2481D80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4494D1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B1EA52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1B2751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64244A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751747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AEDEE5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4DD7C3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FF3001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856DEA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7A868E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2CD8DF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497C07F0" w14:textId="77777777" w:rsidTr="00D65002">
        <w:trPr>
          <w:trHeight w:val="587"/>
        </w:trPr>
        <w:tc>
          <w:tcPr>
            <w:tcW w:w="567" w:type="dxa"/>
            <w:vMerge/>
          </w:tcPr>
          <w:p w14:paraId="43F3AC0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1C1E13" w14:textId="77777777" w:rsidR="00614960" w:rsidRPr="001D4E00" w:rsidRDefault="00614960" w:rsidP="00614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26F16084" w14:textId="77777777" w:rsidR="0061496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госуда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ственная жилищная инспекция Кировской области</w:t>
            </w:r>
          </w:p>
          <w:p w14:paraId="2FBAB750" w14:textId="77777777" w:rsidR="009B70EB" w:rsidRPr="001D4E00" w:rsidRDefault="009B70EB" w:rsidP="006149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174E0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E18635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8A6E3E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58302A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E093DF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39B3E9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BDFFF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511E5B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AA6C41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ABEB1E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0BBC02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C8C00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3C4F5B28" w14:textId="77777777" w:rsidTr="00D65002">
        <w:trPr>
          <w:trHeight w:val="423"/>
        </w:trPr>
        <w:tc>
          <w:tcPr>
            <w:tcW w:w="567" w:type="dxa"/>
            <w:vMerge/>
          </w:tcPr>
          <w:p w14:paraId="364966F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8FFF756" w14:textId="77777777" w:rsidR="00614960" w:rsidRPr="001D4E00" w:rsidRDefault="00614960" w:rsidP="00614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4EC05D68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внебю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жетные источники  </w:t>
            </w:r>
          </w:p>
        </w:tc>
        <w:tc>
          <w:tcPr>
            <w:tcW w:w="1134" w:type="dxa"/>
          </w:tcPr>
          <w:p w14:paraId="44CC3D5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1 972,10</w:t>
            </w:r>
          </w:p>
        </w:tc>
        <w:tc>
          <w:tcPr>
            <w:tcW w:w="1134" w:type="dxa"/>
          </w:tcPr>
          <w:p w14:paraId="6A5A1549" w14:textId="6996C028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459,50</w:t>
            </w:r>
          </w:p>
        </w:tc>
        <w:tc>
          <w:tcPr>
            <w:tcW w:w="1134" w:type="dxa"/>
          </w:tcPr>
          <w:p w14:paraId="1CEF73D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2 863,48</w:t>
            </w:r>
          </w:p>
        </w:tc>
        <w:tc>
          <w:tcPr>
            <w:tcW w:w="1134" w:type="dxa"/>
          </w:tcPr>
          <w:p w14:paraId="293B4B7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530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</w:tcPr>
          <w:p w14:paraId="62CB81C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3D9B5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A7C098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385719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6415A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7A0B44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B30588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8C08230" w14:textId="5E18C9A4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9 82</w:t>
            </w:r>
            <w:r w:rsidRPr="001D4E00">
              <w:rPr>
                <w:sz w:val="20"/>
                <w:szCs w:val="20"/>
              </w:rPr>
              <w:t>5,08</w:t>
            </w:r>
          </w:p>
        </w:tc>
      </w:tr>
      <w:tr w:rsidR="00614960" w:rsidRPr="00CA2AA0" w14:paraId="3452D5BB" w14:textId="77777777" w:rsidTr="00D65002">
        <w:trPr>
          <w:trHeight w:val="327"/>
        </w:trPr>
        <w:tc>
          <w:tcPr>
            <w:tcW w:w="567" w:type="dxa"/>
            <w:vMerge/>
          </w:tcPr>
          <w:p w14:paraId="4B68E0B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8124B2" w14:textId="77777777" w:rsidR="00614960" w:rsidRPr="001D4E00" w:rsidRDefault="00614960" w:rsidP="00614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22698932" w14:textId="0A15E638" w:rsidR="00614960" w:rsidRPr="001D4E00" w:rsidRDefault="00614960" w:rsidP="00614960">
            <w:pPr>
              <w:rPr>
                <w:sz w:val="20"/>
                <w:szCs w:val="20"/>
              </w:rPr>
            </w:pPr>
            <w:proofErr w:type="spellStart"/>
            <w:r w:rsidRPr="001D4E00">
              <w:rPr>
                <w:sz w:val="20"/>
                <w:szCs w:val="20"/>
              </w:rPr>
              <w:t>сп</w:t>
            </w:r>
            <w:r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авочно</w:t>
            </w:r>
            <w:proofErr w:type="spellEnd"/>
            <w:r w:rsidRPr="001D4E0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t>налоговый расход – консол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дирова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</w:tcPr>
          <w:p w14:paraId="45C11669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B858C6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68A947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3 300,00</w:t>
            </w:r>
          </w:p>
        </w:tc>
        <w:tc>
          <w:tcPr>
            <w:tcW w:w="1134" w:type="dxa"/>
          </w:tcPr>
          <w:p w14:paraId="633302C6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36FE5B0B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56F78B2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A29FC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6D76C4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160DBD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BDECC5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D518AB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C431392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Pr="001D4E00">
              <w:rPr>
                <w:color w:val="000000"/>
                <w:sz w:val="20"/>
                <w:szCs w:val="20"/>
              </w:rPr>
              <w:t> 100,00</w:t>
            </w:r>
          </w:p>
        </w:tc>
      </w:tr>
      <w:tr w:rsidR="00614960" w:rsidRPr="00CA2AA0" w14:paraId="4AF89B44" w14:textId="77777777" w:rsidTr="00D65002">
        <w:trPr>
          <w:trHeight w:val="70"/>
        </w:trPr>
        <w:tc>
          <w:tcPr>
            <w:tcW w:w="567" w:type="dxa"/>
            <w:vMerge w:val="restart"/>
          </w:tcPr>
          <w:p w14:paraId="68DE2CF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5.1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70DFBF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 xml:space="preserve">тие </w:t>
            </w:r>
          </w:p>
          <w:p w14:paraId="3B446333" w14:textId="151061E0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«Развитие сферы п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требител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 xml:space="preserve">ского </w:t>
            </w:r>
            <w:r w:rsidR="009B70EB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>ры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ка,</w:t>
            </w:r>
          </w:p>
          <w:p w14:paraId="499E79F0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обеспеч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ние досту</w:t>
            </w:r>
            <w:r w:rsidRPr="001D4E00">
              <w:rPr>
                <w:sz w:val="20"/>
                <w:szCs w:val="20"/>
              </w:rPr>
              <w:t>п</w:t>
            </w:r>
            <w:r w:rsidRPr="001D4E00">
              <w:rPr>
                <w:sz w:val="20"/>
                <w:szCs w:val="20"/>
              </w:rPr>
              <w:t>ности тов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ров и услуг на всей 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ритории Кировской области»</w:t>
            </w:r>
          </w:p>
        </w:tc>
        <w:tc>
          <w:tcPr>
            <w:tcW w:w="1163" w:type="dxa"/>
          </w:tcPr>
          <w:p w14:paraId="5FB8C0EE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4DCE550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6 598,80</w:t>
            </w:r>
          </w:p>
        </w:tc>
        <w:tc>
          <w:tcPr>
            <w:tcW w:w="1134" w:type="dxa"/>
          </w:tcPr>
          <w:p w14:paraId="7FA012CD" w14:textId="287FB2F8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435,50</w:t>
            </w:r>
          </w:p>
        </w:tc>
        <w:tc>
          <w:tcPr>
            <w:tcW w:w="1134" w:type="dxa"/>
          </w:tcPr>
          <w:p w14:paraId="3AFE43F3" w14:textId="77777777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8 367,88</w:t>
            </w:r>
          </w:p>
        </w:tc>
        <w:tc>
          <w:tcPr>
            <w:tcW w:w="1134" w:type="dxa"/>
          </w:tcPr>
          <w:p w14:paraId="47819652" w14:textId="77777777" w:rsidR="00614960" w:rsidRPr="00A535CB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8 430,00</w:t>
            </w:r>
          </w:p>
        </w:tc>
        <w:tc>
          <w:tcPr>
            <w:tcW w:w="992" w:type="dxa"/>
          </w:tcPr>
          <w:p w14:paraId="5170A7D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9E4046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B8AA63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41172C9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115DDD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EEC642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DCB57A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CEF7F6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83</w:t>
            </w:r>
            <w:r w:rsidRPr="001D4E00">
              <w:rPr>
                <w:sz w:val="20"/>
                <w:szCs w:val="20"/>
              </w:rPr>
              <w:t>2,18</w:t>
            </w:r>
          </w:p>
        </w:tc>
      </w:tr>
      <w:tr w:rsidR="00614960" w:rsidRPr="00CA2AA0" w14:paraId="6CFEFA48" w14:textId="77777777" w:rsidTr="00D65002">
        <w:trPr>
          <w:trHeight w:val="329"/>
        </w:trPr>
        <w:tc>
          <w:tcPr>
            <w:tcW w:w="567" w:type="dxa"/>
            <w:vMerge/>
          </w:tcPr>
          <w:p w14:paraId="3E6966A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940489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57EDCE1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</w:tcPr>
          <w:p w14:paraId="6EEC66C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4 626,70</w:t>
            </w:r>
          </w:p>
        </w:tc>
        <w:tc>
          <w:tcPr>
            <w:tcW w:w="1134" w:type="dxa"/>
          </w:tcPr>
          <w:p w14:paraId="7E308FC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3 976,00</w:t>
            </w:r>
          </w:p>
        </w:tc>
        <w:tc>
          <w:tcPr>
            <w:tcW w:w="1134" w:type="dxa"/>
          </w:tcPr>
          <w:p w14:paraId="2807AB7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5 504,40</w:t>
            </w:r>
          </w:p>
        </w:tc>
        <w:tc>
          <w:tcPr>
            <w:tcW w:w="1134" w:type="dxa"/>
          </w:tcPr>
          <w:p w14:paraId="4949D1A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5 900,00</w:t>
            </w:r>
          </w:p>
        </w:tc>
        <w:tc>
          <w:tcPr>
            <w:tcW w:w="992" w:type="dxa"/>
          </w:tcPr>
          <w:p w14:paraId="2FFD540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48C7DC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CC15BA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0E72B1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F6D7F2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6B4CF6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1860F3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F01A40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1D4E00">
              <w:rPr>
                <w:sz w:val="20"/>
                <w:szCs w:val="20"/>
              </w:rPr>
              <w:t>07,10</w:t>
            </w:r>
          </w:p>
        </w:tc>
      </w:tr>
      <w:tr w:rsidR="00614960" w:rsidRPr="00CA2AA0" w14:paraId="52CA18FD" w14:textId="77777777" w:rsidTr="00D65002">
        <w:trPr>
          <w:trHeight w:val="300"/>
        </w:trPr>
        <w:tc>
          <w:tcPr>
            <w:tcW w:w="567" w:type="dxa"/>
            <w:vMerge/>
          </w:tcPr>
          <w:p w14:paraId="0CD4968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9F1141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3B65D982" w14:textId="77777777" w:rsidR="00614960" w:rsidRPr="001D4E00" w:rsidRDefault="00614960" w:rsidP="00614960">
            <w:pPr>
              <w:ind w:left="-77" w:right="-111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 xml:space="preserve">в </w:t>
            </w:r>
            <w:r w:rsidRPr="001D4E00">
              <w:rPr>
                <w:sz w:val="20"/>
                <w:szCs w:val="20"/>
              </w:rPr>
              <w:t>том числе:</w:t>
            </w:r>
          </w:p>
        </w:tc>
        <w:tc>
          <w:tcPr>
            <w:tcW w:w="1134" w:type="dxa"/>
          </w:tcPr>
          <w:p w14:paraId="4D56237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9BAB3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04BAD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0C42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F2550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B5ACD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B3804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54D000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06FD6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33879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E4C64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679C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</w:tr>
      <w:tr w:rsidR="00614960" w:rsidRPr="00CA2AA0" w14:paraId="02C510F6" w14:textId="77777777" w:rsidTr="00D65002">
        <w:trPr>
          <w:trHeight w:val="508"/>
        </w:trPr>
        <w:tc>
          <w:tcPr>
            <w:tcW w:w="567" w:type="dxa"/>
            <w:vMerge/>
          </w:tcPr>
          <w:p w14:paraId="2E2D720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7B973D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4065B0D7" w14:textId="327360B9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C651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83DEBF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4 626,70</w:t>
            </w:r>
          </w:p>
        </w:tc>
        <w:tc>
          <w:tcPr>
            <w:tcW w:w="1134" w:type="dxa"/>
          </w:tcPr>
          <w:p w14:paraId="1A93387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CEA8BE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0689E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EE5C42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FA2E69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775AB5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83BED9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E15CB4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239F4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2A2741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D4D1FA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4 626,70</w:t>
            </w:r>
          </w:p>
        </w:tc>
      </w:tr>
      <w:tr w:rsidR="00614960" w:rsidRPr="00CA2AA0" w14:paraId="5C507CD2" w14:textId="77777777" w:rsidTr="00D65002">
        <w:trPr>
          <w:trHeight w:val="463"/>
        </w:trPr>
        <w:tc>
          <w:tcPr>
            <w:tcW w:w="567" w:type="dxa"/>
            <w:vMerge/>
          </w:tcPr>
          <w:p w14:paraId="5D28611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20AFC1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0E036325" w14:textId="64FE141B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C651DC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32FF48C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698A975" w14:textId="73E489EE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976,00</w:t>
            </w:r>
          </w:p>
        </w:tc>
        <w:tc>
          <w:tcPr>
            <w:tcW w:w="1134" w:type="dxa"/>
          </w:tcPr>
          <w:p w14:paraId="29A99DD6" w14:textId="218C555E" w:rsidR="00614960" w:rsidRPr="001D4E00" w:rsidRDefault="00614960" w:rsidP="00614960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504,40</w:t>
            </w:r>
          </w:p>
        </w:tc>
        <w:tc>
          <w:tcPr>
            <w:tcW w:w="1134" w:type="dxa"/>
          </w:tcPr>
          <w:p w14:paraId="6B18D449" w14:textId="77777777" w:rsidR="00614960" w:rsidRPr="00C8009F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5 900,00</w:t>
            </w:r>
          </w:p>
        </w:tc>
        <w:tc>
          <w:tcPr>
            <w:tcW w:w="992" w:type="dxa"/>
          </w:tcPr>
          <w:p w14:paraId="3294E18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49D501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21542F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34B7C13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87B7A8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4192F7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53EC39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3E17B9F" w14:textId="1FB3ABD3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</w:t>
            </w:r>
            <w:r w:rsidRPr="001D4E00">
              <w:rPr>
                <w:sz w:val="20"/>
                <w:szCs w:val="20"/>
              </w:rPr>
              <w:t>80,40</w:t>
            </w:r>
          </w:p>
        </w:tc>
      </w:tr>
      <w:tr w:rsidR="00614960" w:rsidRPr="00CA2AA0" w14:paraId="68FCD462" w14:textId="77777777" w:rsidTr="00D65002">
        <w:tc>
          <w:tcPr>
            <w:tcW w:w="567" w:type="dxa"/>
            <w:vMerge/>
          </w:tcPr>
          <w:p w14:paraId="16D15A0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76D0C5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013411CD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внебю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жетные источники  </w:t>
            </w:r>
          </w:p>
        </w:tc>
        <w:tc>
          <w:tcPr>
            <w:tcW w:w="1134" w:type="dxa"/>
          </w:tcPr>
          <w:p w14:paraId="459B9F3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1 972,10</w:t>
            </w:r>
          </w:p>
        </w:tc>
        <w:tc>
          <w:tcPr>
            <w:tcW w:w="1134" w:type="dxa"/>
          </w:tcPr>
          <w:p w14:paraId="7E38E915" w14:textId="3C5BED89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459,50</w:t>
            </w:r>
          </w:p>
        </w:tc>
        <w:tc>
          <w:tcPr>
            <w:tcW w:w="1134" w:type="dxa"/>
          </w:tcPr>
          <w:p w14:paraId="6852D4F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2 863,48</w:t>
            </w:r>
          </w:p>
        </w:tc>
        <w:tc>
          <w:tcPr>
            <w:tcW w:w="1134" w:type="dxa"/>
          </w:tcPr>
          <w:p w14:paraId="4CC02DBE" w14:textId="77777777" w:rsidR="00614960" w:rsidRPr="000B0780" w:rsidRDefault="00614960" w:rsidP="006149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530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</w:tcPr>
          <w:p w14:paraId="03A7A61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19BB8E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E11CCD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BEB1F4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61CC1B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8403CF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36F54A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104A3E" w14:textId="74560384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9 82</w:t>
            </w:r>
            <w:r w:rsidRPr="001D4E00">
              <w:rPr>
                <w:sz w:val="20"/>
                <w:szCs w:val="20"/>
              </w:rPr>
              <w:t>5,08</w:t>
            </w:r>
          </w:p>
        </w:tc>
      </w:tr>
      <w:tr w:rsidR="00614960" w:rsidRPr="00CA2AA0" w14:paraId="168DC903" w14:textId="77777777" w:rsidTr="00D65002">
        <w:tc>
          <w:tcPr>
            <w:tcW w:w="567" w:type="dxa"/>
            <w:vMerge w:val="restart"/>
          </w:tcPr>
          <w:p w14:paraId="466CA5B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5.2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5C522F" w14:textId="77777777" w:rsidR="0061496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Отдельное </w:t>
            </w:r>
          </w:p>
          <w:p w14:paraId="511E5B49" w14:textId="226D1639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«Рег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лирование торговой деятельн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 xml:space="preserve">сти </w:t>
            </w:r>
            <w:proofErr w:type="gramStart"/>
            <w:r w:rsidRPr="001D4E00">
              <w:rPr>
                <w:sz w:val="20"/>
                <w:szCs w:val="20"/>
              </w:rPr>
              <w:t>в</w:t>
            </w:r>
            <w:proofErr w:type="gramEnd"/>
            <w:r w:rsidRPr="001D4E00">
              <w:rPr>
                <w:sz w:val="20"/>
                <w:szCs w:val="20"/>
              </w:rPr>
              <w:t xml:space="preserve">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</w:t>
            </w:r>
            <w:r w:rsidR="00B26ECB">
              <w:rPr>
                <w:sz w:val="20"/>
                <w:szCs w:val="20"/>
              </w:rPr>
              <w:t>-</w:t>
            </w:r>
            <w:proofErr w:type="spellStart"/>
            <w:r w:rsidRPr="001D4E00">
              <w:rPr>
                <w:sz w:val="20"/>
                <w:szCs w:val="20"/>
              </w:rPr>
              <w:t>ласти</w:t>
            </w:r>
            <w:proofErr w:type="spellEnd"/>
            <w:r w:rsidRPr="001D4E00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</w:tcPr>
          <w:p w14:paraId="14A0D863" w14:textId="3F0CD10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C651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99A11C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6A8C18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31547C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26ED70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13B596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CE1403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8699DF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6DD776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93980A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0889C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99DF8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221D24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5C1CE551" w14:textId="77777777" w:rsidTr="00D65002">
        <w:tc>
          <w:tcPr>
            <w:tcW w:w="567" w:type="dxa"/>
            <w:vMerge/>
          </w:tcPr>
          <w:p w14:paraId="5865477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727B3D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02EEAE0D" w14:textId="65EE3C2C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C651DC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1997E8D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3CD2C5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12B167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D08CB3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569A30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09F078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FF169D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7B75363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AAEAEA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A6F3D7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89607A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EB04A3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58BDB1AA" w14:textId="77777777" w:rsidTr="00D65002">
        <w:tc>
          <w:tcPr>
            <w:tcW w:w="567" w:type="dxa"/>
            <w:vMerge w:val="restart"/>
          </w:tcPr>
          <w:p w14:paraId="5B96487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5.3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F67CB1D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«Обе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печение и защита прав потребит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лей, пов</w:t>
            </w:r>
            <w:r w:rsidRPr="001D4E00">
              <w:rPr>
                <w:sz w:val="20"/>
                <w:szCs w:val="20"/>
              </w:rPr>
              <w:t>ы</w:t>
            </w:r>
            <w:r w:rsidRPr="001D4E00">
              <w:rPr>
                <w:sz w:val="20"/>
                <w:szCs w:val="20"/>
              </w:rPr>
              <w:t>шение кач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 xml:space="preserve">ства </w:t>
            </w:r>
          </w:p>
          <w:p w14:paraId="175900EB" w14:textId="77777777" w:rsidR="00B26ECB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и безопа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 xml:space="preserve">ности </w:t>
            </w:r>
            <w:r w:rsidR="00B26ECB">
              <w:rPr>
                <w:sz w:val="20"/>
                <w:szCs w:val="20"/>
              </w:rPr>
              <w:br/>
            </w:r>
          </w:p>
          <w:p w14:paraId="3BE7D9FF" w14:textId="4C84E71A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тов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ров и услуг»</w:t>
            </w:r>
          </w:p>
        </w:tc>
        <w:tc>
          <w:tcPr>
            <w:tcW w:w="1163" w:type="dxa"/>
          </w:tcPr>
          <w:p w14:paraId="48A2E9E5" w14:textId="035B6DD1" w:rsidR="00614960" w:rsidRPr="00AE0F99" w:rsidRDefault="00614960" w:rsidP="00614960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lastRenderedPageBreak/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C651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CF3E35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366333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2C782F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AF7601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F2D6A6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C58DA4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7BA80E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8EEFC4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351D12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D2252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CE739E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DA547B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7701D977" w14:textId="77777777" w:rsidTr="00D65002">
        <w:tc>
          <w:tcPr>
            <w:tcW w:w="567" w:type="dxa"/>
            <w:vMerge/>
          </w:tcPr>
          <w:p w14:paraId="0055B3B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DBDE46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7EB141F" w14:textId="7A920AA3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lastRenderedPageBreak/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C651DC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106FD8A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2DD868F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23EEEA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356FF6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B90A76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772C87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982A52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54077E8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E8E9A7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FC8F71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BBBECB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37628A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7B81702F" w14:textId="77777777" w:rsidTr="00D65002">
        <w:tc>
          <w:tcPr>
            <w:tcW w:w="567" w:type="dxa"/>
            <w:vMerge/>
          </w:tcPr>
          <w:p w14:paraId="1D00ABC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CAF3BE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DF5A2EE" w14:textId="5CDE640B" w:rsidR="00614960" w:rsidRPr="001D4E00" w:rsidRDefault="00614960" w:rsidP="006149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1D4E00">
              <w:rPr>
                <w:color w:val="000000"/>
                <w:sz w:val="20"/>
                <w:szCs w:val="20"/>
              </w:rPr>
              <w:t>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D4E00">
              <w:rPr>
                <w:color w:val="000000"/>
                <w:sz w:val="20"/>
                <w:szCs w:val="20"/>
              </w:rPr>
              <w:t>обр</w:t>
            </w:r>
            <w:r w:rsidRPr="001D4E00">
              <w:rPr>
                <w:color w:val="000000"/>
                <w:sz w:val="20"/>
                <w:szCs w:val="20"/>
              </w:rPr>
              <w:t>а</w:t>
            </w:r>
            <w:r w:rsidRPr="001D4E00">
              <w:rPr>
                <w:color w:val="000000"/>
                <w:sz w:val="20"/>
                <w:szCs w:val="20"/>
              </w:rPr>
              <w:t>зования Кировской области</w:t>
            </w:r>
          </w:p>
        </w:tc>
        <w:tc>
          <w:tcPr>
            <w:tcW w:w="1134" w:type="dxa"/>
          </w:tcPr>
          <w:p w14:paraId="4378554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A6D912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866CD7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AE4A2D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048322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CB8DB6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AC60B6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AB1755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4EE960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FFDFF6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3B039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906233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0BAF1230" w14:textId="77777777" w:rsidTr="00D65002">
        <w:tc>
          <w:tcPr>
            <w:tcW w:w="567" w:type="dxa"/>
            <w:vMerge/>
          </w:tcPr>
          <w:p w14:paraId="2FB9A34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BA8DEC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2E3857B" w14:textId="77777777" w:rsidR="00614960" w:rsidRPr="001D4E00" w:rsidRDefault="00614960" w:rsidP="00614960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здр</w:t>
            </w:r>
            <w:r w:rsidRPr="001D4E00">
              <w:rPr>
                <w:color w:val="000000"/>
                <w:sz w:val="20"/>
                <w:szCs w:val="20"/>
              </w:rPr>
              <w:t>а</w:t>
            </w:r>
            <w:r w:rsidRPr="001D4E00">
              <w:rPr>
                <w:color w:val="000000"/>
                <w:sz w:val="20"/>
                <w:szCs w:val="20"/>
              </w:rPr>
              <w:t>воохран</w:t>
            </w:r>
            <w:r w:rsidRPr="001D4E00">
              <w:rPr>
                <w:color w:val="000000"/>
                <w:sz w:val="20"/>
                <w:szCs w:val="20"/>
              </w:rPr>
              <w:t>е</w:t>
            </w:r>
            <w:r w:rsidRPr="001D4E00">
              <w:rPr>
                <w:color w:val="000000"/>
                <w:sz w:val="20"/>
                <w:szCs w:val="20"/>
              </w:rPr>
              <w:t>ния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5D84852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FF49E8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67282D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211B41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C35BAB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449678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14BC5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989645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DA38B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CBD99C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0C1E32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332F6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0E692961" w14:textId="77777777" w:rsidTr="00D65002">
        <w:tc>
          <w:tcPr>
            <w:tcW w:w="567" w:type="dxa"/>
            <w:vMerge/>
          </w:tcPr>
          <w:p w14:paraId="565967A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EA053A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2D74535" w14:textId="0A48674F" w:rsidR="00614960" w:rsidRPr="001D4E00" w:rsidRDefault="00614960" w:rsidP="00614960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 xml:space="preserve">ство </w:t>
            </w:r>
            <w:bookmarkStart w:id="0" w:name="_Hlk125550873"/>
            <w:r w:rsidRPr="001D4E00">
              <w:rPr>
                <w:color w:val="000000"/>
                <w:sz w:val="20"/>
                <w:szCs w:val="20"/>
              </w:rPr>
              <w:t>эне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гетики и жилищно-комм</w:t>
            </w:r>
            <w:r w:rsidRPr="001D4E00">
              <w:rPr>
                <w:color w:val="000000"/>
                <w:sz w:val="20"/>
                <w:szCs w:val="20"/>
              </w:rPr>
              <w:t>у</w:t>
            </w:r>
            <w:r w:rsidRPr="001D4E00">
              <w:rPr>
                <w:color w:val="000000"/>
                <w:sz w:val="20"/>
                <w:szCs w:val="20"/>
              </w:rPr>
              <w:t>нального хозяйства Кировской области</w:t>
            </w:r>
            <w:bookmarkEnd w:id="0"/>
            <w:r w:rsidR="00BC0FBC"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</w:tcPr>
          <w:p w14:paraId="0786D28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A4666F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9E821B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9622E1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68FF71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C05E33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E9F2D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2152D3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174896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EC7CF9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274B7C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2BAAC1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497682B1" w14:textId="77777777" w:rsidTr="00D65002">
        <w:tc>
          <w:tcPr>
            <w:tcW w:w="567" w:type="dxa"/>
            <w:vMerge/>
          </w:tcPr>
          <w:p w14:paraId="7365301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F32253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1A29EF9" w14:textId="77777777" w:rsidR="00614960" w:rsidRDefault="00614960" w:rsidP="00614960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соц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ального развития Кировской области</w:t>
            </w:r>
          </w:p>
          <w:p w14:paraId="09788BB8" w14:textId="77777777" w:rsidR="00B26ECB" w:rsidRPr="001D4E00" w:rsidRDefault="00B26ECB" w:rsidP="00614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94C2D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603D0B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B6B5DF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0FFAF6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BF80B5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5D88A3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F3AFFA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56F636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D44E17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8AB93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2F17B1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50B9C4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7279AA28" w14:textId="77777777" w:rsidTr="00D65002">
        <w:tc>
          <w:tcPr>
            <w:tcW w:w="567" w:type="dxa"/>
            <w:vMerge/>
          </w:tcPr>
          <w:p w14:paraId="62809DA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2D42AB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2639801" w14:textId="6AD02B29" w:rsidR="00614960" w:rsidRPr="001D4E00" w:rsidRDefault="00614960" w:rsidP="00614960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 xml:space="preserve">ство </w:t>
            </w:r>
            <w:proofErr w:type="spellStart"/>
            <w:proofErr w:type="gramStart"/>
            <w:r w:rsidRPr="001D4E00">
              <w:rPr>
                <w:color w:val="000000"/>
                <w:sz w:val="20"/>
                <w:szCs w:val="20"/>
              </w:rPr>
              <w:t>ю</w:t>
            </w:r>
            <w:r w:rsidRPr="001D4E00">
              <w:rPr>
                <w:color w:val="000000"/>
                <w:sz w:val="20"/>
                <w:szCs w:val="20"/>
              </w:rPr>
              <w:t>с</w:t>
            </w:r>
            <w:r w:rsidRPr="001D4E00">
              <w:rPr>
                <w:color w:val="000000"/>
                <w:sz w:val="20"/>
                <w:szCs w:val="20"/>
              </w:rPr>
              <w:t>ти</w:t>
            </w:r>
            <w:r w:rsidR="004F08F9">
              <w:rPr>
                <w:color w:val="000000"/>
                <w:sz w:val="20"/>
                <w:szCs w:val="20"/>
              </w:rPr>
              <w:t>-</w:t>
            </w:r>
            <w:r w:rsidRPr="001D4E00">
              <w:rPr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1D4E00">
              <w:rPr>
                <w:color w:val="000000"/>
                <w:sz w:val="20"/>
                <w:szCs w:val="20"/>
              </w:rPr>
              <w:t xml:space="preserve">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11CB17D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75E2C6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2DB60F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5229D0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BEEADB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E8C459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655829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98006E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95347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A0A98B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390818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C555C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0F8A88C8" w14:textId="77777777" w:rsidTr="00D65002">
        <w:tc>
          <w:tcPr>
            <w:tcW w:w="567" w:type="dxa"/>
            <w:vMerge/>
          </w:tcPr>
          <w:p w14:paraId="4081B71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58EECD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DCE1055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госуда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ственная жилищная инспекция Кировской области</w:t>
            </w:r>
          </w:p>
        </w:tc>
        <w:tc>
          <w:tcPr>
            <w:tcW w:w="1134" w:type="dxa"/>
          </w:tcPr>
          <w:p w14:paraId="555548E5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3DA65F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C876AD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21B4C7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C525E0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EEF2897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7F4D2B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6458B1A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4F65A9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9FED74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096B3DD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7EE7A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4D8DAEE6" w14:textId="77777777" w:rsidTr="00D65002">
        <w:tc>
          <w:tcPr>
            <w:tcW w:w="567" w:type="dxa"/>
            <w:vMerge w:val="restart"/>
          </w:tcPr>
          <w:p w14:paraId="50AE10B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5.4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0C463E8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«Рег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лирование розничной продажи алкогол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ной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дукции и розничной продажи алкогол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ной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дукции при оказании услуг общ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ственного питания на территории Кировской области»</w:t>
            </w:r>
          </w:p>
        </w:tc>
        <w:tc>
          <w:tcPr>
            <w:tcW w:w="1163" w:type="dxa"/>
          </w:tcPr>
          <w:p w14:paraId="4939A395" w14:textId="7A6E4DB6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BC0FB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3455EF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7595A1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9E2D45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DF8E439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05837A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35BA61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DFF581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7E3F3E8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10B49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EEBFBB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E254C1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7E3E9D1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470643ED" w14:textId="77777777" w:rsidTr="00D65002">
        <w:tc>
          <w:tcPr>
            <w:tcW w:w="567" w:type="dxa"/>
            <w:vMerge/>
          </w:tcPr>
          <w:p w14:paraId="4F7B7B5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37342F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3D9D3C8" w14:textId="73A0B4FB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BC0FBC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269E57E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3A008C0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D7C6592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851783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87EB31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FA89D7F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2AED07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277FB84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9CD2FDE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FB23AB3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382EA2C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05E91A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14960" w:rsidRPr="00CA2AA0" w14:paraId="47079055" w14:textId="77777777" w:rsidTr="00D65002">
        <w:tc>
          <w:tcPr>
            <w:tcW w:w="567" w:type="dxa"/>
            <w:vMerge w:val="restart"/>
          </w:tcPr>
          <w:p w14:paraId="5668C4E6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C567FB4" w14:textId="6697B429" w:rsidR="00614960" w:rsidRPr="001D4E00" w:rsidRDefault="00614960" w:rsidP="0061496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3ECBEC" wp14:editId="3723CB1D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612140</wp:posOffset>
                      </wp:positionV>
                      <wp:extent cx="759600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99DCA34" id="Прямая соединительная линия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75pt,48.2pt" to="116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«Обе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печение ре</w:t>
            </w:r>
            <w:r w:rsidR="004F08F9">
              <w:rPr>
                <w:sz w:val="20"/>
                <w:szCs w:val="20"/>
              </w:rPr>
              <w:t>-</w:t>
            </w:r>
            <w:proofErr w:type="spellStart"/>
            <w:r w:rsidRPr="001D4E00">
              <w:rPr>
                <w:sz w:val="20"/>
                <w:szCs w:val="20"/>
              </w:rPr>
              <w:t>ализации</w:t>
            </w:r>
            <w:proofErr w:type="spellEnd"/>
            <w:r w:rsidRPr="001D4E00">
              <w:rPr>
                <w:sz w:val="20"/>
                <w:szCs w:val="20"/>
              </w:rPr>
              <w:t xml:space="preserve"> </w:t>
            </w:r>
            <w:proofErr w:type="gramStart"/>
            <w:r w:rsidRPr="001D4E00">
              <w:rPr>
                <w:sz w:val="20"/>
                <w:szCs w:val="20"/>
              </w:rPr>
              <w:t>Госуда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ственной</w:t>
            </w:r>
            <w:proofErr w:type="gramEnd"/>
            <w:r w:rsidRPr="001D4E00">
              <w:rPr>
                <w:sz w:val="20"/>
                <w:szCs w:val="20"/>
              </w:rPr>
              <w:t xml:space="preserve"> про</w:t>
            </w:r>
            <w:r w:rsidR="004F08F9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гра</w:t>
            </w:r>
            <w:r w:rsidRPr="001D4E00">
              <w:rPr>
                <w:sz w:val="20"/>
                <w:szCs w:val="20"/>
              </w:rPr>
              <w:t>м</w:t>
            </w:r>
            <w:r w:rsidRPr="001D4E00">
              <w:rPr>
                <w:sz w:val="20"/>
                <w:szCs w:val="20"/>
              </w:rPr>
              <w:t>мы»</w:t>
            </w:r>
          </w:p>
        </w:tc>
        <w:tc>
          <w:tcPr>
            <w:tcW w:w="1163" w:type="dxa"/>
          </w:tcPr>
          <w:p w14:paraId="6D6DCF31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28B26A7C" w14:textId="77777777" w:rsidR="00614960" w:rsidRPr="001D4E00" w:rsidRDefault="00614960" w:rsidP="0030263D">
            <w:pPr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49 929,50</w:t>
            </w:r>
          </w:p>
        </w:tc>
        <w:tc>
          <w:tcPr>
            <w:tcW w:w="1134" w:type="dxa"/>
          </w:tcPr>
          <w:p w14:paraId="5FABEF3C" w14:textId="77777777" w:rsidR="00614960" w:rsidRPr="001D4E00" w:rsidRDefault="00614960" w:rsidP="0030263D">
            <w:pPr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9 444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4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205C8FB" w14:textId="77777777" w:rsidR="00614960" w:rsidRPr="001D4E00" w:rsidRDefault="00614960" w:rsidP="0030263D">
            <w:pPr>
              <w:ind w:left="-113"/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41 357,10</w:t>
            </w:r>
          </w:p>
        </w:tc>
        <w:tc>
          <w:tcPr>
            <w:tcW w:w="1134" w:type="dxa"/>
          </w:tcPr>
          <w:p w14:paraId="12FC2C83" w14:textId="734A3EA9" w:rsidR="00614960" w:rsidRPr="001D4E00" w:rsidRDefault="00614960" w:rsidP="0030263D">
            <w:pPr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63A68">
              <w:rPr>
                <w:color w:val="000000"/>
                <w:sz w:val="20"/>
                <w:szCs w:val="20"/>
              </w:rPr>
              <w:t>58 592,</w:t>
            </w:r>
            <w:r w:rsidRPr="00F63A68">
              <w:rPr>
                <w:color w:val="000000"/>
                <w:sz w:val="20"/>
                <w:szCs w:val="20"/>
                <w:lang w:val="en-US"/>
              </w:rPr>
              <w:t>2</w:t>
            </w:r>
            <w:r w:rsidRPr="00F63A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F446392" w14:textId="77777777" w:rsidR="00614960" w:rsidRDefault="00614960" w:rsidP="0030263D">
            <w:pPr>
              <w:ind w:left="-113" w:right="-111"/>
              <w:jc w:val="center"/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ACCAE8" w14:textId="77777777" w:rsidR="00614960" w:rsidRDefault="00614960" w:rsidP="0030263D">
            <w:pPr>
              <w:ind w:left="-113" w:right="-108"/>
              <w:jc w:val="center"/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F0EB4A" w14:textId="77777777" w:rsidR="00614960" w:rsidRPr="007C2F08" w:rsidRDefault="00614960" w:rsidP="0030263D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7F5AE3" w14:textId="77777777" w:rsidR="00614960" w:rsidRPr="007C2F08" w:rsidRDefault="00614960" w:rsidP="0030263D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CE8A9D" w14:textId="77777777" w:rsidR="00614960" w:rsidRPr="007C2F08" w:rsidRDefault="00614960" w:rsidP="0030263D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A85BD6" w14:textId="77777777" w:rsidR="00614960" w:rsidRPr="007C2F08" w:rsidRDefault="00614960" w:rsidP="0030263D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D8006C" w14:textId="77777777" w:rsidR="00614960" w:rsidRPr="007C2F08" w:rsidRDefault="00614960" w:rsidP="0030263D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5952DB8" w14:textId="3AC22612" w:rsidR="00614960" w:rsidRPr="001D4E00" w:rsidRDefault="00614960" w:rsidP="0030263D">
            <w:pPr>
              <w:ind w:left="-113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A065B">
              <w:rPr>
                <w:color w:val="000000"/>
                <w:sz w:val="20"/>
                <w:szCs w:val="20"/>
              </w:rPr>
              <w:t>500 243,</w:t>
            </w:r>
            <w:r w:rsidRPr="000A065B">
              <w:rPr>
                <w:color w:val="000000"/>
                <w:sz w:val="20"/>
                <w:szCs w:val="20"/>
                <w:lang w:val="en-US"/>
              </w:rPr>
              <w:t>6</w:t>
            </w:r>
            <w:r w:rsidRPr="000A065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AA0" w14:paraId="64691B82" w14:textId="77777777" w:rsidTr="00D65002">
        <w:tc>
          <w:tcPr>
            <w:tcW w:w="567" w:type="dxa"/>
            <w:vMerge/>
          </w:tcPr>
          <w:p w14:paraId="0838F854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9B7421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2C2BFA6" w14:textId="77777777" w:rsidR="00614960" w:rsidRPr="001D4E00" w:rsidRDefault="00614960" w:rsidP="00614960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443F1CD8" w14:textId="77777777" w:rsidR="00614960" w:rsidRPr="001D4E00" w:rsidRDefault="00614960" w:rsidP="0030263D">
            <w:pPr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49 929,50</w:t>
            </w:r>
          </w:p>
        </w:tc>
        <w:tc>
          <w:tcPr>
            <w:tcW w:w="1134" w:type="dxa"/>
          </w:tcPr>
          <w:p w14:paraId="444266A1" w14:textId="77777777" w:rsidR="00614960" w:rsidRPr="001D4E00" w:rsidRDefault="00614960" w:rsidP="0030263D">
            <w:pPr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9 444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4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268185D" w14:textId="77777777" w:rsidR="00614960" w:rsidRPr="001D4E00" w:rsidRDefault="00614960" w:rsidP="0030263D">
            <w:pPr>
              <w:ind w:left="-113"/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41 357,10</w:t>
            </w:r>
          </w:p>
        </w:tc>
        <w:tc>
          <w:tcPr>
            <w:tcW w:w="1134" w:type="dxa"/>
          </w:tcPr>
          <w:p w14:paraId="2E7B7483" w14:textId="40AEC61A" w:rsidR="00614960" w:rsidRPr="001D4E00" w:rsidRDefault="00614960" w:rsidP="0030263D">
            <w:pPr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F63A68">
              <w:rPr>
                <w:color w:val="000000"/>
                <w:sz w:val="20"/>
                <w:szCs w:val="20"/>
              </w:rPr>
              <w:t>58 592,</w:t>
            </w:r>
            <w:r w:rsidRPr="00F63A68">
              <w:rPr>
                <w:color w:val="000000"/>
                <w:sz w:val="20"/>
                <w:szCs w:val="20"/>
                <w:lang w:val="en-US"/>
              </w:rPr>
              <w:t>2</w:t>
            </w:r>
            <w:r w:rsidRPr="00F63A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319F6E" w14:textId="77777777" w:rsidR="00614960" w:rsidRDefault="00614960" w:rsidP="0030263D">
            <w:pPr>
              <w:ind w:left="-113" w:right="-111"/>
              <w:jc w:val="center"/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BE10A1" w14:textId="77777777" w:rsidR="00614960" w:rsidRDefault="00614960" w:rsidP="0030263D">
            <w:pPr>
              <w:ind w:left="-113" w:right="-108"/>
              <w:jc w:val="center"/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90F03E" w14:textId="77777777" w:rsidR="00614960" w:rsidRPr="007C2F08" w:rsidRDefault="00614960" w:rsidP="0030263D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5D48D3" w14:textId="77777777" w:rsidR="00614960" w:rsidRPr="007C2F08" w:rsidRDefault="00614960" w:rsidP="0030263D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BF995F" w14:textId="77777777" w:rsidR="00614960" w:rsidRPr="007C2F08" w:rsidRDefault="00614960" w:rsidP="0030263D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6BBFBB" w14:textId="77777777" w:rsidR="00614960" w:rsidRPr="007C2F08" w:rsidRDefault="00614960" w:rsidP="0030263D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A74A30" w14:textId="77777777" w:rsidR="00614960" w:rsidRPr="007C2F08" w:rsidRDefault="00614960" w:rsidP="0030263D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D60ACD" w14:textId="0EBF872B" w:rsidR="00614960" w:rsidRPr="001D4E00" w:rsidRDefault="00614960" w:rsidP="0030263D">
            <w:pPr>
              <w:ind w:left="-113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A065B">
              <w:rPr>
                <w:color w:val="000000"/>
                <w:sz w:val="20"/>
                <w:szCs w:val="20"/>
              </w:rPr>
              <w:t>500 243,</w:t>
            </w:r>
            <w:r w:rsidRPr="000A065B">
              <w:rPr>
                <w:color w:val="000000"/>
                <w:sz w:val="20"/>
                <w:szCs w:val="20"/>
                <w:lang w:val="en-US"/>
              </w:rPr>
              <w:t>6</w:t>
            </w:r>
            <w:r w:rsidRPr="000A065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AA0" w14:paraId="7FFB7ED9" w14:textId="77777777" w:rsidTr="00D65002">
        <w:trPr>
          <w:trHeight w:val="228"/>
        </w:trPr>
        <w:tc>
          <w:tcPr>
            <w:tcW w:w="567" w:type="dxa"/>
            <w:vMerge/>
          </w:tcPr>
          <w:p w14:paraId="2F513D8B" w14:textId="77777777" w:rsidR="00614960" w:rsidRPr="001D4E00" w:rsidRDefault="00614960" w:rsidP="0061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B2C5E0" w14:textId="77777777" w:rsidR="00614960" w:rsidRPr="001D4E00" w:rsidRDefault="00614960" w:rsidP="0061496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nil"/>
            </w:tcBorders>
          </w:tcPr>
          <w:p w14:paraId="175E0E0D" w14:textId="6DEA705C" w:rsidR="00614960" w:rsidRPr="00677324" w:rsidRDefault="00614960" w:rsidP="00614960">
            <w:pPr>
              <w:ind w:left="-77" w:right="-111"/>
              <w:jc w:val="center"/>
              <w:rPr>
                <w:sz w:val="20"/>
                <w:szCs w:val="20"/>
              </w:rPr>
            </w:pPr>
            <w:r w:rsidRPr="00BD7883"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BD7883">
              <w:rPr>
                <w:sz w:val="20"/>
                <w:szCs w:val="20"/>
                <w:lang w:val="en-US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D7883">
              <w:rPr>
                <w:sz w:val="20"/>
                <w:szCs w:val="20"/>
                <w:lang w:val="en-US"/>
              </w:rPr>
              <w:t>числе</w:t>
            </w:r>
            <w:proofErr w:type="spellEnd"/>
          </w:p>
        </w:tc>
        <w:tc>
          <w:tcPr>
            <w:tcW w:w="1134" w:type="dxa"/>
            <w:vMerge w:val="restart"/>
          </w:tcPr>
          <w:p w14:paraId="0E4DBCE0" w14:textId="77777777" w:rsidR="00614960" w:rsidRPr="001D4E00" w:rsidRDefault="00614960" w:rsidP="0030263D">
            <w:pPr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49 929,50</w:t>
            </w:r>
          </w:p>
        </w:tc>
        <w:tc>
          <w:tcPr>
            <w:tcW w:w="1134" w:type="dxa"/>
            <w:vMerge w:val="restart"/>
          </w:tcPr>
          <w:p w14:paraId="5753A109" w14:textId="77777777" w:rsidR="00614960" w:rsidRPr="001D4E00" w:rsidRDefault="00614960" w:rsidP="0030263D">
            <w:pPr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9 444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4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14:paraId="3E55B0EF" w14:textId="77777777" w:rsidR="00614960" w:rsidRPr="001D4E00" w:rsidRDefault="00614960" w:rsidP="0030263D">
            <w:pPr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41 357,10</w:t>
            </w:r>
          </w:p>
        </w:tc>
        <w:tc>
          <w:tcPr>
            <w:tcW w:w="1134" w:type="dxa"/>
            <w:vMerge w:val="restart"/>
          </w:tcPr>
          <w:p w14:paraId="7871926B" w14:textId="44A2ED09" w:rsidR="00614960" w:rsidRPr="001D4E00" w:rsidRDefault="00614960" w:rsidP="0030263D">
            <w:pPr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592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380B0BA8" w14:textId="77777777" w:rsidR="00614960" w:rsidRDefault="00614960" w:rsidP="0030263D">
            <w:pPr>
              <w:ind w:left="-113" w:right="-111"/>
              <w:jc w:val="center"/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FE61" w14:textId="77777777" w:rsidR="00614960" w:rsidRDefault="00614960" w:rsidP="0030263D">
            <w:pPr>
              <w:ind w:left="-113" w:right="-108"/>
              <w:jc w:val="center"/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D9A9D" w14:textId="77777777" w:rsidR="00614960" w:rsidRPr="007C2F08" w:rsidRDefault="00614960" w:rsidP="0030263D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6EE5" w14:textId="77777777" w:rsidR="00614960" w:rsidRPr="007C2F08" w:rsidRDefault="00614960" w:rsidP="0030263D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83CC0" w14:textId="77777777" w:rsidR="00614960" w:rsidRPr="007C2F08" w:rsidRDefault="00614960" w:rsidP="0030263D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F91CE" w14:textId="77777777" w:rsidR="00614960" w:rsidRPr="007C2F08" w:rsidRDefault="00614960" w:rsidP="0030263D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FA6" w14:textId="77777777" w:rsidR="00614960" w:rsidRPr="007C2F08" w:rsidRDefault="00614960" w:rsidP="0030263D">
            <w:pPr>
              <w:ind w:left="-113" w:right="-108"/>
              <w:jc w:val="center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CC1558A" w14:textId="685E1041" w:rsidR="00614960" w:rsidRPr="001D4E00" w:rsidRDefault="00614960" w:rsidP="0030263D">
            <w:pPr>
              <w:ind w:left="-113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243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960" w:rsidRPr="00CA2AA0" w14:paraId="3E61AEFC" w14:textId="77777777" w:rsidTr="00D65002">
        <w:trPr>
          <w:trHeight w:val="632"/>
        </w:trPr>
        <w:tc>
          <w:tcPr>
            <w:tcW w:w="567" w:type="dxa"/>
            <w:vMerge/>
          </w:tcPr>
          <w:p w14:paraId="6E3E445D" w14:textId="77777777" w:rsidR="00614960" w:rsidRPr="00CA2AA0" w:rsidRDefault="00614960" w:rsidP="00614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D19599" w14:textId="77777777" w:rsidR="00614960" w:rsidRPr="00CA2AA0" w:rsidRDefault="00614960" w:rsidP="00614960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14:paraId="34650B7D" w14:textId="312CBC39" w:rsidR="00614960" w:rsidRPr="009D355D" w:rsidRDefault="00614960" w:rsidP="00614960">
            <w:pPr>
              <w:rPr>
                <w:sz w:val="20"/>
                <w:szCs w:val="20"/>
                <w:vertAlign w:val="superscript"/>
              </w:rPr>
            </w:pPr>
            <w:r w:rsidRPr="00BD7883">
              <w:rPr>
                <w:sz w:val="20"/>
                <w:szCs w:val="20"/>
              </w:rPr>
              <w:t>министе</w:t>
            </w:r>
            <w:r w:rsidRPr="00BD7883">
              <w:rPr>
                <w:sz w:val="20"/>
                <w:szCs w:val="20"/>
              </w:rPr>
              <w:t>р</w:t>
            </w:r>
            <w:r w:rsidRPr="00BD7883">
              <w:rPr>
                <w:sz w:val="20"/>
                <w:szCs w:val="20"/>
              </w:rPr>
              <w:t>ство эк</w:t>
            </w:r>
            <w:r w:rsidRPr="00BD7883">
              <w:rPr>
                <w:sz w:val="20"/>
                <w:szCs w:val="20"/>
              </w:rPr>
              <w:t>о</w:t>
            </w:r>
            <w:r w:rsidRPr="00BD7883">
              <w:rPr>
                <w:sz w:val="20"/>
                <w:szCs w:val="20"/>
              </w:rPr>
              <w:t>номич</w:t>
            </w:r>
            <w:r w:rsidRPr="00BD7883">
              <w:rPr>
                <w:sz w:val="20"/>
                <w:szCs w:val="20"/>
              </w:rPr>
              <w:t>е</w:t>
            </w:r>
            <w:r w:rsidRPr="00BD7883">
              <w:rPr>
                <w:sz w:val="20"/>
                <w:szCs w:val="20"/>
              </w:rPr>
              <w:t>ского ра</w:t>
            </w:r>
            <w:r w:rsidRPr="00BD7883">
              <w:rPr>
                <w:sz w:val="20"/>
                <w:szCs w:val="20"/>
              </w:rPr>
              <w:t>з</w:t>
            </w:r>
            <w:r w:rsidRPr="00BD7883">
              <w:rPr>
                <w:sz w:val="20"/>
                <w:szCs w:val="20"/>
              </w:rPr>
              <w:t>вития К</w:t>
            </w:r>
            <w:r w:rsidRPr="00BD7883">
              <w:rPr>
                <w:sz w:val="20"/>
                <w:szCs w:val="20"/>
              </w:rPr>
              <w:t>и</w:t>
            </w:r>
            <w:r w:rsidRPr="00BD7883">
              <w:rPr>
                <w:sz w:val="20"/>
                <w:szCs w:val="20"/>
              </w:rPr>
              <w:t>ровской области</w:t>
            </w:r>
            <w:r w:rsidR="0099591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Merge/>
          </w:tcPr>
          <w:p w14:paraId="23768C62" w14:textId="77777777" w:rsidR="00614960" w:rsidRPr="00CA2AA0" w:rsidRDefault="00614960" w:rsidP="006149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F45A81" w14:textId="77777777" w:rsidR="00614960" w:rsidRPr="00CA2AA0" w:rsidRDefault="00614960" w:rsidP="006149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40C49A" w14:textId="77777777" w:rsidR="00614960" w:rsidRPr="00CA2AA0" w:rsidRDefault="00614960" w:rsidP="006149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1C33B90" w14:textId="77777777" w:rsidR="00614960" w:rsidRPr="00CA2AA0" w:rsidRDefault="00614960" w:rsidP="0061496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9D0C134" w14:textId="77777777" w:rsidR="00614960" w:rsidRPr="00CA2AA0" w:rsidRDefault="00614960" w:rsidP="0061496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890C315" w14:textId="77777777" w:rsidR="00614960" w:rsidRPr="00CA2AA0" w:rsidRDefault="00614960" w:rsidP="0061496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98C949" w14:textId="77777777" w:rsidR="00614960" w:rsidRPr="00CA2AA0" w:rsidRDefault="00614960" w:rsidP="006149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46EA206" w14:textId="77777777" w:rsidR="00614960" w:rsidRPr="00CA2AA0" w:rsidRDefault="00614960" w:rsidP="006149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ABC56" w14:textId="77777777" w:rsidR="00614960" w:rsidRPr="00CA2AA0" w:rsidRDefault="00614960" w:rsidP="006149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80854" w14:textId="77777777" w:rsidR="00614960" w:rsidRPr="00CA2AA0" w:rsidRDefault="00614960" w:rsidP="006149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D99" w14:textId="77777777" w:rsidR="00614960" w:rsidRPr="00CA2AA0" w:rsidRDefault="00614960" w:rsidP="006149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1E30C75" w14:textId="77777777" w:rsidR="00614960" w:rsidRPr="00CA2AA0" w:rsidRDefault="00614960" w:rsidP="0061496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4482C227" w14:textId="77777777" w:rsidR="00D06ADF" w:rsidRDefault="00D06ADF" w:rsidP="00390A02">
      <w:pPr>
        <w:autoSpaceDE w:val="0"/>
        <w:autoSpaceDN w:val="0"/>
        <w:adjustRightInd w:val="0"/>
        <w:spacing w:line="192" w:lineRule="auto"/>
        <w:ind w:left="284" w:right="170"/>
        <w:jc w:val="both"/>
      </w:pPr>
    </w:p>
    <w:p w14:paraId="675F2C61" w14:textId="64E77564" w:rsidR="00A425A2" w:rsidRDefault="00677324" w:rsidP="007E15CA">
      <w:pPr>
        <w:autoSpaceDE w:val="0"/>
        <w:autoSpaceDN w:val="0"/>
        <w:adjustRightInd w:val="0"/>
        <w:ind w:left="284" w:right="170"/>
        <w:jc w:val="both"/>
      </w:pPr>
      <w:proofErr w:type="gramStart"/>
      <w:r>
        <w:rPr>
          <w:lang w:val="en-US"/>
        </w:rPr>
        <w:t>x</w:t>
      </w:r>
      <w:proofErr w:type="gramEnd"/>
      <w:r>
        <w:t xml:space="preserve"> </w:t>
      </w:r>
      <w:r w:rsidR="003F7986" w:rsidRPr="00EC5053">
        <w:t>–</w:t>
      </w:r>
      <w:r w:rsidR="00A425A2" w:rsidRPr="00EC5053">
        <w:t xml:space="preserve"> </w:t>
      </w:r>
      <w:r w:rsidR="00A425A2" w:rsidRPr="004F08F9">
        <w:rPr>
          <w:spacing w:val="-2"/>
        </w:rPr>
        <w:t>год реализации, в котором финансирование</w:t>
      </w:r>
      <w:r w:rsidR="00D36567" w:rsidRPr="004F08F9">
        <w:rPr>
          <w:spacing w:val="-2"/>
        </w:rPr>
        <w:t xml:space="preserve"> осуществляется в рамках расходов на текущую деятельность </w:t>
      </w:r>
      <w:r w:rsidR="008237D0" w:rsidRPr="004F08F9">
        <w:rPr>
          <w:spacing w:val="-2"/>
        </w:rPr>
        <w:t xml:space="preserve">ответственного исполнителя и </w:t>
      </w:r>
      <w:proofErr w:type="spellStart"/>
      <w:r w:rsidR="008237D0" w:rsidRPr="004F08F9">
        <w:rPr>
          <w:spacing w:val="-2"/>
        </w:rPr>
        <w:t>соиспо</w:t>
      </w:r>
      <w:r w:rsidR="008237D0" w:rsidRPr="004F08F9">
        <w:rPr>
          <w:spacing w:val="-2"/>
        </w:rPr>
        <w:t>л</w:t>
      </w:r>
      <w:r w:rsidR="008237D0" w:rsidRPr="004F08F9">
        <w:rPr>
          <w:spacing w:val="-2"/>
        </w:rPr>
        <w:t>ни</w:t>
      </w:r>
      <w:r w:rsidR="004F08F9" w:rsidRPr="004F08F9">
        <w:rPr>
          <w:spacing w:val="-2"/>
        </w:rPr>
        <w:t>-</w:t>
      </w:r>
      <w:r w:rsidR="008237D0" w:rsidRPr="00EC5053">
        <w:t>телей</w:t>
      </w:r>
      <w:proofErr w:type="spellEnd"/>
      <w:r w:rsidR="008237D0" w:rsidRPr="00EC5053">
        <w:t xml:space="preserve"> </w:t>
      </w:r>
      <w:r w:rsidR="002C3E04">
        <w:t>Г</w:t>
      </w:r>
      <w:r w:rsidR="008237D0" w:rsidRPr="00EC5053">
        <w:t>осударственной программы.</w:t>
      </w:r>
    </w:p>
    <w:p w14:paraId="4CC55793" w14:textId="7A030BC2" w:rsidR="0004177D" w:rsidRDefault="0004177D" w:rsidP="0004177D">
      <w:pPr>
        <w:autoSpaceDE w:val="0"/>
        <w:autoSpaceDN w:val="0"/>
        <w:adjustRightInd w:val="0"/>
        <w:ind w:left="284" w:right="170"/>
        <w:jc w:val="both"/>
        <w:rPr>
          <w:color w:val="000000"/>
        </w:rPr>
      </w:pPr>
      <w:bookmarkStart w:id="1" w:name="_Hlk142058548"/>
      <w:bookmarkStart w:id="2" w:name="_Hlk138324773"/>
      <w:r>
        <w:rPr>
          <w:color w:val="000000"/>
          <w:vertAlign w:val="superscript"/>
        </w:rPr>
        <w:t>1</w:t>
      </w:r>
      <w:bookmarkEnd w:id="1"/>
      <w:r w:rsidRPr="00C852BA">
        <w:rPr>
          <w:color w:val="000000"/>
        </w:rPr>
        <w:t xml:space="preserve"> </w:t>
      </w:r>
      <w:r w:rsidR="007458FB" w:rsidRPr="004F08F9">
        <w:rPr>
          <w:color w:val="000000"/>
          <w:spacing w:val="-2"/>
        </w:rPr>
        <w:t>Ф</w:t>
      </w:r>
      <w:r w:rsidRPr="004F08F9">
        <w:rPr>
          <w:color w:val="000000"/>
          <w:spacing w:val="-2"/>
        </w:rPr>
        <w:t xml:space="preserve">инансирование мероприятий </w:t>
      </w:r>
      <w:r w:rsidR="002C3E04" w:rsidRPr="004F08F9">
        <w:rPr>
          <w:color w:val="000000"/>
          <w:spacing w:val="-2"/>
        </w:rPr>
        <w:t xml:space="preserve">Государственной программы отражено </w:t>
      </w:r>
      <w:r w:rsidRPr="004F08F9">
        <w:rPr>
          <w:color w:val="000000"/>
          <w:spacing w:val="-2"/>
        </w:rPr>
        <w:t xml:space="preserve">в соответствии со сводной бюджетной росписью областного бюджета по </w:t>
      </w:r>
      <w:proofErr w:type="spellStart"/>
      <w:proofErr w:type="gramStart"/>
      <w:r w:rsidRPr="004F08F9">
        <w:rPr>
          <w:color w:val="000000"/>
          <w:spacing w:val="-2"/>
        </w:rPr>
        <w:t>с</w:t>
      </w:r>
      <w:r w:rsidRPr="004F08F9">
        <w:rPr>
          <w:color w:val="000000"/>
          <w:spacing w:val="-2"/>
        </w:rPr>
        <w:t>о</w:t>
      </w:r>
      <w:r w:rsidR="004F08F9" w:rsidRPr="004F08F9">
        <w:rPr>
          <w:color w:val="000000"/>
          <w:spacing w:val="-2"/>
        </w:rPr>
        <w:t>с</w:t>
      </w:r>
      <w:r w:rsidRPr="004F08F9">
        <w:rPr>
          <w:color w:val="000000"/>
          <w:spacing w:val="-2"/>
        </w:rPr>
        <w:t>то</w:t>
      </w:r>
      <w:r w:rsidR="004F08F9" w:rsidRPr="004F08F9">
        <w:rPr>
          <w:color w:val="000000"/>
          <w:spacing w:val="-2"/>
        </w:rPr>
        <w:t>-</w:t>
      </w:r>
      <w:r w:rsidRPr="00C852BA">
        <w:rPr>
          <w:color w:val="000000"/>
        </w:rPr>
        <w:t>янию</w:t>
      </w:r>
      <w:proofErr w:type="spellEnd"/>
      <w:proofErr w:type="gramEnd"/>
      <w:r w:rsidRPr="00C852BA">
        <w:rPr>
          <w:color w:val="000000"/>
        </w:rPr>
        <w:t xml:space="preserve"> на</w:t>
      </w:r>
      <w:r w:rsidR="007D5AD6">
        <w:rPr>
          <w:color w:val="000000"/>
        </w:rPr>
        <w:t xml:space="preserve"> </w:t>
      </w:r>
      <w:r w:rsidRPr="00C852BA">
        <w:rPr>
          <w:color w:val="000000"/>
        </w:rPr>
        <w:t>31.12.2022.</w:t>
      </w:r>
    </w:p>
    <w:p w14:paraId="3E8D02AF" w14:textId="61E70923" w:rsidR="00386C0D" w:rsidRDefault="00386C0D" w:rsidP="0004177D">
      <w:pPr>
        <w:autoSpaceDE w:val="0"/>
        <w:autoSpaceDN w:val="0"/>
        <w:adjustRightInd w:val="0"/>
        <w:ind w:left="284" w:right="170"/>
        <w:jc w:val="both"/>
        <w:rPr>
          <w:color w:val="000000"/>
        </w:rPr>
      </w:pPr>
      <w:r>
        <w:rPr>
          <w:color w:val="000000"/>
          <w:vertAlign w:val="superscript"/>
        </w:rPr>
        <w:t>2</w:t>
      </w:r>
      <w:r w:rsidRPr="00386C0D">
        <w:rPr>
          <w:color w:val="000000"/>
        </w:rPr>
        <w:t xml:space="preserve"> </w:t>
      </w:r>
      <w:r w:rsidRPr="004F08F9">
        <w:rPr>
          <w:color w:val="000000"/>
          <w:spacing w:val="-2"/>
        </w:rPr>
        <w:t xml:space="preserve">Финансирование мероприятий Государственной программы отражено в соответствии со сводной бюджетной росписью областного бюджета по </w:t>
      </w:r>
      <w:proofErr w:type="spellStart"/>
      <w:proofErr w:type="gramStart"/>
      <w:r w:rsidRPr="004F08F9">
        <w:rPr>
          <w:color w:val="000000"/>
          <w:spacing w:val="-2"/>
        </w:rPr>
        <w:t>с</w:t>
      </w:r>
      <w:r w:rsidRPr="004F08F9">
        <w:rPr>
          <w:color w:val="000000"/>
          <w:spacing w:val="-2"/>
        </w:rPr>
        <w:t>о</w:t>
      </w:r>
      <w:r w:rsidRPr="004F08F9">
        <w:rPr>
          <w:color w:val="000000"/>
          <w:spacing w:val="-2"/>
        </w:rPr>
        <w:t>сто</w:t>
      </w:r>
      <w:r w:rsidR="004F08F9" w:rsidRPr="004F08F9">
        <w:rPr>
          <w:color w:val="000000"/>
          <w:spacing w:val="-2"/>
        </w:rPr>
        <w:t>-</w:t>
      </w:r>
      <w:r w:rsidRPr="00386C0D">
        <w:rPr>
          <w:color w:val="000000"/>
        </w:rPr>
        <w:t>янию</w:t>
      </w:r>
      <w:proofErr w:type="spellEnd"/>
      <w:proofErr w:type="gramEnd"/>
      <w:r w:rsidRPr="00386C0D">
        <w:rPr>
          <w:color w:val="000000"/>
        </w:rPr>
        <w:t xml:space="preserve"> на 11.05.2023</w:t>
      </w:r>
    </w:p>
    <w:bookmarkEnd w:id="2"/>
    <w:p w14:paraId="493679C0" w14:textId="102B87A1" w:rsidR="0061194E" w:rsidRPr="00EC5053" w:rsidRDefault="003161B6" w:rsidP="007E15CA">
      <w:pPr>
        <w:autoSpaceDE w:val="0"/>
        <w:autoSpaceDN w:val="0"/>
        <w:adjustRightInd w:val="0"/>
        <w:ind w:left="284" w:right="170"/>
        <w:jc w:val="both"/>
      </w:pPr>
      <w:r>
        <w:rPr>
          <w:vertAlign w:val="superscript"/>
        </w:rPr>
        <w:t>3</w:t>
      </w:r>
      <w:r w:rsidR="007458FB">
        <w:t xml:space="preserve"> До</w:t>
      </w:r>
      <w:r w:rsidR="0061194E" w:rsidRPr="00EC5053">
        <w:t xml:space="preserve"> 15.02.2021 министерство экономического разв</w:t>
      </w:r>
      <w:bookmarkStart w:id="3" w:name="_GoBack"/>
      <w:bookmarkEnd w:id="3"/>
      <w:r w:rsidR="0061194E" w:rsidRPr="00EC5053">
        <w:t>ития и поддержки предпринимательства Кировской области</w:t>
      </w:r>
      <w:r w:rsidR="00F128BB" w:rsidRPr="00EC5053">
        <w:t>.</w:t>
      </w:r>
    </w:p>
    <w:p w14:paraId="49E9A5E6" w14:textId="7B74CA24" w:rsidR="0061194E" w:rsidRDefault="003161B6" w:rsidP="007E15CA">
      <w:pPr>
        <w:autoSpaceDE w:val="0"/>
        <w:autoSpaceDN w:val="0"/>
        <w:adjustRightInd w:val="0"/>
        <w:ind w:left="284" w:right="170"/>
        <w:jc w:val="both"/>
      </w:pPr>
      <w:r>
        <w:rPr>
          <w:vertAlign w:val="superscript"/>
        </w:rPr>
        <w:t>4</w:t>
      </w:r>
      <w:r w:rsidR="003B7521">
        <w:t xml:space="preserve"> Д</w:t>
      </w:r>
      <w:r w:rsidR="0061194E" w:rsidRPr="00EC5053">
        <w:t>о 15.02.2021 министерство промышленной политики Кировской области</w:t>
      </w:r>
      <w:r w:rsidR="00F128BB" w:rsidRPr="00EC5053">
        <w:t>.</w:t>
      </w:r>
    </w:p>
    <w:p w14:paraId="028785E6" w14:textId="0AF1D763" w:rsidR="00E2107F" w:rsidRPr="00EC5053" w:rsidRDefault="003161B6" w:rsidP="007E15CA">
      <w:pPr>
        <w:autoSpaceDE w:val="0"/>
        <w:autoSpaceDN w:val="0"/>
        <w:adjustRightInd w:val="0"/>
        <w:ind w:left="284" w:right="170"/>
        <w:jc w:val="both"/>
      </w:pPr>
      <w:r>
        <w:rPr>
          <w:color w:val="000000"/>
          <w:vertAlign w:val="superscript"/>
        </w:rPr>
        <w:t>5</w:t>
      </w:r>
      <w:r w:rsidR="003B7521">
        <w:rPr>
          <w:color w:val="000000"/>
        </w:rPr>
        <w:t xml:space="preserve"> Д</w:t>
      </w:r>
      <w:r w:rsidR="00E2107F" w:rsidRPr="00EC5053">
        <w:rPr>
          <w:color w:val="000000"/>
        </w:rPr>
        <w:t>о 01.09.2022 министерство спорта и молодежной политики Кировской области.</w:t>
      </w:r>
    </w:p>
    <w:p w14:paraId="238E38A8" w14:textId="18AC623B" w:rsidR="006F60AB" w:rsidRPr="00E2107F" w:rsidRDefault="003161B6" w:rsidP="007E15CA">
      <w:pPr>
        <w:autoSpaceDE w:val="0"/>
        <w:autoSpaceDN w:val="0"/>
        <w:adjustRightInd w:val="0"/>
        <w:ind w:left="284" w:right="170"/>
        <w:jc w:val="both"/>
        <w:rPr>
          <w:color w:val="000000"/>
        </w:rPr>
      </w:pPr>
      <w:r>
        <w:rPr>
          <w:vertAlign w:val="superscript"/>
        </w:rPr>
        <w:t>6</w:t>
      </w:r>
      <w:r w:rsidR="003B7521">
        <w:rPr>
          <w:color w:val="000000"/>
        </w:rPr>
        <w:t xml:space="preserve"> Д</w:t>
      </w:r>
      <w:r w:rsidR="006F60AB" w:rsidRPr="00E2107F">
        <w:rPr>
          <w:color w:val="000000"/>
        </w:rPr>
        <w:t>о 15.02.2021 министерство имущественных отношений и инвестиционной политики Кировской области</w:t>
      </w:r>
      <w:r w:rsidR="00F128BB" w:rsidRPr="00E2107F">
        <w:rPr>
          <w:color w:val="000000"/>
        </w:rPr>
        <w:t>.</w:t>
      </w:r>
    </w:p>
    <w:p w14:paraId="22203F2E" w14:textId="69CF66AC" w:rsidR="006F60AB" w:rsidRPr="00E2107F" w:rsidRDefault="003161B6" w:rsidP="007E15CA">
      <w:pPr>
        <w:autoSpaceDE w:val="0"/>
        <w:autoSpaceDN w:val="0"/>
        <w:adjustRightInd w:val="0"/>
        <w:ind w:left="284" w:right="170"/>
        <w:jc w:val="both"/>
        <w:rPr>
          <w:color w:val="000000"/>
        </w:rPr>
      </w:pPr>
      <w:r>
        <w:rPr>
          <w:color w:val="000000"/>
          <w:vertAlign w:val="superscript"/>
        </w:rPr>
        <w:t>7</w:t>
      </w:r>
      <w:r w:rsidR="003B7521">
        <w:rPr>
          <w:color w:val="000000"/>
        </w:rPr>
        <w:t xml:space="preserve"> Д</w:t>
      </w:r>
      <w:r w:rsidR="006F60AB" w:rsidRPr="00E2107F">
        <w:rPr>
          <w:color w:val="000000"/>
        </w:rPr>
        <w:t>о 1</w:t>
      </w:r>
      <w:r w:rsidR="007B55AA" w:rsidRPr="00E2107F">
        <w:rPr>
          <w:color w:val="000000"/>
        </w:rPr>
        <w:t>6</w:t>
      </w:r>
      <w:r w:rsidR="006F60AB" w:rsidRPr="00E2107F">
        <w:rPr>
          <w:color w:val="000000"/>
        </w:rPr>
        <w:t>.</w:t>
      </w:r>
      <w:r w:rsidR="007B55AA" w:rsidRPr="00E2107F">
        <w:rPr>
          <w:color w:val="000000"/>
        </w:rPr>
        <w:t>01</w:t>
      </w:r>
      <w:r w:rsidR="006F60AB" w:rsidRPr="00E2107F">
        <w:rPr>
          <w:color w:val="000000"/>
        </w:rPr>
        <w:t>.202</w:t>
      </w:r>
      <w:r w:rsidR="007B55AA" w:rsidRPr="00E2107F">
        <w:rPr>
          <w:color w:val="000000"/>
        </w:rPr>
        <w:t>3</w:t>
      </w:r>
      <w:r w:rsidR="006F60AB" w:rsidRPr="00E2107F">
        <w:rPr>
          <w:color w:val="000000"/>
        </w:rPr>
        <w:t xml:space="preserve"> министерство строительства</w:t>
      </w:r>
      <w:r w:rsidR="007B55AA" w:rsidRPr="00E2107F">
        <w:rPr>
          <w:color w:val="000000"/>
        </w:rPr>
        <w:t>,</w:t>
      </w:r>
      <w:r w:rsidR="00F27ED8" w:rsidRPr="00E2107F">
        <w:rPr>
          <w:color w:val="000000"/>
        </w:rPr>
        <w:t xml:space="preserve"> </w:t>
      </w:r>
      <w:r w:rsidR="007B55AA" w:rsidRPr="00E2107F">
        <w:rPr>
          <w:color w:val="000000"/>
        </w:rPr>
        <w:t>энергетики и жилищно-коммунального хозяйства Кировской области.</w:t>
      </w:r>
    </w:p>
    <w:p w14:paraId="7451B536" w14:textId="0250DD72" w:rsidR="001B4BCA" w:rsidRDefault="003161B6" w:rsidP="007E15CA">
      <w:pPr>
        <w:autoSpaceDE w:val="0"/>
        <w:autoSpaceDN w:val="0"/>
        <w:adjustRightInd w:val="0"/>
        <w:ind w:left="284" w:right="170"/>
        <w:jc w:val="both"/>
        <w:rPr>
          <w:color w:val="000000"/>
        </w:rPr>
      </w:pPr>
      <w:r>
        <w:rPr>
          <w:color w:val="000000"/>
          <w:vertAlign w:val="superscript"/>
        </w:rPr>
        <w:t>8</w:t>
      </w:r>
      <w:r w:rsidR="003B7521">
        <w:rPr>
          <w:color w:val="000000"/>
        </w:rPr>
        <w:t xml:space="preserve"> Д</w:t>
      </w:r>
      <w:r w:rsidR="00714D38" w:rsidRPr="00E2107F">
        <w:rPr>
          <w:color w:val="000000"/>
        </w:rPr>
        <w:t>о 15.02.2023 управление проектной деятельности при Правительстве Кировской области.</w:t>
      </w:r>
    </w:p>
    <w:p w14:paraId="42899EBF" w14:textId="77777777" w:rsidR="003926E2" w:rsidRPr="000A73C6" w:rsidRDefault="003926E2" w:rsidP="003C45F7">
      <w:pPr>
        <w:spacing w:line="720" w:lineRule="exact"/>
        <w:ind w:left="425"/>
        <w:jc w:val="center"/>
        <w:rPr>
          <w:sz w:val="20"/>
          <w:szCs w:val="20"/>
          <w:vertAlign w:val="superscript"/>
        </w:rPr>
      </w:pPr>
      <w:r w:rsidRPr="000A73C6">
        <w:rPr>
          <w:bCs/>
          <w:sz w:val="20"/>
          <w:szCs w:val="20"/>
        </w:rPr>
        <w:t>_____________</w:t>
      </w:r>
    </w:p>
    <w:sectPr w:rsidR="003926E2" w:rsidRPr="000A73C6" w:rsidSect="00A91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397" w:bottom="851" w:left="425" w:header="709" w:footer="573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6BB21" w14:textId="77777777" w:rsidR="009D4A4F" w:rsidRDefault="009D4A4F">
      <w:r>
        <w:separator/>
      </w:r>
    </w:p>
  </w:endnote>
  <w:endnote w:type="continuationSeparator" w:id="0">
    <w:p w14:paraId="35871641" w14:textId="77777777" w:rsidR="009D4A4F" w:rsidRDefault="009D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767E2" w14:textId="77777777" w:rsidR="00C54EC8" w:rsidRDefault="00C54E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BB439" w14:textId="77777777" w:rsidR="00C54EC8" w:rsidRDefault="00C54E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76367" w14:textId="77777777" w:rsidR="00C54EC8" w:rsidRDefault="00C54E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5F178" w14:textId="77777777" w:rsidR="009D4A4F" w:rsidRDefault="009D4A4F">
      <w:r>
        <w:separator/>
      </w:r>
    </w:p>
  </w:footnote>
  <w:footnote w:type="continuationSeparator" w:id="0">
    <w:p w14:paraId="15336E85" w14:textId="77777777" w:rsidR="009D4A4F" w:rsidRDefault="009D4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EE164" w14:textId="77777777" w:rsidR="00C54EC8" w:rsidRDefault="00C54EC8" w:rsidP="001413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E9939E" w14:textId="77777777" w:rsidR="00C54EC8" w:rsidRDefault="00C54E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B53FA" w14:textId="77777777" w:rsidR="00C54EC8" w:rsidRPr="007462FD" w:rsidRDefault="00C54EC8">
    <w:pPr>
      <w:pStyle w:val="a4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F08F9">
      <w:rPr>
        <w:noProof/>
      </w:rPr>
      <w:t>70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BC96D" w14:textId="77777777" w:rsidR="00C54EC8" w:rsidRDefault="00C54E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8D"/>
    <w:rsid w:val="000007CB"/>
    <w:rsid w:val="00002B74"/>
    <w:rsid w:val="00002CDB"/>
    <w:rsid w:val="00004ABE"/>
    <w:rsid w:val="00005072"/>
    <w:rsid w:val="000056E4"/>
    <w:rsid w:val="00005730"/>
    <w:rsid w:val="00005D04"/>
    <w:rsid w:val="000063AF"/>
    <w:rsid w:val="0000733A"/>
    <w:rsid w:val="00007FD5"/>
    <w:rsid w:val="00007FF6"/>
    <w:rsid w:val="00010235"/>
    <w:rsid w:val="00010485"/>
    <w:rsid w:val="00012C74"/>
    <w:rsid w:val="000149A5"/>
    <w:rsid w:val="000169D4"/>
    <w:rsid w:val="00016AAD"/>
    <w:rsid w:val="00017BCF"/>
    <w:rsid w:val="00022438"/>
    <w:rsid w:val="00023533"/>
    <w:rsid w:val="00023681"/>
    <w:rsid w:val="00023E2B"/>
    <w:rsid w:val="00024815"/>
    <w:rsid w:val="000248AB"/>
    <w:rsid w:val="00024C9B"/>
    <w:rsid w:val="00025808"/>
    <w:rsid w:val="00025A47"/>
    <w:rsid w:val="00025C1B"/>
    <w:rsid w:val="00026496"/>
    <w:rsid w:val="000274C1"/>
    <w:rsid w:val="000326CC"/>
    <w:rsid w:val="00033EC6"/>
    <w:rsid w:val="000343DA"/>
    <w:rsid w:val="00034B6B"/>
    <w:rsid w:val="00035861"/>
    <w:rsid w:val="000373E9"/>
    <w:rsid w:val="0003761F"/>
    <w:rsid w:val="00037772"/>
    <w:rsid w:val="00040340"/>
    <w:rsid w:val="00040644"/>
    <w:rsid w:val="00041278"/>
    <w:rsid w:val="0004177D"/>
    <w:rsid w:val="00041EE6"/>
    <w:rsid w:val="00043B0E"/>
    <w:rsid w:val="00043C83"/>
    <w:rsid w:val="00043D5A"/>
    <w:rsid w:val="00044D50"/>
    <w:rsid w:val="00045274"/>
    <w:rsid w:val="00046917"/>
    <w:rsid w:val="00046A95"/>
    <w:rsid w:val="00047400"/>
    <w:rsid w:val="00050188"/>
    <w:rsid w:val="00050501"/>
    <w:rsid w:val="00050AAC"/>
    <w:rsid w:val="00051DF2"/>
    <w:rsid w:val="0005313A"/>
    <w:rsid w:val="00053EFF"/>
    <w:rsid w:val="00054A9A"/>
    <w:rsid w:val="00055762"/>
    <w:rsid w:val="00056442"/>
    <w:rsid w:val="00056D75"/>
    <w:rsid w:val="00057D48"/>
    <w:rsid w:val="00057ED8"/>
    <w:rsid w:val="00060543"/>
    <w:rsid w:val="00060680"/>
    <w:rsid w:val="00060AC5"/>
    <w:rsid w:val="00062061"/>
    <w:rsid w:val="00062795"/>
    <w:rsid w:val="000645C3"/>
    <w:rsid w:val="00064C06"/>
    <w:rsid w:val="000651D1"/>
    <w:rsid w:val="00065BCA"/>
    <w:rsid w:val="00066183"/>
    <w:rsid w:val="00067249"/>
    <w:rsid w:val="00072C16"/>
    <w:rsid w:val="00072C75"/>
    <w:rsid w:val="00073722"/>
    <w:rsid w:val="000739C6"/>
    <w:rsid w:val="00073C51"/>
    <w:rsid w:val="00074460"/>
    <w:rsid w:val="00075B2E"/>
    <w:rsid w:val="00076DCB"/>
    <w:rsid w:val="0008185C"/>
    <w:rsid w:val="000819EA"/>
    <w:rsid w:val="00081EFB"/>
    <w:rsid w:val="00082ADD"/>
    <w:rsid w:val="000832A9"/>
    <w:rsid w:val="00083B04"/>
    <w:rsid w:val="00084279"/>
    <w:rsid w:val="00084EDB"/>
    <w:rsid w:val="00085175"/>
    <w:rsid w:val="00085794"/>
    <w:rsid w:val="000864EA"/>
    <w:rsid w:val="000868F3"/>
    <w:rsid w:val="00087213"/>
    <w:rsid w:val="000877BC"/>
    <w:rsid w:val="00087D5A"/>
    <w:rsid w:val="00091236"/>
    <w:rsid w:val="00093665"/>
    <w:rsid w:val="00095775"/>
    <w:rsid w:val="0009727B"/>
    <w:rsid w:val="000975B7"/>
    <w:rsid w:val="00097833"/>
    <w:rsid w:val="000A0265"/>
    <w:rsid w:val="000A101F"/>
    <w:rsid w:val="000A205F"/>
    <w:rsid w:val="000A2984"/>
    <w:rsid w:val="000A4B38"/>
    <w:rsid w:val="000A555D"/>
    <w:rsid w:val="000A5A4C"/>
    <w:rsid w:val="000A5C96"/>
    <w:rsid w:val="000A5FCA"/>
    <w:rsid w:val="000A60CE"/>
    <w:rsid w:val="000A67C5"/>
    <w:rsid w:val="000A6A35"/>
    <w:rsid w:val="000A73C6"/>
    <w:rsid w:val="000B0780"/>
    <w:rsid w:val="000B1805"/>
    <w:rsid w:val="000B26FC"/>
    <w:rsid w:val="000B2C1B"/>
    <w:rsid w:val="000B2CB9"/>
    <w:rsid w:val="000B3714"/>
    <w:rsid w:val="000B42B3"/>
    <w:rsid w:val="000B51BD"/>
    <w:rsid w:val="000B529C"/>
    <w:rsid w:val="000B54F1"/>
    <w:rsid w:val="000B57B6"/>
    <w:rsid w:val="000B656A"/>
    <w:rsid w:val="000B68EF"/>
    <w:rsid w:val="000B6923"/>
    <w:rsid w:val="000C0753"/>
    <w:rsid w:val="000C0D71"/>
    <w:rsid w:val="000C1C3D"/>
    <w:rsid w:val="000C1CDC"/>
    <w:rsid w:val="000C33F7"/>
    <w:rsid w:val="000C3CEB"/>
    <w:rsid w:val="000C3EE0"/>
    <w:rsid w:val="000C4ABB"/>
    <w:rsid w:val="000C6BFA"/>
    <w:rsid w:val="000C6C5B"/>
    <w:rsid w:val="000C6E18"/>
    <w:rsid w:val="000C7C77"/>
    <w:rsid w:val="000D095C"/>
    <w:rsid w:val="000D1253"/>
    <w:rsid w:val="000D1B07"/>
    <w:rsid w:val="000D2C6B"/>
    <w:rsid w:val="000D42CE"/>
    <w:rsid w:val="000D469A"/>
    <w:rsid w:val="000D6AD2"/>
    <w:rsid w:val="000D7B36"/>
    <w:rsid w:val="000D7CA2"/>
    <w:rsid w:val="000E0057"/>
    <w:rsid w:val="000E0C6D"/>
    <w:rsid w:val="000E10B6"/>
    <w:rsid w:val="000E192E"/>
    <w:rsid w:val="000E1A62"/>
    <w:rsid w:val="000E1BCD"/>
    <w:rsid w:val="000E1D32"/>
    <w:rsid w:val="000E2CD4"/>
    <w:rsid w:val="000E3006"/>
    <w:rsid w:val="000E4791"/>
    <w:rsid w:val="000E5E49"/>
    <w:rsid w:val="000E608C"/>
    <w:rsid w:val="000E6ED5"/>
    <w:rsid w:val="000E7C78"/>
    <w:rsid w:val="000F0671"/>
    <w:rsid w:val="000F080D"/>
    <w:rsid w:val="000F0A7D"/>
    <w:rsid w:val="000F1EF6"/>
    <w:rsid w:val="000F222A"/>
    <w:rsid w:val="000F28D0"/>
    <w:rsid w:val="000F2C2D"/>
    <w:rsid w:val="000F2E01"/>
    <w:rsid w:val="000F4225"/>
    <w:rsid w:val="000F4D10"/>
    <w:rsid w:val="000F4F54"/>
    <w:rsid w:val="000F5FAD"/>
    <w:rsid w:val="000F7878"/>
    <w:rsid w:val="001002D1"/>
    <w:rsid w:val="0010044F"/>
    <w:rsid w:val="0010111A"/>
    <w:rsid w:val="00102B2F"/>
    <w:rsid w:val="00104149"/>
    <w:rsid w:val="001055B3"/>
    <w:rsid w:val="001055FE"/>
    <w:rsid w:val="001058CC"/>
    <w:rsid w:val="00105F1D"/>
    <w:rsid w:val="001065A6"/>
    <w:rsid w:val="001068B0"/>
    <w:rsid w:val="00106E6B"/>
    <w:rsid w:val="00111079"/>
    <w:rsid w:val="00112118"/>
    <w:rsid w:val="00112561"/>
    <w:rsid w:val="00113EEA"/>
    <w:rsid w:val="00114C20"/>
    <w:rsid w:val="001165E5"/>
    <w:rsid w:val="001172A0"/>
    <w:rsid w:val="00121E2B"/>
    <w:rsid w:val="001248FE"/>
    <w:rsid w:val="00126303"/>
    <w:rsid w:val="00126528"/>
    <w:rsid w:val="00126E1C"/>
    <w:rsid w:val="00127139"/>
    <w:rsid w:val="001274BE"/>
    <w:rsid w:val="0012780F"/>
    <w:rsid w:val="0013086F"/>
    <w:rsid w:val="001312CD"/>
    <w:rsid w:val="0013151D"/>
    <w:rsid w:val="00131A74"/>
    <w:rsid w:val="00132081"/>
    <w:rsid w:val="00133038"/>
    <w:rsid w:val="0013473A"/>
    <w:rsid w:val="00134BC2"/>
    <w:rsid w:val="00135405"/>
    <w:rsid w:val="00135A30"/>
    <w:rsid w:val="00135F26"/>
    <w:rsid w:val="001374E3"/>
    <w:rsid w:val="00140C07"/>
    <w:rsid w:val="00141374"/>
    <w:rsid w:val="00141EA6"/>
    <w:rsid w:val="00142CA1"/>
    <w:rsid w:val="00142E21"/>
    <w:rsid w:val="00143EEE"/>
    <w:rsid w:val="00144035"/>
    <w:rsid w:val="001459BE"/>
    <w:rsid w:val="00147C0C"/>
    <w:rsid w:val="00147CC7"/>
    <w:rsid w:val="00147EF5"/>
    <w:rsid w:val="0015008E"/>
    <w:rsid w:val="00150258"/>
    <w:rsid w:val="0015199A"/>
    <w:rsid w:val="00151E9B"/>
    <w:rsid w:val="00152FD6"/>
    <w:rsid w:val="00153A80"/>
    <w:rsid w:val="00153C5B"/>
    <w:rsid w:val="00156B3A"/>
    <w:rsid w:val="00157B7B"/>
    <w:rsid w:val="00160123"/>
    <w:rsid w:val="0016034D"/>
    <w:rsid w:val="001613C3"/>
    <w:rsid w:val="00161757"/>
    <w:rsid w:val="0016188F"/>
    <w:rsid w:val="00161C56"/>
    <w:rsid w:val="00161D44"/>
    <w:rsid w:val="001633DA"/>
    <w:rsid w:val="0016347A"/>
    <w:rsid w:val="001646CB"/>
    <w:rsid w:val="00164C36"/>
    <w:rsid w:val="0016528B"/>
    <w:rsid w:val="00170A8D"/>
    <w:rsid w:val="001711D0"/>
    <w:rsid w:val="00172390"/>
    <w:rsid w:val="00172EAA"/>
    <w:rsid w:val="00172EB7"/>
    <w:rsid w:val="00173AD8"/>
    <w:rsid w:val="001760C1"/>
    <w:rsid w:val="001762BA"/>
    <w:rsid w:val="0017639B"/>
    <w:rsid w:val="001806D1"/>
    <w:rsid w:val="00180A88"/>
    <w:rsid w:val="0018125D"/>
    <w:rsid w:val="001815AA"/>
    <w:rsid w:val="001816D0"/>
    <w:rsid w:val="00182F37"/>
    <w:rsid w:val="0018309F"/>
    <w:rsid w:val="001839D3"/>
    <w:rsid w:val="00184572"/>
    <w:rsid w:val="00184E86"/>
    <w:rsid w:val="001866DE"/>
    <w:rsid w:val="00187858"/>
    <w:rsid w:val="00187F13"/>
    <w:rsid w:val="0019030C"/>
    <w:rsid w:val="00190B47"/>
    <w:rsid w:val="00190D9E"/>
    <w:rsid w:val="00191A95"/>
    <w:rsid w:val="00193130"/>
    <w:rsid w:val="001938A0"/>
    <w:rsid w:val="00196F49"/>
    <w:rsid w:val="00197553"/>
    <w:rsid w:val="001977C7"/>
    <w:rsid w:val="00197CB1"/>
    <w:rsid w:val="00197DB6"/>
    <w:rsid w:val="00197DDA"/>
    <w:rsid w:val="001A00AB"/>
    <w:rsid w:val="001A04F3"/>
    <w:rsid w:val="001A1408"/>
    <w:rsid w:val="001A26B9"/>
    <w:rsid w:val="001A37C0"/>
    <w:rsid w:val="001A58BB"/>
    <w:rsid w:val="001A6579"/>
    <w:rsid w:val="001A6601"/>
    <w:rsid w:val="001B0F26"/>
    <w:rsid w:val="001B0F7B"/>
    <w:rsid w:val="001B1049"/>
    <w:rsid w:val="001B2CAC"/>
    <w:rsid w:val="001B4BCA"/>
    <w:rsid w:val="001B663B"/>
    <w:rsid w:val="001B6BC9"/>
    <w:rsid w:val="001B75A5"/>
    <w:rsid w:val="001B79F6"/>
    <w:rsid w:val="001B7B9A"/>
    <w:rsid w:val="001C1ABF"/>
    <w:rsid w:val="001C283E"/>
    <w:rsid w:val="001C3804"/>
    <w:rsid w:val="001C3C54"/>
    <w:rsid w:val="001C5252"/>
    <w:rsid w:val="001C63B7"/>
    <w:rsid w:val="001C6752"/>
    <w:rsid w:val="001C74FF"/>
    <w:rsid w:val="001C7D95"/>
    <w:rsid w:val="001C7E05"/>
    <w:rsid w:val="001C7E74"/>
    <w:rsid w:val="001D0CD0"/>
    <w:rsid w:val="001D0E5E"/>
    <w:rsid w:val="001D24B4"/>
    <w:rsid w:val="001D30A7"/>
    <w:rsid w:val="001D425C"/>
    <w:rsid w:val="001D477F"/>
    <w:rsid w:val="001D4E00"/>
    <w:rsid w:val="001D7B3A"/>
    <w:rsid w:val="001E3A7C"/>
    <w:rsid w:val="001E3DD9"/>
    <w:rsid w:val="001E4451"/>
    <w:rsid w:val="001E45A4"/>
    <w:rsid w:val="001E4DE6"/>
    <w:rsid w:val="001E5920"/>
    <w:rsid w:val="001E604D"/>
    <w:rsid w:val="001E6E79"/>
    <w:rsid w:val="001F0166"/>
    <w:rsid w:val="001F05FF"/>
    <w:rsid w:val="001F1947"/>
    <w:rsid w:val="001F2C31"/>
    <w:rsid w:val="001F3242"/>
    <w:rsid w:val="001F3330"/>
    <w:rsid w:val="001F4761"/>
    <w:rsid w:val="001F4AFB"/>
    <w:rsid w:val="001F56BE"/>
    <w:rsid w:val="001F66A7"/>
    <w:rsid w:val="0020080C"/>
    <w:rsid w:val="0020187E"/>
    <w:rsid w:val="00202A3F"/>
    <w:rsid w:val="00202EC7"/>
    <w:rsid w:val="002049C7"/>
    <w:rsid w:val="002057FC"/>
    <w:rsid w:val="00205948"/>
    <w:rsid w:val="0020669C"/>
    <w:rsid w:val="0020734A"/>
    <w:rsid w:val="0020798E"/>
    <w:rsid w:val="002114AD"/>
    <w:rsid w:val="0021150C"/>
    <w:rsid w:val="002145FD"/>
    <w:rsid w:val="00214819"/>
    <w:rsid w:val="00214BDF"/>
    <w:rsid w:val="00214D32"/>
    <w:rsid w:val="002167B9"/>
    <w:rsid w:val="00216A7C"/>
    <w:rsid w:val="002200F8"/>
    <w:rsid w:val="00220BE7"/>
    <w:rsid w:val="0022194C"/>
    <w:rsid w:val="00222110"/>
    <w:rsid w:val="002223F9"/>
    <w:rsid w:val="00223B66"/>
    <w:rsid w:val="0022516B"/>
    <w:rsid w:val="00225B2A"/>
    <w:rsid w:val="0023151E"/>
    <w:rsid w:val="0023229B"/>
    <w:rsid w:val="00232A24"/>
    <w:rsid w:val="00232EC6"/>
    <w:rsid w:val="00233891"/>
    <w:rsid w:val="002338E4"/>
    <w:rsid w:val="00234ECC"/>
    <w:rsid w:val="0023714D"/>
    <w:rsid w:val="0023748C"/>
    <w:rsid w:val="002375BA"/>
    <w:rsid w:val="002403D7"/>
    <w:rsid w:val="002406D8"/>
    <w:rsid w:val="00240B7D"/>
    <w:rsid w:val="00241F3E"/>
    <w:rsid w:val="00242BDC"/>
    <w:rsid w:val="00243F6D"/>
    <w:rsid w:val="00245640"/>
    <w:rsid w:val="0024645A"/>
    <w:rsid w:val="002467B0"/>
    <w:rsid w:val="00246921"/>
    <w:rsid w:val="00246BDE"/>
    <w:rsid w:val="00247250"/>
    <w:rsid w:val="002502CB"/>
    <w:rsid w:val="00250532"/>
    <w:rsid w:val="002509AA"/>
    <w:rsid w:val="0025146F"/>
    <w:rsid w:val="00251768"/>
    <w:rsid w:val="00252B05"/>
    <w:rsid w:val="00252EB6"/>
    <w:rsid w:val="00254772"/>
    <w:rsid w:val="00255630"/>
    <w:rsid w:val="00255C76"/>
    <w:rsid w:val="00255D21"/>
    <w:rsid w:val="00255E89"/>
    <w:rsid w:val="0025695A"/>
    <w:rsid w:val="00256B46"/>
    <w:rsid w:val="00257159"/>
    <w:rsid w:val="002573ED"/>
    <w:rsid w:val="00257D3C"/>
    <w:rsid w:val="00260014"/>
    <w:rsid w:val="00260306"/>
    <w:rsid w:val="00260AA2"/>
    <w:rsid w:val="00260F66"/>
    <w:rsid w:val="00264189"/>
    <w:rsid w:val="002641F5"/>
    <w:rsid w:val="00265252"/>
    <w:rsid w:val="00267305"/>
    <w:rsid w:val="002677F1"/>
    <w:rsid w:val="00267D67"/>
    <w:rsid w:val="002700E2"/>
    <w:rsid w:val="002702CE"/>
    <w:rsid w:val="00270C1C"/>
    <w:rsid w:val="00272407"/>
    <w:rsid w:val="002726F8"/>
    <w:rsid w:val="002739F2"/>
    <w:rsid w:val="00273D18"/>
    <w:rsid w:val="002740E4"/>
    <w:rsid w:val="00274492"/>
    <w:rsid w:val="00275314"/>
    <w:rsid w:val="00277B76"/>
    <w:rsid w:val="00280400"/>
    <w:rsid w:val="00280F83"/>
    <w:rsid w:val="00281E07"/>
    <w:rsid w:val="00282F39"/>
    <w:rsid w:val="002833B6"/>
    <w:rsid w:val="002838C2"/>
    <w:rsid w:val="00286504"/>
    <w:rsid w:val="0028667C"/>
    <w:rsid w:val="0028771F"/>
    <w:rsid w:val="002877F2"/>
    <w:rsid w:val="00287B54"/>
    <w:rsid w:val="00287CD0"/>
    <w:rsid w:val="00287EA5"/>
    <w:rsid w:val="00290908"/>
    <w:rsid w:val="00290F29"/>
    <w:rsid w:val="00291EAE"/>
    <w:rsid w:val="002929D2"/>
    <w:rsid w:val="0029348E"/>
    <w:rsid w:val="00296195"/>
    <w:rsid w:val="002A0910"/>
    <w:rsid w:val="002A0B52"/>
    <w:rsid w:val="002A20FA"/>
    <w:rsid w:val="002A308C"/>
    <w:rsid w:val="002A3A1D"/>
    <w:rsid w:val="002A53A2"/>
    <w:rsid w:val="002A555C"/>
    <w:rsid w:val="002A5ED3"/>
    <w:rsid w:val="002A612F"/>
    <w:rsid w:val="002A61DC"/>
    <w:rsid w:val="002A7231"/>
    <w:rsid w:val="002A7665"/>
    <w:rsid w:val="002B1E3A"/>
    <w:rsid w:val="002B2AEB"/>
    <w:rsid w:val="002B2D63"/>
    <w:rsid w:val="002B3B77"/>
    <w:rsid w:val="002B3F74"/>
    <w:rsid w:val="002B4ADE"/>
    <w:rsid w:val="002B510C"/>
    <w:rsid w:val="002B517F"/>
    <w:rsid w:val="002B5201"/>
    <w:rsid w:val="002B539C"/>
    <w:rsid w:val="002B7229"/>
    <w:rsid w:val="002C1198"/>
    <w:rsid w:val="002C1805"/>
    <w:rsid w:val="002C1FB2"/>
    <w:rsid w:val="002C2C26"/>
    <w:rsid w:val="002C39C9"/>
    <w:rsid w:val="002C3E04"/>
    <w:rsid w:val="002C5146"/>
    <w:rsid w:val="002C5747"/>
    <w:rsid w:val="002C5E4B"/>
    <w:rsid w:val="002C6895"/>
    <w:rsid w:val="002D058D"/>
    <w:rsid w:val="002D059E"/>
    <w:rsid w:val="002D0E33"/>
    <w:rsid w:val="002D1C04"/>
    <w:rsid w:val="002D42AD"/>
    <w:rsid w:val="002D47E7"/>
    <w:rsid w:val="002D5307"/>
    <w:rsid w:val="002D5F98"/>
    <w:rsid w:val="002D6105"/>
    <w:rsid w:val="002D657A"/>
    <w:rsid w:val="002D6697"/>
    <w:rsid w:val="002D6A8B"/>
    <w:rsid w:val="002D7157"/>
    <w:rsid w:val="002D78A2"/>
    <w:rsid w:val="002D7C21"/>
    <w:rsid w:val="002E01B8"/>
    <w:rsid w:val="002E06CC"/>
    <w:rsid w:val="002E1B77"/>
    <w:rsid w:val="002E2A7E"/>
    <w:rsid w:val="002E3E00"/>
    <w:rsid w:val="002E4E04"/>
    <w:rsid w:val="002E6210"/>
    <w:rsid w:val="002F0C22"/>
    <w:rsid w:val="002F1D1C"/>
    <w:rsid w:val="002F2019"/>
    <w:rsid w:val="002F3C72"/>
    <w:rsid w:val="002F7301"/>
    <w:rsid w:val="002F7981"/>
    <w:rsid w:val="002F7E28"/>
    <w:rsid w:val="00300D1E"/>
    <w:rsid w:val="00300D1F"/>
    <w:rsid w:val="00301004"/>
    <w:rsid w:val="0030263D"/>
    <w:rsid w:val="00302B79"/>
    <w:rsid w:val="00302E7A"/>
    <w:rsid w:val="003036F0"/>
    <w:rsid w:val="00303701"/>
    <w:rsid w:val="0030385C"/>
    <w:rsid w:val="00305219"/>
    <w:rsid w:val="00306206"/>
    <w:rsid w:val="003104B8"/>
    <w:rsid w:val="0031053E"/>
    <w:rsid w:val="00311F7C"/>
    <w:rsid w:val="00313B4A"/>
    <w:rsid w:val="00314BD3"/>
    <w:rsid w:val="00315217"/>
    <w:rsid w:val="0031543E"/>
    <w:rsid w:val="00315BE7"/>
    <w:rsid w:val="003161B6"/>
    <w:rsid w:val="003161CB"/>
    <w:rsid w:val="00316778"/>
    <w:rsid w:val="003173C8"/>
    <w:rsid w:val="00322539"/>
    <w:rsid w:val="00322764"/>
    <w:rsid w:val="003230F2"/>
    <w:rsid w:val="00323FA6"/>
    <w:rsid w:val="003241BE"/>
    <w:rsid w:val="00324269"/>
    <w:rsid w:val="003245DE"/>
    <w:rsid w:val="00325C23"/>
    <w:rsid w:val="00325FE3"/>
    <w:rsid w:val="003305F4"/>
    <w:rsid w:val="00331C18"/>
    <w:rsid w:val="003321BB"/>
    <w:rsid w:val="0033252D"/>
    <w:rsid w:val="00332AE9"/>
    <w:rsid w:val="0033321F"/>
    <w:rsid w:val="0033328F"/>
    <w:rsid w:val="00333591"/>
    <w:rsid w:val="00333ADF"/>
    <w:rsid w:val="003345B3"/>
    <w:rsid w:val="00335364"/>
    <w:rsid w:val="00335508"/>
    <w:rsid w:val="0033678F"/>
    <w:rsid w:val="00341009"/>
    <w:rsid w:val="00341D35"/>
    <w:rsid w:val="00342188"/>
    <w:rsid w:val="0034272F"/>
    <w:rsid w:val="00342A43"/>
    <w:rsid w:val="00344193"/>
    <w:rsid w:val="003441D2"/>
    <w:rsid w:val="003479A6"/>
    <w:rsid w:val="003505A4"/>
    <w:rsid w:val="00350D51"/>
    <w:rsid w:val="00350ED2"/>
    <w:rsid w:val="00351948"/>
    <w:rsid w:val="003519C1"/>
    <w:rsid w:val="00351CC6"/>
    <w:rsid w:val="00353FD8"/>
    <w:rsid w:val="00354A6C"/>
    <w:rsid w:val="00355565"/>
    <w:rsid w:val="00356AAD"/>
    <w:rsid w:val="00356C7A"/>
    <w:rsid w:val="00356CB1"/>
    <w:rsid w:val="00356F45"/>
    <w:rsid w:val="00357192"/>
    <w:rsid w:val="0035791D"/>
    <w:rsid w:val="0036082D"/>
    <w:rsid w:val="0036093B"/>
    <w:rsid w:val="00360AC5"/>
    <w:rsid w:val="00361231"/>
    <w:rsid w:val="00362BB8"/>
    <w:rsid w:val="00362F1D"/>
    <w:rsid w:val="003632A6"/>
    <w:rsid w:val="00363835"/>
    <w:rsid w:val="00364186"/>
    <w:rsid w:val="00364830"/>
    <w:rsid w:val="00364A33"/>
    <w:rsid w:val="00365EFE"/>
    <w:rsid w:val="0036621C"/>
    <w:rsid w:val="003667DE"/>
    <w:rsid w:val="00366B71"/>
    <w:rsid w:val="00372232"/>
    <w:rsid w:val="003743E5"/>
    <w:rsid w:val="00374F79"/>
    <w:rsid w:val="0037557B"/>
    <w:rsid w:val="00375944"/>
    <w:rsid w:val="003767E3"/>
    <w:rsid w:val="00376BDE"/>
    <w:rsid w:val="00377744"/>
    <w:rsid w:val="003815E9"/>
    <w:rsid w:val="00381648"/>
    <w:rsid w:val="00381757"/>
    <w:rsid w:val="00381AF8"/>
    <w:rsid w:val="003830BB"/>
    <w:rsid w:val="003838FE"/>
    <w:rsid w:val="00384BE1"/>
    <w:rsid w:val="00385305"/>
    <w:rsid w:val="00386C0D"/>
    <w:rsid w:val="00386C74"/>
    <w:rsid w:val="003870F4"/>
    <w:rsid w:val="00390A02"/>
    <w:rsid w:val="00390D12"/>
    <w:rsid w:val="003926E2"/>
    <w:rsid w:val="00396862"/>
    <w:rsid w:val="003968A9"/>
    <w:rsid w:val="0039761F"/>
    <w:rsid w:val="003979C3"/>
    <w:rsid w:val="00397AAC"/>
    <w:rsid w:val="003A0C42"/>
    <w:rsid w:val="003A1A5F"/>
    <w:rsid w:val="003A1E82"/>
    <w:rsid w:val="003A2B09"/>
    <w:rsid w:val="003A2B9B"/>
    <w:rsid w:val="003A396C"/>
    <w:rsid w:val="003A3CE5"/>
    <w:rsid w:val="003A4226"/>
    <w:rsid w:val="003A486F"/>
    <w:rsid w:val="003A5B1A"/>
    <w:rsid w:val="003A64A2"/>
    <w:rsid w:val="003A7A43"/>
    <w:rsid w:val="003B085D"/>
    <w:rsid w:val="003B0C36"/>
    <w:rsid w:val="003B1495"/>
    <w:rsid w:val="003B18E6"/>
    <w:rsid w:val="003B1E49"/>
    <w:rsid w:val="003B24A9"/>
    <w:rsid w:val="003B46D4"/>
    <w:rsid w:val="003B529D"/>
    <w:rsid w:val="003B602B"/>
    <w:rsid w:val="003B617E"/>
    <w:rsid w:val="003B7521"/>
    <w:rsid w:val="003B7552"/>
    <w:rsid w:val="003B7935"/>
    <w:rsid w:val="003C01B1"/>
    <w:rsid w:val="003C0243"/>
    <w:rsid w:val="003C0E5B"/>
    <w:rsid w:val="003C105E"/>
    <w:rsid w:val="003C1294"/>
    <w:rsid w:val="003C1351"/>
    <w:rsid w:val="003C147E"/>
    <w:rsid w:val="003C1F73"/>
    <w:rsid w:val="003C2565"/>
    <w:rsid w:val="003C45F7"/>
    <w:rsid w:val="003C533D"/>
    <w:rsid w:val="003C58BF"/>
    <w:rsid w:val="003C6E51"/>
    <w:rsid w:val="003C73B5"/>
    <w:rsid w:val="003C7EFA"/>
    <w:rsid w:val="003D0565"/>
    <w:rsid w:val="003D192A"/>
    <w:rsid w:val="003D1C0E"/>
    <w:rsid w:val="003D1DFB"/>
    <w:rsid w:val="003D200A"/>
    <w:rsid w:val="003D24B3"/>
    <w:rsid w:val="003D2BA8"/>
    <w:rsid w:val="003D3094"/>
    <w:rsid w:val="003D3D41"/>
    <w:rsid w:val="003D472B"/>
    <w:rsid w:val="003D5BE1"/>
    <w:rsid w:val="003D63F1"/>
    <w:rsid w:val="003D6478"/>
    <w:rsid w:val="003D6541"/>
    <w:rsid w:val="003D7671"/>
    <w:rsid w:val="003D7E0F"/>
    <w:rsid w:val="003E0620"/>
    <w:rsid w:val="003E0725"/>
    <w:rsid w:val="003E0DB0"/>
    <w:rsid w:val="003E11AB"/>
    <w:rsid w:val="003E2240"/>
    <w:rsid w:val="003E2C49"/>
    <w:rsid w:val="003E338B"/>
    <w:rsid w:val="003E3FE8"/>
    <w:rsid w:val="003E3FEA"/>
    <w:rsid w:val="003E50F5"/>
    <w:rsid w:val="003E58AB"/>
    <w:rsid w:val="003E786B"/>
    <w:rsid w:val="003F231D"/>
    <w:rsid w:val="003F5042"/>
    <w:rsid w:val="003F5387"/>
    <w:rsid w:val="003F541A"/>
    <w:rsid w:val="003F7559"/>
    <w:rsid w:val="003F7986"/>
    <w:rsid w:val="00400486"/>
    <w:rsid w:val="00401458"/>
    <w:rsid w:val="004018BB"/>
    <w:rsid w:val="004023A5"/>
    <w:rsid w:val="004023AF"/>
    <w:rsid w:val="00402E64"/>
    <w:rsid w:val="00404F87"/>
    <w:rsid w:val="00406857"/>
    <w:rsid w:val="00406AA3"/>
    <w:rsid w:val="004074CD"/>
    <w:rsid w:val="004079D4"/>
    <w:rsid w:val="004107D8"/>
    <w:rsid w:val="00410C68"/>
    <w:rsid w:val="00410FA3"/>
    <w:rsid w:val="004119E2"/>
    <w:rsid w:val="00411C1D"/>
    <w:rsid w:val="004121AC"/>
    <w:rsid w:val="00414B09"/>
    <w:rsid w:val="00416417"/>
    <w:rsid w:val="00416899"/>
    <w:rsid w:val="00416D88"/>
    <w:rsid w:val="00417D2E"/>
    <w:rsid w:val="004221F1"/>
    <w:rsid w:val="004222CD"/>
    <w:rsid w:val="0042258C"/>
    <w:rsid w:val="00423AB7"/>
    <w:rsid w:val="004242DC"/>
    <w:rsid w:val="004258B6"/>
    <w:rsid w:val="004259D3"/>
    <w:rsid w:val="00425FDA"/>
    <w:rsid w:val="004267A1"/>
    <w:rsid w:val="00426908"/>
    <w:rsid w:val="00426B2C"/>
    <w:rsid w:val="0042789B"/>
    <w:rsid w:val="00430C8B"/>
    <w:rsid w:val="00431149"/>
    <w:rsid w:val="0043174D"/>
    <w:rsid w:val="00432AD0"/>
    <w:rsid w:val="0043402A"/>
    <w:rsid w:val="00434137"/>
    <w:rsid w:val="00434A22"/>
    <w:rsid w:val="0043630F"/>
    <w:rsid w:val="0043785B"/>
    <w:rsid w:val="00437C54"/>
    <w:rsid w:val="004406B4"/>
    <w:rsid w:val="004407E0"/>
    <w:rsid w:val="00441024"/>
    <w:rsid w:val="004414E3"/>
    <w:rsid w:val="00441520"/>
    <w:rsid w:val="00441685"/>
    <w:rsid w:val="00443166"/>
    <w:rsid w:val="00443CD5"/>
    <w:rsid w:val="0044500E"/>
    <w:rsid w:val="0044758F"/>
    <w:rsid w:val="00447826"/>
    <w:rsid w:val="00450402"/>
    <w:rsid w:val="004506C9"/>
    <w:rsid w:val="0045274E"/>
    <w:rsid w:val="00452E4A"/>
    <w:rsid w:val="004548A2"/>
    <w:rsid w:val="004552E2"/>
    <w:rsid w:val="00456800"/>
    <w:rsid w:val="0045687B"/>
    <w:rsid w:val="004570B9"/>
    <w:rsid w:val="004574AA"/>
    <w:rsid w:val="00457B19"/>
    <w:rsid w:val="0046110B"/>
    <w:rsid w:val="0046188F"/>
    <w:rsid w:val="00462451"/>
    <w:rsid w:val="00462E70"/>
    <w:rsid w:val="004633F4"/>
    <w:rsid w:val="0046378B"/>
    <w:rsid w:val="00464789"/>
    <w:rsid w:val="00464D3E"/>
    <w:rsid w:val="0046576D"/>
    <w:rsid w:val="00465F8D"/>
    <w:rsid w:val="004660EE"/>
    <w:rsid w:val="0046669E"/>
    <w:rsid w:val="004679B1"/>
    <w:rsid w:val="00467E03"/>
    <w:rsid w:val="0047035A"/>
    <w:rsid w:val="00470ADE"/>
    <w:rsid w:val="00471661"/>
    <w:rsid w:val="004717F4"/>
    <w:rsid w:val="00471F77"/>
    <w:rsid w:val="00472048"/>
    <w:rsid w:val="004720E1"/>
    <w:rsid w:val="00472ABE"/>
    <w:rsid w:val="00472F20"/>
    <w:rsid w:val="00473199"/>
    <w:rsid w:val="0047406A"/>
    <w:rsid w:val="00474221"/>
    <w:rsid w:val="004756D2"/>
    <w:rsid w:val="00476027"/>
    <w:rsid w:val="0047774F"/>
    <w:rsid w:val="00477843"/>
    <w:rsid w:val="00477EE0"/>
    <w:rsid w:val="0048025E"/>
    <w:rsid w:val="00481F93"/>
    <w:rsid w:val="004821AE"/>
    <w:rsid w:val="004838B2"/>
    <w:rsid w:val="00483CBA"/>
    <w:rsid w:val="00483E5B"/>
    <w:rsid w:val="004844AE"/>
    <w:rsid w:val="004855D7"/>
    <w:rsid w:val="00485979"/>
    <w:rsid w:val="004866AB"/>
    <w:rsid w:val="004904B4"/>
    <w:rsid w:val="0049156A"/>
    <w:rsid w:val="00491A1D"/>
    <w:rsid w:val="00491B6E"/>
    <w:rsid w:val="00492300"/>
    <w:rsid w:val="004929BD"/>
    <w:rsid w:val="00492C69"/>
    <w:rsid w:val="004962BE"/>
    <w:rsid w:val="004964FE"/>
    <w:rsid w:val="00497274"/>
    <w:rsid w:val="00497A39"/>
    <w:rsid w:val="00497E43"/>
    <w:rsid w:val="004A038C"/>
    <w:rsid w:val="004A0671"/>
    <w:rsid w:val="004A0B29"/>
    <w:rsid w:val="004A1FCA"/>
    <w:rsid w:val="004A3352"/>
    <w:rsid w:val="004A38C2"/>
    <w:rsid w:val="004A40AE"/>
    <w:rsid w:val="004A5F56"/>
    <w:rsid w:val="004A734D"/>
    <w:rsid w:val="004A797D"/>
    <w:rsid w:val="004B0102"/>
    <w:rsid w:val="004B0AA1"/>
    <w:rsid w:val="004B1334"/>
    <w:rsid w:val="004B1A70"/>
    <w:rsid w:val="004B1FA3"/>
    <w:rsid w:val="004B3A44"/>
    <w:rsid w:val="004B4383"/>
    <w:rsid w:val="004B61ED"/>
    <w:rsid w:val="004B6650"/>
    <w:rsid w:val="004B677C"/>
    <w:rsid w:val="004B67C9"/>
    <w:rsid w:val="004C021B"/>
    <w:rsid w:val="004C0D7B"/>
    <w:rsid w:val="004C1DC1"/>
    <w:rsid w:val="004C2833"/>
    <w:rsid w:val="004C3A4A"/>
    <w:rsid w:val="004C408E"/>
    <w:rsid w:val="004C432C"/>
    <w:rsid w:val="004C49BA"/>
    <w:rsid w:val="004C4C57"/>
    <w:rsid w:val="004C5487"/>
    <w:rsid w:val="004C732B"/>
    <w:rsid w:val="004C76C3"/>
    <w:rsid w:val="004D01A8"/>
    <w:rsid w:val="004D01BF"/>
    <w:rsid w:val="004D042A"/>
    <w:rsid w:val="004D14E8"/>
    <w:rsid w:val="004D1766"/>
    <w:rsid w:val="004D25C6"/>
    <w:rsid w:val="004D2A56"/>
    <w:rsid w:val="004D3B36"/>
    <w:rsid w:val="004D5325"/>
    <w:rsid w:val="004D615A"/>
    <w:rsid w:val="004D6AB9"/>
    <w:rsid w:val="004D6ADF"/>
    <w:rsid w:val="004E004C"/>
    <w:rsid w:val="004E08B9"/>
    <w:rsid w:val="004E0FFE"/>
    <w:rsid w:val="004E1705"/>
    <w:rsid w:val="004E1F36"/>
    <w:rsid w:val="004E2458"/>
    <w:rsid w:val="004E2856"/>
    <w:rsid w:val="004E2D2F"/>
    <w:rsid w:val="004E441E"/>
    <w:rsid w:val="004E4900"/>
    <w:rsid w:val="004E4E69"/>
    <w:rsid w:val="004E5E2C"/>
    <w:rsid w:val="004E67D1"/>
    <w:rsid w:val="004F0078"/>
    <w:rsid w:val="004F08F9"/>
    <w:rsid w:val="004F1BF2"/>
    <w:rsid w:val="004F393E"/>
    <w:rsid w:val="004F58D2"/>
    <w:rsid w:val="004F6343"/>
    <w:rsid w:val="004F67CB"/>
    <w:rsid w:val="004F67D0"/>
    <w:rsid w:val="004F6B2D"/>
    <w:rsid w:val="00503867"/>
    <w:rsid w:val="00503EAE"/>
    <w:rsid w:val="005046E8"/>
    <w:rsid w:val="00504E6D"/>
    <w:rsid w:val="0050610A"/>
    <w:rsid w:val="00506841"/>
    <w:rsid w:val="00506A34"/>
    <w:rsid w:val="00510277"/>
    <w:rsid w:val="00510B07"/>
    <w:rsid w:val="005119CD"/>
    <w:rsid w:val="0051211E"/>
    <w:rsid w:val="00512E46"/>
    <w:rsid w:val="005130F9"/>
    <w:rsid w:val="005131D7"/>
    <w:rsid w:val="005140BC"/>
    <w:rsid w:val="005147FE"/>
    <w:rsid w:val="0051513E"/>
    <w:rsid w:val="00515C53"/>
    <w:rsid w:val="00515D38"/>
    <w:rsid w:val="00517D0A"/>
    <w:rsid w:val="00520346"/>
    <w:rsid w:val="00520752"/>
    <w:rsid w:val="00520F1A"/>
    <w:rsid w:val="00521106"/>
    <w:rsid w:val="0052364E"/>
    <w:rsid w:val="00524718"/>
    <w:rsid w:val="00525AD5"/>
    <w:rsid w:val="00525C44"/>
    <w:rsid w:val="0052613A"/>
    <w:rsid w:val="005266B9"/>
    <w:rsid w:val="005272F8"/>
    <w:rsid w:val="00527B89"/>
    <w:rsid w:val="005301B1"/>
    <w:rsid w:val="00530BF1"/>
    <w:rsid w:val="00530CD8"/>
    <w:rsid w:val="00531160"/>
    <w:rsid w:val="00531809"/>
    <w:rsid w:val="005329EF"/>
    <w:rsid w:val="005336E7"/>
    <w:rsid w:val="00533864"/>
    <w:rsid w:val="00533CCE"/>
    <w:rsid w:val="00533D3D"/>
    <w:rsid w:val="00533D9E"/>
    <w:rsid w:val="005341DB"/>
    <w:rsid w:val="00534D43"/>
    <w:rsid w:val="00535137"/>
    <w:rsid w:val="0053553F"/>
    <w:rsid w:val="00535A11"/>
    <w:rsid w:val="00536023"/>
    <w:rsid w:val="00536907"/>
    <w:rsid w:val="00537787"/>
    <w:rsid w:val="00537E06"/>
    <w:rsid w:val="005408F6"/>
    <w:rsid w:val="00541653"/>
    <w:rsid w:val="00541AFE"/>
    <w:rsid w:val="005423F7"/>
    <w:rsid w:val="00545BC9"/>
    <w:rsid w:val="00546E6D"/>
    <w:rsid w:val="00547157"/>
    <w:rsid w:val="005516BD"/>
    <w:rsid w:val="00551888"/>
    <w:rsid w:val="00551963"/>
    <w:rsid w:val="00551C09"/>
    <w:rsid w:val="00551E95"/>
    <w:rsid w:val="005521E7"/>
    <w:rsid w:val="005536C6"/>
    <w:rsid w:val="00553F69"/>
    <w:rsid w:val="00554532"/>
    <w:rsid w:val="00555357"/>
    <w:rsid w:val="0055569F"/>
    <w:rsid w:val="00556154"/>
    <w:rsid w:val="00556D75"/>
    <w:rsid w:val="00560038"/>
    <w:rsid w:val="00560589"/>
    <w:rsid w:val="005614B3"/>
    <w:rsid w:val="005623AF"/>
    <w:rsid w:val="005630E4"/>
    <w:rsid w:val="005642B8"/>
    <w:rsid w:val="00564998"/>
    <w:rsid w:val="00565503"/>
    <w:rsid w:val="005678E3"/>
    <w:rsid w:val="00567AA5"/>
    <w:rsid w:val="0057024E"/>
    <w:rsid w:val="0057100F"/>
    <w:rsid w:val="005713DF"/>
    <w:rsid w:val="005715D6"/>
    <w:rsid w:val="00572714"/>
    <w:rsid w:val="00572BF7"/>
    <w:rsid w:val="00572D8A"/>
    <w:rsid w:val="00573A50"/>
    <w:rsid w:val="005742BB"/>
    <w:rsid w:val="005762FD"/>
    <w:rsid w:val="005764C1"/>
    <w:rsid w:val="00576DFA"/>
    <w:rsid w:val="005807D0"/>
    <w:rsid w:val="0058110C"/>
    <w:rsid w:val="005821C5"/>
    <w:rsid w:val="00583796"/>
    <w:rsid w:val="00583C92"/>
    <w:rsid w:val="005840D2"/>
    <w:rsid w:val="005846EB"/>
    <w:rsid w:val="00584917"/>
    <w:rsid w:val="00584DA6"/>
    <w:rsid w:val="00585932"/>
    <w:rsid w:val="00586AE7"/>
    <w:rsid w:val="00587D90"/>
    <w:rsid w:val="00590E98"/>
    <w:rsid w:val="005934E0"/>
    <w:rsid w:val="00593825"/>
    <w:rsid w:val="00593A9E"/>
    <w:rsid w:val="00595D39"/>
    <w:rsid w:val="00595F3F"/>
    <w:rsid w:val="00596058"/>
    <w:rsid w:val="00596D25"/>
    <w:rsid w:val="005A04AB"/>
    <w:rsid w:val="005A06AC"/>
    <w:rsid w:val="005A191B"/>
    <w:rsid w:val="005A1E4B"/>
    <w:rsid w:val="005A30B1"/>
    <w:rsid w:val="005A4D77"/>
    <w:rsid w:val="005A6F77"/>
    <w:rsid w:val="005A7390"/>
    <w:rsid w:val="005A73B7"/>
    <w:rsid w:val="005A75F8"/>
    <w:rsid w:val="005A776B"/>
    <w:rsid w:val="005B1810"/>
    <w:rsid w:val="005B1EE0"/>
    <w:rsid w:val="005B2B23"/>
    <w:rsid w:val="005B3B3B"/>
    <w:rsid w:val="005B42EA"/>
    <w:rsid w:val="005B46AA"/>
    <w:rsid w:val="005B46CB"/>
    <w:rsid w:val="005B6FA6"/>
    <w:rsid w:val="005B79A9"/>
    <w:rsid w:val="005C0957"/>
    <w:rsid w:val="005C2500"/>
    <w:rsid w:val="005C2A09"/>
    <w:rsid w:val="005C3567"/>
    <w:rsid w:val="005C3915"/>
    <w:rsid w:val="005C3A94"/>
    <w:rsid w:val="005C526B"/>
    <w:rsid w:val="005C5EF2"/>
    <w:rsid w:val="005C6A6F"/>
    <w:rsid w:val="005C7048"/>
    <w:rsid w:val="005C7734"/>
    <w:rsid w:val="005C7DB9"/>
    <w:rsid w:val="005D06C2"/>
    <w:rsid w:val="005D1AC9"/>
    <w:rsid w:val="005D2108"/>
    <w:rsid w:val="005D46E0"/>
    <w:rsid w:val="005D4E4F"/>
    <w:rsid w:val="005D4F41"/>
    <w:rsid w:val="005D5DC2"/>
    <w:rsid w:val="005D65B2"/>
    <w:rsid w:val="005D6DB5"/>
    <w:rsid w:val="005E0714"/>
    <w:rsid w:val="005E1C71"/>
    <w:rsid w:val="005E2494"/>
    <w:rsid w:val="005E2873"/>
    <w:rsid w:val="005E3512"/>
    <w:rsid w:val="005E4A2E"/>
    <w:rsid w:val="005E5568"/>
    <w:rsid w:val="005E5EDD"/>
    <w:rsid w:val="005E6C5A"/>
    <w:rsid w:val="005E6CA0"/>
    <w:rsid w:val="005E6CAD"/>
    <w:rsid w:val="005E6F83"/>
    <w:rsid w:val="005E7D4C"/>
    <w:rsid w:val="005F0CC1"/>
    <w:rsid w:val="005F0EB5"/>
    <w:rsid w:val="005F1062"/>
    <w:rsid w:val="005F1111"/>
    <w:rsid w:val="005F1922"/>
    <w:rsid w:val="005F1E13"/>
    <w:rsid w:val="005F39E6"/>
    <w:rsid w:val="005F49E0"/>
    <w:rsid w:val="005F4C71"/>
    <w:rsid w:val="005F6E7E"/>
    <w:rsid w:val="005F7782"/>
    <w:rsid w:val="00600DCF"/>
    <w:rsid w:val="00601093"/>
    <w:rsid w:val="006010E4"/>
    <w:rsid w:val="006017EE"/>
    <w:rsid w:val="00601879"/>
    <w:rsid w:val="00602525"/>
    <w:rsid w:val="00603B7F"/>
    <w:rsid w:val="00604DA1"/>
    <w:rsid w:val="006053C0"/>
    <w:rsid w:val="00606B4B"/>
    <w:rsid w:val="006070BF"/>
    <w:rsid w:val="00607A7C"/>
    <w:rsid w:val="00607E93"/>
    <w:rsid w:val="00610101"/>
    <w:rsid w:val="0061143D"/>
    <w:rsid w:val="0061194E"/>
    <w:rsid w:val="006120B8"/>
    <w:rsid w:val="006120FF"/>
    <w:rsid w:val="00612231"/>
    <w:rsid w:val="00613E9A"/>
    <w:rsid w:val="0061404C"/>
    <w:rsid w:val="0061431E"/>
    <w:rsid w:val="00614960"/>
    <w:rsid w:val="00614DF9"/>
    <w:rsid w:val="00617789"/>
    <w:rsid w:val="00617CF0"/>
    <w:rsid w:val="00621545"/>
    <w:rsid w:val="006216CB"/>
    <w:rsid w:val="00622BB8"/>
    <w:rsid w:val="00623012"/>
    <w:rsid w:val="006232C0"/>
    <w:rsid w:val="006243A3"/>
    <w:rsid w:val="00624747"/>
    <w:rsid w:val="006264FB"/>
    <w:rsid w:val="006269AE"/>
    <w:rsid w:val="0063075D"/>
    <w:rsid w:val="00631338"/>
    <w:rsid w:val="006313A3"/>
    <w:rsid w:val="00632AEC"/>
    <w:rsid w:val="00633113"/>
    <w:rsid w:val="006336D4"/>
    <w:rsid w:val="00633AE0"/>
    <w:rsid w:val="00633CE4"/>
    <w:rsid w:val="0063664F"/>
    <w:rsid w:val="00637E36"/>
    <w:rsid w:val="0064011D"/>
    <w:rsid w:val="00640659"/>
    <w:rsid w:val="00640CE5"/>
    <w:rsid w:val="00641281"/>
    <w:rsid w:val="00641DCC"/>
    <w:rsid w:val="00643625"/>
    <w:rsid w:val="00644895"/>
    <w:rsid w:val="0064505D"/>
    <w:rsid w:val="0064534F"/>
    <w:rsid w:val="0064540E"/>
    <w:rsid w:val="0065006F"/>
    <w:rsid w:val="00650BD1"/>
    <w:rsid w:val="00650ECB"/>
    <w:rsid w:val="00651028"/>
    <w:rsid w:val="006510AB"/>
    <w:rsid w:val="00651339"/>
    <w:rsid w:val="006515C5"/>
    <w:rsid w:val="00651CBE"/>
    <w:rsid w:val="00653805"/>
    <w:rsid w:val="0065516B"/>
    <w:rsid w:val="00655A43"/>
    <w:rsid w:val="00656C09"/>
    <w:rsid w:val="00660502"/>
    <w:rsid w:val="00663120"/>
    <w:rsid w:val="00663CE9"/>
    <w:rsid w:val="0066446E"/>
    <w:rsid w:val="006646DE"/>
    <w:rsid w:val="00664897"/>
    <w:rsid w:val="00666EFA"/>
    <w:rsid w:val="00667A66"/>
    <w:rsid w:val="00670529"/>
    <w:rsid w:val="00670C47"/>
    <w:rsid w:val="00671B02"/>
    <w:rsid w:val="00671CAA"/>
    <w:rsid w:val="0067307D"/>
    <w:rsid w:val="0067322C"/>
    <w:rsid w:val="006735CF"/>
    <w:rsid w:val="0067366F"/>
    <w:rsid w:val="00674711"/>
    <w:rsid w:val="00675264"/>
    <w:rsid w:val="00675286"/>
    <w:rsid w:val="006756FF"/>
    <w:rsid w:val="00676AF8"/>
    <w:rsid w:val="00676B01"/>
    <w:rsid w:val="00676E81"/>
    <w:rsid w:val="0067731B"/>
    <w:rsid w:val="00677324"/>
    <w:rsid w:val="00677CEA"/>
    <w:rsid w:val="00680D7E"/>
    <w:rsid w:val="00680E88"/>
    <w:rsid w:val="00682539"/>
    <w:rsid w:val="006835CD"/>
    <w:rsid w:val="006836CD"/>
    <w:rsid w:val="00684421"/>
    <w:rsid w:val="00685084"/>
    <w:rsid w:val="0068576C"/>
    <w:rsid w:val="006859E0"/>
    <w:rsid w:val="006859F7"/>
    <w:rsid w:val="006875A3"/>
    <w:rsid w:val="00690C78"/>
    <w:rsid w:val="00690CD1"/>
    <w:rsid w:val="006912E4"/>
    <w:rsid w:val="0069185E"/>
    <w:rsid w:val="00691DD9"/>
    <w:rsid w:val="00692203"/>
    <w:rsid w:val="006924DB"/>
    <w:rsid w:val="00692AC6"/>
    <w:rsid w:val="00693765"/>
    <w:rsid w:val="00694909"/>
    <w:rsid w:val="00694E87"/>
    <w:rsid w:val="00694FFA"/>
    <w:rsid w:val="00695464"/>
    <w:rsid w:val="00695AA2"/>
    <w:rsid w:val="00696292"/>
    <w:rsid w:val="00696BAE"/>
    <w:rsid w:val="006A0BEA"/>
    <w:rsid w:val="006A108A"/>
    <w:rsid w:val="006A14E2"/>
    <w:rsid w:val="006A1FB1"/>
    <w:rsid w:val="006A2A57"/>
    <w:rsid w:val="006A33E2"/>
    <w:rsid w:val="006A34D8"/>
    <w:rsid w:val="006A4348"/>
    <w:rsid w:val="006A47C8"/>
    <w:rsid w:val="006A4AE5"/>
    <w:rsid w:val="006A4FB2"/>
    <w:rsid w:val="006A5633"/>
    <w:rsid w:val="006A60D5"/>
    <w:rsid w:val="006B107D"/>
    <w:rsid w:val="006B11FD"/>
    <w:rsid w:val="006B1348"/>
    <w:rsid w:val="006B1817"/>
    <w:rsid w:val="006B1DB0"/>
    <w:rsid w:val="006B1F0A"/>
    <w:rsid w:val="006B22D1"/>
    <w:rsid w:val="006B437A"/>
    <w:rsid w:val="006B4A4C"/>
    <w:rsid w:val="006B6AD9"/>
    <w:rsid w:val="006B6B97"/>
    <w:rsid w:val="006B70E7"/>
    <w:rsid w:val="006B70FE"/>
    <w:rsid w:val="006B7E0D"/>
    <w:rsid w:val="006C046C"/>
    <w:rsid w:val="006C1ED3"/>
    <w:rsid w:val="006C2094"/>
    <w:rsid w:val="006C2210"/>
    <w:rsid w:val="006C49A1"/>
    <w:rsid w:val="006C4AAD"/>
    <w:rsid w:val="006C6BC6"/>
    <w:rsid w:val="006C7828"/>
    <w:rsid w:val="006D0E0F"/>
    <w:rsid w:val="006D17B9"/>
    <w:rsid w:val="006D18FE"/>
    <w:rsid w:val="006D1AD3"/>
    <w:rsid w:val="006D3856"/>
    <w:rsid w:val="006D4422"/>
    <w:rsid w:val="006D6A0A"/>
    <w:rsid w:val="006D6CDE"/>
    <w:rsid w:val="006D6D5F"/>
    <w:rsid w:val="006D7578"/>
    <w:rsid w:val="006E058C"/>
    <w:rsid w:val="006E05F8"/>
    <w:rsid w:val="006E0634"/>
    <w:rsid w:val="006E19D6"/>
    <w:rsid w:val="006E2C7F"/>
    <w:rsid w:val="006E2CBB"/>
    <w:rsid w:val="006E3153"/>
    <w:rsid w:val="006E39EF"/>
    <w:rsid w:val="006E456E"/>
    <w:rsid w:val="006E527A"/>
    <w:rsid w:val="006E653D"/>
    <w:rsid w:val="006E683C"/>
    <w:rsid w:val="006E7652"/>
    <w:rsid w:val="006F0C55"/>
    <w:rsid w:val="006F14B2"/>
    <w:rsid w:val="006F23FD"/>
    <w:rsid w:val="006F2B0B"/>
    <w:rsid w:val="006F3979"/>
    <w:rsid w:val="006F60AB"/>
    <w:rsid w:val="006F675A"/>
    <w:rsid w:val="006F7887"/>
    <w:rsid w:val="006F7CD8"/>
    <w:rsid w:val="00700085"/>
    <w:rsid w:val="007002FF"/>
    <w:rsid w:val="00700A0A"/>
    <w:rsid w:val="00703524"/>
    <w:rsid w:val="00704320"/>
    <w:rsid w:val="007045D4"/>
    <w:rsid w:val="007065ED"/>
    <w:rsid w:val="00706A7B"/>
    <w:rsid w:val="007076D2"/>
    <w:rsid w:val="00707886"/>
    <w:rsid w:val="00710F3E"/>
    <w:rsid w:val="00711451"/>
    <w:rsid w:val="00712106"/>
    <w:rsid w:val="0071223A"/>
    <w:rsid w:val="00712C4C"/>
    <w:rsid w:val="00713757"/>
    <w:rsid w:val="00714126"/>
    <w:rsid w:val="00714D38"/>
    <w:rsid w:val="00717466"/>
    <w:rsid w:val="00717E48"/>
    <w:rsid w:val="007212C9"/>
    <w:rsid w:val="007216EE"/>
    <w:rsid w:val="00723C04"/>
    <w:rsid w:val="00726267"/>
    <w:rsid w:val="00726274"/>
    <w:rsid w:val="00730416"/>
    <w:rsid w:val="0073159A"/>
    <w:rsid w:val="007323FA"/>
    <w:rsid w:val="00733C4E"/>
    <w:rsid w:val="00733C57"/>
    <w:rsid w:val="00734838"/>
    <w:rsid w:val="007351E3"/>
    <w:rsid w:val="0073540C"/>
    <w:rsid w:val="00735C38"/>
    <w:rsid w:val="00736C42"/>
    <w:rsid w:val="00737437"/>
    <w:rsid w:val="0073753C"/>
    <w:rsid w:val="00740943"/>
    <w:rsid w:val="00743A46"/>
    <w:rsid w:val="00745265"/>
    <w:rsid w:val="007458FB"/>
    <w:rsid w:val="007462FD"/>
    <w:rsid w:val="007464CB"/>
    <w:rsid w:val="0074685C"/>
    <w:rsid w:val="007474B6"/>
    <w:rsid w:val="0075052E"/>
    <w:rsid w:val="007509DB"/>
    <w:rsid w:val="00750CF6"/>
    <w:rsid w:val="00750D3B"/>
    <w:rsid w:val="007510B7"/>
    <w:rsid w:val="007510D9"/>
    <w:rsid w:val="00751335"/>
    <w:rsid w:val="007514F2"/>
    <w:rsid w:val="007526F9"/>
    <w:rsid w:val="00752D88"/>
    <w:rsid w:val="00754A47"/>
    <w:rsid w:val="00755EC1"/>
    <w:rsid w:val="007570B6"/>
    <w:rsid w:val="00757142"/>
    <w:rsid w:val="007571F2"/>
    <w:rsid w:val="00757C20"/>
    <w:rsid w:val="00761843"/>
    <w:rsid w:val="00761C4D"/>
    <w:rsid w:val="00763BA8"/>
    <w:rsid w:val="00763ED6"/>
    <w:rsid w:val="007657EB"/>
    <w:rsid w:val="00766584"/>
    <w:rsid w:val="00766D0F"/>
    <w:rsid w:val="00767CDD"/>
    <w:rsid w:val="00770EF3"/>
    <w:rsid w:val="007727B9"/>
    <w:rsid w:val="007737A6"/>
    <w:rsid w:val="007745E2"/>
    <w:rsid w:val="0077526C"/>
    <w:rsid w:val="00775D97"/>
    <w:rsid w:val="007760CB"/>
    <w:rsid w:val="007762E6"/>
    <w:rsid w:val="007776B5"/>
    <w:rsid w:val="00780BD3"/>
    <w:rsid w:val="0078174D"/>
    <w:rsid w:val="00781A5F"/>
    <w:rsid w:val="00782707"/>
    <w:rsid w:val="00782B29"/>
    <w:rsid w:val="007831D2"/>
    <w:rsid w:val="00783389"/>
    <w:rsid w:val="007834A6"/>
    <w:rsid w:val="007834DB"/>
    <w:rsid w:val="007849D2"/>
    <w:rsid w:val="00785194"/>
    <w:rsid w:val="007854C7"/>
    <w:rsid w:val="007855EC"/>
    <w:rsid w:val="00786C96"/>
    <w:rsid w:val="00790433"/>
    <w:rsid w:val="00791A0C"/>
    <w:rsid w:val="0079211B"/>
    <w:rsid w:val="00792308"/>
    <w:rsid w:val="007926E3"/>
    <w:rsid w:val="00792C61"/>
    <w:rsid w:val="00793BD0"/>
    <w:rsid w:val="00794FD3"/>
    <w:rsid w:val="0079533E"/>
    <w:rsid w:val="007957DA"/>
    <w:rsid w:val="00795983"/>
    <w:rsid w:val="007967F4"/>
    <w:rsid w:val="0079799F"/>
    <w:rsid w:val="007A01B4"/>
    <w:rsid w:val="007A0DD5"/>
    <w:rsid w:val="007A0FDE"/>
    <w:rsid w:val="007A1280"/>
    <w:rsid w:val="007A1454"/>
    <w:rsid w:val="007A18AB"/>
    <w:rsid w:val="007A23C3"/>
    <w:rsid w:val="007A3780"/>
    <w:rsid w:val="007A418B"/>
    <w:rsid w:val="007A4BA1"/>
    <w:rsid w:val="007A57B8"/>
    <w:rsid w:val="007A589D"/>
    <w:rsid w:val="007A6119"/>
    <w:rsid w:val="007A7CA6"/>
    <w:rsid w:val="007B0CEA"/>
    <w:rsid w:val="007B1638"/>
    <w:rsid w:val="007B38D4"/>
    <w:rsid w:val="007B3E57"/>
    <w:rsid w:val="007B3FAB"/>
    <w:rsid w:val="007B4C6F"/>
    <w:rsid w:val="007B55AA"/>
    <w:rsid w:val="007B622A"/>
    <w:rsid w:val="007B637C"/>
    <w:rsid w:val="007B6DC7"/>
    <w:rsid w:val="007C0570"/>
    <w:rsid w:val="007C08B8"/>
    <w:rsid w:val="007C1688"/>
    <w:rsid w:val="007C2762"/>
    <w:rsid w:val="007C2C29"/>
    <w:rsid w:val="007C2F08"/>
    <w:rsid w:val="007C3822"/>
    <w:rsid w:val="007C5396"/>
    <w:rsid w:val="007C7FDC"/>
    <w:rsid w:val="007D09D4"/>
    <w:rsid w:val="007D2199"/>
    <w:rsid w:val="007D27B3"/>
    <w:rsid w:val="007D2C19"/>
    <w:rsid w:val="007D3E30"/>
    <w:rsid w:val="007D580B"/>
    <w:rsid w:val="007D5AD6"/>
    <w:rsid w:val="007D5C49"/>
    <w:rsid w:val="007D77C0"/>
    <w:rsid w:val="007D7D9C"/>
    <w:rsid w:val="007E0391"/>
    <w:rsid w:val="007E0623"/>
    <w:rsid w:val="007E0F70"/>
    <w:rsid w:val="007E15CA"/>
    <w:rsid w:val="007E190C"/>
    <w:rsid w:val="007E22EE"/>
    <w:rsid w:val="007E2303"/>
    <w:rsid w:val="007E243B"/>
    <w:rsid w:val="007E2998"/>
    <w:rsid w:val="007E330D"/>
    <w:rsid w:val="007E3E25"/>
    <w:rsid w:val="007E42A8"/>
    <w:rsid w:val="007E46F4"/>
    <w:rsid w:val="007E4805"/>
    <w:rsid w:val="007E4C64"/>
    <w:rsid w:val="007E5589"/>
    <w:rsid w:val="007F067C"/>
    <w:rsid w:val="007F08DF"/>
    <w:rsid w:val="007F08F3"/>
    <w:rsid w:val="007F0F1A"/>
    <w:rsid w:val="007F3408"/>
    <w:rsid w:val="007F3B18"/>
    <w:rsid w:val="007F3B81"/>
    <w:rsid w:val="007F5315"/>
    <w:rsid w:val="007F785E"/>
    <w:rsid w:val="007F7C30"/>
    <w:rsid w:val="008008C3"/>
    <w:rsid w:val="00800D57"/>
    <w:rsid w:val="00801E94"/>
    <w:rsid w:val="00802B7D"/>
    <w:rsid w:val="00802DA6"/>
    <w:rsid w:val="0080316E"/>
    <w:rsid w:val="00803F33"/>
    <w:rsid w:val="00804572"/>
    <w:rsid w:val="00805440"/>
    <w:rsid w:val="00805B58"/>
    <w:rsid w:val="008076EA"/>
    <w:rsid w:val="00807C29"/>
    <w:rsid w:val="00810793"/>
    <w:rsid w:val="00811041"/>
    <w:rsid w:val="00812072"/>
    <w:rsid w:val="00812182"/>
    <w:rsid w:val="00812B40"/>
    <w:rsid w:val="00813988"/>
    <w:rsid w:val="00813AD9"/>
    <w:rsid w:val="00813BEA"/>
    <w:rsid w:val="008143E2"/>
    <w:rsid w:val="00814404"/>
    <w:rsid w:val="00814870"/>
    <w:rsid w:val="008154E7"/>
    <w:rsid w:val="00815624"/>
    <w:rsid w:val="00815FF9"/>
    <w:rsid w:val="00816EEA"/>
    <w:rsid w:val="008172FB"/>
    <w:rsid w:val="0082091F"/>
    <w:rsid w:val="0082122D"/>
    <w:rsid w:val="00821781"/>
    <w:rsid w:val="00821CA5"/>
    <w:rsid w:val="00822C42"/>
    <w:rsid w:val="008237D0"/>
    <w:rsid w:val="00823BB6"/>
    <w:rsid w:val="008249F6"/>
    <w:rsid w:val="00825992"/>
    <w:rsid w:val="00826B6B"/>
    <w:rsid w:val="00827C96"/>
    <w:rsid w:val="00830132"/>
    <w:rsid w:val="00830156"/>
    <w:rsid w:val="00830E32"/>
    <w:rsid w:val="00832CB6"/>
    <w:rsid w:val="00832DD4"/>
    <w:rsid w:val="00833BB1"/>
    <w:rsid w:val="0083420B"/>
    <w:rsid w:val="008343F8"/>
    <w:rsid w:val="00834C9A"/>
    <w:rsid w:val="008368A5"/>
    <w:rsid w:val="00836FFE"/>
    <w:rsid w:val="0083747E"/>
    <w:rsid w:val="008377CA"/>
    <w:rsid w:val="0084154E"/>
    <w:rsid w:val="00841D8C"/>
    <w:rsid w:val="00843DA7"/>
    <w:rsid w:val="00845BC2"/>
    <w:rsid w:val="00845DCE"/>
    <w:rsid w:val="00845E7B"/>
    <w:rsid w:val="00846D21"/>
    <w:rsid w:val="008477CF"/>
    <w:rsid w:val="00847CE9"/>
    <w:rsid w:val="00847F6A"/>
    <w:rsid w:val="0085009B"/>
    <w:rsid w:val="00850300"/>
    <w:rsid w:val="00850714"/>
    <w:rsid w:val="0085165C"/>
    <w:rsid w:val="00853596"/>
    <w:rsid w:val="008538DA"/>
    <w:rsid w:val="008549A7"/>
    <w:rsid w:val="00854D76"/>
    <w:rsid w:val="00854ECE"/>
    <w:rsid w:val="00854FD1"/>
    <w:rsid w:val="00856B5B"/>
    <w:rsid w:val="00862243"/>
    <w:rsid w:val="008622A5"/>
    <w:rsid w:val="008627A9"/>
    <w:rsid w:val="00862F4C"/>
    <w:rsid w:val="008631A2"/>
    <w:rsid w:val="0086382B"/>
    <w:rsid w:val="00863D56"/>
    <w:rsid w:val="00863DF0"/>
    <w:rsid w:val="0086503F"/>
    <w:rsid w:val="008656F2"/>
    <w:rsid w:val="008665FD"/>
    <w:rsid w:val="008667F8"/>
    <w:rsid w:val="008672FF"/>
    <w:rsid w:val="0087095D"/>
    <w:rsid w:val="00871C5A"/>
    <w:rsid w:val="00872EBD"/>
    <w:rsid w:val="00873F86"/>
    <w:rsid w:val="0087418B"/>
    <w:rsid w:val="00875859"/>
    <w:rsid w:val="00875F62"/>
    <w:rsid w:val="00876328"/>
    <w:rsid w:val="008763CC"/>
    <w:rsid w:val="00876BFF"/>
    <w:rsid w:val="00876FE1"/>
    <w:rsid w:val="00880082"/>
    <w:rsid w:val="0088036D"/>
    <w:rsid w:val="008806F0"/>
    <w:rsid w:val="00880D73"/>
    <w:rsid w:val="00880FBD"/>
    <w:rsid w:val="008816F1"/>
    <w:rsid w:val="00881968"/>
    <w:rsid w:val="0088212B"/>
    <w:rsid w:val="00884B01"/>
    <w:rsid w:val="00885070"/>
    <w:rsid w:val="008857BD"/>
    <w:rsid w:val="00885B4F"/>
    <w:rsid w:val="0088790E"/>
    <w:rsid w:val="00887B4C"/>
    <w:rsid w:val="00887BE1"/>
    <w:rsid w:val="00890694"/>
    <w:rsid w:val="00890834"/>
    <w:rsid w:val="00892748"/>
    <w:rsid w:val="0089383A"/>
    <w:rsid w:val="00893C41"/>
    <w:rsid w:val="008944F8"/>
    <w:rsid w:val="00894A7C"/>
    <w:rsid w:val="00894F8C"/>
    <w:rsid w:val="00895997"/>
    <w:rsid w:val="00897ED2"/>
    <w:rsid w:val="008A0B2E"/>
    <w:rsid w:val="008A114A"/>
    <w:rsid w:val="008A1C68"/>
    <w:rsid w:val="008A2FFD"/>
    <w:rsid w:val="008A37FA"/>
    <w:rsid w:val="008A3F99"/>
    <w:rsid w:val="008A41CF"/>
    <w:rsid w:val="008A4B30"/>
    <w:rsid w:val="008A665A"/>
    <w:rsid w:val="008A69A6"/>
    <w:rsid w:val="008A6FFA"/>
    <w:rsid w:val="008A7497"/>
    <w:rsid w:val="008A7B9A"/>
    <w:rsid w:val="008B035D"/>
    <w:rsid w:val="008B0B71"/>
    <w:rsid w:val="008B190F"/>
    <w:rsid w:val="008B30F0"/>
    <w:rsid w:val="008B4064"/>
    <w:rsid w:val="008B41DD"/>
    <w:rsid w:val="008B5461"/>
    <w:rsid w:val="008B56A0"/>
    <w:rsid w:val="008B5F08"/>
    <w:rsid w:val="008B74EC"/>
    <w:rsid w:val="008C0723"/>
    <w:rsid w:val="008C0896"/>
    <w:rsid w:val="008C1D51"/>
    <w:rsid w:val="008C1FA9"/>
    <w:rsid w:val="008C21CC"/>
    <w:rsid w:val="008C262B"/>
    <w:rsid w:val="008C30D7"/>
    <w:rsid w:val="008C3D84"/>
    <w:rsid w:val="008C3F29"/>
    <w:rsid w:val="008C56C9"/>
    <w:rsid w:val="008C5A27"/>
    <w:rsid w:val="008C5B48"/>
    <w:rsid w:val="008C61D3"/>
    <w:rsid w:val="008C6895"/>
    <w:rsid w:val="008C719C"/>
    <w:rsid w:val="008C7C87"/>
    <w:rsid w:val="008C7FE1"/>
    <w:rsid w:val="008D003F"/>
    <w:rsid w:val="008D01A8"/>
    <w:rsid w:val="008D1A5D"/>
    <w:rsid w:val="008D1A6F"/>
    <w:rsid w:val="008D2693"/>
    <w:rsid w:val="008D3C3D"/>
    <w:rsid w:val="008D50A4"/>
    <w:rsid w:val="008D5B29"/>
    <w:rsid w:val="008D61E1"/>
    <w:rsid w:val="008D62C6"/>
    <w:rsid w:val="008D6660"/>
    <w:rsid w:val="008E04EA"/>
    <w:rsid w:val="008E0541"/>
    <w:rsid w:val="008E05D6"/>
    <w:rsid w:val="008E3190"/>
    <w:rsid w:val="008E3BB2"/>
    <w:rsid w:val="008E42A0"/>
    <w:rsid w:val="008E4B7C"/>
    <w:rsid w:val="008E4BF4"/>
    <w:rsid w:val="008E6896"/>
    <w:rsid w:val="008E6EF0"/>
    <w:rsid w:val="008E756A"/>
    <w:rsid w:val="008E7690"/>
    <w:rsid w:val="008F0BC3"/>
    <w:rsid w:val="008F0C32"/>
    <w:rsid w:val="008F1672"/>
    <w:rsid w:val="008F1F30"/>
    <w:rsid w:val="008F22CC"/>
    <w:rsid w:val="008F2939"/>
    <w:rsid w:val="008F2953"/>
    <w:rsid w:val="008F333C"/>
    <w:rsid w:val="008F35E1"/>
    <w:rsid w:val="008F435F"/>
    <w:rsid w:val="008F4802"/>
    <w:rsid w:val="008F5C46"/>
    <w:rsid w:val="008F65E8"/>
    <w:rsid w:val="008F6B28"/>
    <w:rsid w:val="008F706D"/>
    <w:rsid w:val="008F737B"/>
    <w:rsid w:val="008F7864"/>
    <w:rsid w:val="0090004D"/>
    <w:rsid w:val="00902B77"/>
    <w:rsid w:val="00902D33"/>
    <w:rsid w:val="00903CDA"/>
    <w:rsid w:val="0090620A"/>
    <w:rsid w:val="0090639E"/>
    <w:rsid w:val="009074CF"/>
    <w:rsid w:val="00911E38"/>
    <w:rsid w:val="0091254D"/>
    <w:rsid w:val="0091429D"/>
    <w:rsid w:val="00914C0D"/>
    <w:rsid w:val="00914D5D"/>
    <w:rsid w:val="00915ECF"/>
    <w:rsid w:val="00916126"/>
    <w:rsid w:val="00917BA0"/>
    <w:rsid w:val="00920205"/>
    <w:rsid w:val="00920C51"/>
    <w:rsid w:val="009211CC"/>
    <w:rsid w:val="009215F4"/>
    <w:rsid w:val="00921AE1"/>
    <w:rsid w:val="00921F77"/>
    <w:rsid w:val="009233B9"/>
    <w:rsid w:val="00923DFA"/>
    <w:rsid w:val="00924000"/>
    <w:rsid w:val="00930A23"/>
    <w:rsid w:val="0093173F"/>
    <w:rsid w:val="00932D45"/>
    <w:rsid w:val="00933EC7"/>
    <w:rsid w:val="0093426C"/>
    <w:rsid w:val="009356B5"/>
    <w:rsid w:val="00937130"/>
    <w:rsid w:val="0093793B"/>
    <w:rsid w:val="00937CDB"/>
    <w:rsid w:val="00940F32"/>
    <w:rsid w:val="009425BF"/>
    <w:rsid w:val="009431BC"/>
    <w:rsid w:val="00943690"/>
    <w:rsid w:val="00943A37"/>
    <w:rsid w:val="00944862"/>
    <w:rsid w:val="009454D2"/>
    <w:rsid w:val="0094574C"/>
    <w:rsid w:val="00945B6E"/>
    <w:rsid w:val="00946432"/>
    <w:rsid w:val="009468E3"/>
    <w:rsid w:val="009468EA"/>
    <w:rsid w:val="00946B83"/>
    <w:rsid w:val="00946F36"/>
    <w:rsid w:val="00947280"/>
    <w:rsid w:val="00950F2A"/>
    <w:rsid w:val="0095352D"/>
    <w:rsid w:val="00953AB0"/>
    <w:rsid w:val="00954022"/>
    <w:rsid w:val="00954316"/>
    <w:rsid w:val="009544CA"/>
    <w:rsid w:val="00955217"/>
    <w:rsid w:val="00955DEE"/>
    <w:rsid w:val="00955FFF"/>
    <w:rsid w:val="00956329"/>
    <w:rsid w:val="00956F40"/>
    <w:rsid w:val="009570F5"/>
    <w:rsid w:val="009609DA"/>
    <w:rsid w:val="00960F48"/>
    <w:rsid w:val="009614A4"/>
    <w:rsid w:val="00963630"/>
    <w:rsid w:val="009639BB"/>
    <w:rsid w:val="009662A6"/>
    <w:rsid w:val="00966AF0"/>
    <w:rsid w:val="00967C1C"/>
    <w:rsid w:val="00971B5F"/>
    <w:rsid w:val="009726E6"/>
    <w:rsid w:val="0097305C"/>
    <w:rsid w:val="009732CB"/>
    <w:rsid w:val="00973618"/>
    <w:rsid w:val="009751BB"/>
    <w:rsid w:val="00975AD6"/>
    <w:rsid w:val="00975B41"/>
    <w:rsid w:val="00975CF9"/>
    <w:rsid w:val="0097615D"/>
    <w:rsid w:val="0097637C"/>
    <w:rsid w:val="0097645D"/>
    <w:rsid w:val="0097666A"/>
    <w:rsid w:val="009774A1"/>
    <w:rsid w:val="00980F82"/>
    <w:rsid w:val="00981306"/>
    <w:rsid w:val="009813BC"/>
    <w:rsid w:val="0098144E"/>
    <w:rsid w:val="009814CE"/>
    <w:rsid w:val="0098159A"/>
    <w:rsid w:val="00981712"/>
    <w:rsid w:val="00982586"/>
    <w:rsid w:val="00983069"/>
    <w:rsid w:val="009843DF"/>
    <w:rsid w:val="009845F4"/>
    <w:rsid w:val="00984792"/>
    <w:rsid w:val="00984A9C"/>
    <w:rsid w:val="009851E5"/>
    <w:rsid w:val="00985518"/>
    <w:rsid w:val="00985B89"/>
    <w:rsid w:val="00985DDF"/>
    <w:rsid w:val="00986086"/>
    <w:rsid w:val="00986946"/>
    <w:rsid w:val="009872E9"/>
    <w:rsid w:val="00991AE8"/>
    <w:rsid w:val="00992273"/>
    <w:rsid w:val="0099321C"/>
    <w:rsid w:val="00993FA2"/>
    <w:rsid w:val="0099489C"/>
    <w:rsid w:val="00994A86"/>
    <w:rsid w:val="009950C5"/>
    <w:rsid w:val="00995916"/>
    <w:rsid w:val="00996AA6"/>
    <w:rsid w:val="00996ED8"/>
    <w:rsid w:val="009A0373"/>
    <w:rsid w:val="009A07E3"/>
    <w:rsid w:val="009A0AF4"/>
    <w:rsid w:val="009A0FBA"/>
    <w:rsid w:val="009A1E3E"/>
    <w:rsid w:val="009A3CC0"/>
    <w:rsid w:val="009A59E4"/>
    <w:rsid w:val="009A6073"/>
    <w:rsid w:val="009A7410"/>
    <w:rsid w:val="009B053F"/>
    <w:rsid w:val="009B0CAE"/>
    <w:rsid w:val="009B29E0"/>
    <w:rsid w:val="009B2BBE"/>
    <w:rsid w:val="009B2C03"/>
    <w:rsid w:val="009B35B4"/>
    <w:rsid w:val="009B38A8"/>
    <w:rsid w:val="009B39F2"/>
    <w:rsid w:val="009B45EA"/>
    <w:rsid w:val="009B58C2"/>
    <w:rsid w:val="009B5BF9"/>
    <w:rsid w:val="009B63D3"/>
    <w:rsid w:val="009B70EB"/>
    <w:rsid w:val="009B72E4"/>
    <w:rsid w:val="009C12C1"/>
    <w:rsid w:val="009C196B"/>
    <w:rsid w:val="009C1B9E"/>
    <w:rsid w:val="009C2DA6"/>
    <w:rsid w:val="009C3360"/>
    <w:rsid w:val="009C57B8"/>
    <w:rsid w:val="009C6DF7"/>
    <w:rsid w:val="009C6FDB"/>
    <w:rsid w:val="009D0B31"/>
    <w:rsid w:val="009D0ED5"/>
    <w:rsid w:val="009D26CD"/>
    <w:rsid w:val="009D305D"/>
    <w:rsid w:val="009D307E"/>
    <w:rsid w:val="009D3237"/>
    <w:rsid w:val="009D355D"/>
    <w:rsid w:val="009D4A4F"/>
    <w:rsid w:val="009D5156"/>
    <w:rsid w:val="009D5EA7"/>
    <w:rsid w:val="009D5EE1"/>
    <w:rsid w:val="009D6671"/>
    <w:rsid w:val="009D7603"/>
    <w:rsid w:val="009D7C7C"/>
    <w:rsid w:val="009E172C"/>
    <w:rsid w:val="009E2756"/>
    <w:rsid w:val="009E27B6"/>
    <w:rsid w:val="009E2D54"/>
    <w:rsid w:val="009E3DBE"/>
    <w:rsid w:val="009E4805"/>
    <w:rsid w:val="009E6EA5"/>
    <w:rsid w:val="009E74A4"/>
    <w:rsid w:val="009E7690"/>
    <w:rsid w:val="009F094F"/>
    <w:rsid w:val="009F1C14"/>
    <w:rsid w:val="009F423E"/>
    <w:rsid w:val="009F45FD"/>
    <w:rsid w:val="009F47A5"/>
    <w:rsid w:val="009F5614"/>
    <w:rsid w:val="009F5F3C"/>
    <w:rsid w:val="009F6444"/>
    <w:rsid w:val="009F695A"/>
    <w:rsid w:val="009F6F02"/>
    <w:rsid w:val="009F7D6B"/>
    <w:rsid w:val="00A008F9"/>
    <w:rsid w:val="00A02227"/>
    <w:rsid w:val="00A022C3"/>
    <w:rsid w:val="00A044B9"/>
    <w:rsid w:val="00A04914"/>
    <w:rsid w:val="00A07C35"/>
    <w:rsid w:val="00A10468"/>
    <w:rsid w:val="00A10697"/>
    <w:rsid w:val="00A10A8E"/>
    <w:rsid w:val="00A11539"/>
    <w:rsid w:val="00A139E5"/>
    <w:rsid w:val="00A15686"/>
    <w:rsid w:val="00A15F94"/>
    <w:rsid w:val="00A16CBF"/>
    <w:rsid w:val="00A174A3"/>
    <w:rsid w:val="00A17BBA"/>
    <w:rsid w:val="00A17DB1"/>
    <w:rsid w:val="00A203ED"/>
    <w:rsid w:val="00A20403"/>
    <w:rsid w:val="00A20FF0"/>
    <w:rsid w:val="00A231AE"/>
    <w:rsid w:val="00A243F6"/>
    <w:rsid w:val="00A24B05"/>
    <w:rsid w:val="00A2501A"/>
    <w:rsid w:val="00A25954"/>
    <w:rsid w:val="00A25B7A"/>
    <w:rsid w:val="00A27C65"/>
    <w:rsid w:val="00A27E6B"/>
    <w:rsid w:val="00A27FEC"/>
    <w:rsid w:val="00A34321"/>
    <w:rsid w:val="00A3445D"/>
    <w:rsid w:val="00A35C07"/>
    <w:rsid w:val="00A36372"/>
    <w:rsid w:val="00A366C7"/>
    <w:rsid w:val="00A3706C"/>
    <w:rsid w:val="00A37AD7"/>
    <w:rsid w:val="00A416D3"/>
    <w:rsid w:val="00A425A2"/>
    <w:rsid w:val="00A43F20"/>
    <w:rsid w:val="00A44446"/>
    <w:rsid w:val="00A45259"/>
    <w:rsid w:val="00A45279"/>
    <w:rsid w:val="00A454A5"/>
    <w:rsid w:val="00A45A33"/>
    <w:rsid w:val="00A503C0"/>
    <w:rsid w:val="00A51CE5"/>
    <w:rsid w:val="00A52152"/>
    <w:rsid w:val="00A52FED"/>
    <w:rsid w:val="00A532AF"/>
    <w:rsid w:val="00A53591"/>
    <w:rsid w:val="00A535CB"/>
    <w:rsid w:val="00A549FB"/>
    <w:rsid w:val="00A550B4"/>
    <w:rsid w:val="00A55399"/>
    <w:rsid w:val="00A5564B"/>
    <w:rsid w:val="00A55857"/>
    <w:rsid w:val="00A566D5"/>
    <w:rsid w:val="00A569FC"/>
    <w:rsid w:val="00A571B1"/>
    <w:rsid w:val="00A57CB3"/>
    <w:rsid w:val="00A600C6"/>
    <w:rsid w:val="00A6051A"/>
    <w:rsid w:val="00A6067B"/>
    <w:rsid w:val="00A60709"/>
    <w:rsid w:val="00A60F6E"/>
    <w:rsid w:val="00A61F5C"/>
    <w:rsid w:val="00A6262A"/>
    <w:rsid w:val="00A62B93"/>
    <w:rsid w:val="00A64995"/>
    <w:rsid w:val="00A64CB1"/>
    <w:rsid w:val="00A65590"/>
    <w:rsid w:val="00A655A0"/>
    <w:rsid w:val="00A66117"/>
    <w:rsid w:val="00A6708C"/>
    <w:rsid w:val="00A6772F"/>
    <w:rsid w:val="00A70939"/>
    <w:rsid w:val="00A70B27"/>
    <w:rsid w:val="00A71904"/>
    <w:rsid w:val="00A72310"/>
    <w:rsid w:val="00A73A96"/>
    <w:rsid w:val="00A73B89"/>
    <w:rsid w:val="00A757C4"/>
    <w:rsid w:val="00A75CB9"/>
    <w:rsid w:val="00A7735F"/>
    <w:rsid w:val="00A812F4"/>
    <w:rsid w:val="00A81D77"/>
    <w:rsid w:val="00A81F7C"/>
    <w:rsid w:val="00A828B6"/>
    <w:rsid w:val="00A850DC"/>
    <w:rsid w:val="00A85BFF"/>
    <w:rsid w:val="00A86BA2"/>
    <w:rsid w:val="00A86BDB"/>
    <w:rsid w:val="00A91800"/>
    <w:rsid w:val="00A91C07"/>
    <w:rsid w:val="00A92217"/>
    <w:rsid w:val="00A92B0A"/>
    <w:rsid w:val="00A9445A"/>
    <w:rsid w:val="00A95345"/>
    <w:rsid w:val="00A96025"/>
    <w:rsid w:val="00A96A0B"/>
    <w:rsid w:val="00A96BBB"/>
    <w:rsid w:val="00AA0162"/>
    <w:rsid w:val="00AA1FF5"/>
    <w:rsid w:val="00AA2528"/>
    <w:rsid w:val="00AA495E"/>
    <w:rsid w:val="00AA4C71"/>
    <w:rsid w:val="00AA503E"/>
    <w:rsid w:val="00AA57AA"/>
    <w:rsid w:val="00AA60AD"/>
    <w:rsid w:val="00AA6C11"/>
    <w:rsid w:val="00AA7582"/>
    <w:rsid w:val="00AB0077"/>
    <w:rsid w:val="00AB16F7"/>
    <w:rsid w:val="00AB1DC7"/>
    <w:rsid w:val="00AB1F0F"/>
    <w:rsid w:val="00AB207D"/>
    <w:rsid w:val="00AB46ED"/>
    <w:rsid w:val="00AB4D3D"/>
    <w:rsid w:val="00AB5910"/>
    <w:rsid w:val="00AB6CA7"/>
    <w:rsid w:val="00AB6CBF"/>
    <w:rsid w:val="00AB7979"/>
    <w:rsid w:val="00AB7E6B"/>
    <w:rsid w:val="00AC0555"/>
    <w:rsid w:val="00AC08A8"/>
    <w:rsid w:val="00AC1DEB"/>
    <w:rsid w:val="00AC24BD"/>
    <w:rsid w:val="00AC2963"/>
    <w:rsid w:val="00AC2E1C"/>
    <w:rsid w:val="00AC3667"/>
    <w:rsid w:val="00AC3B39"/>
    <w:rsid w:val="00AC4156"/>
    <w:rsid w:val="00AC58EB"/>
    <w:rsid w:val="00AC76A9"/>
    <w:rsid w:val="00AD1896"/>
    <w:rsid w:val="00AD1DEE"/>
    <w:rsid w:val="00AD37AF"/>
    <w:rsid w:val="00AD3C4B"/>
    <w:rsid w:val="00AD3DF0"/>
    <w:rsid w:val="00AD43CF"/>
    <w:rsid w:val="00AD4A83"/>
    <w:rsid w:val="00AD54B6"/>
    <w:rsid w:val="00AD5937"/>
    <w:rsid w:val="00AD6572"/>
    <w:rsid w:val="00AD6DF9"/>
    <w:rsid w:val="00AE0F99"/>
    <w:rsid w:val="00AE1DC1"/>
    <w:rsid w:val="00AE1E05"/>
    <w:rsid w:val="00AE39BB"/>
    <w:rsid w:val="00AE485B"/>
    <w:rsid w:val="00AE6213"/>
    <w:rsid w:val="00AE68B3"/>
    <w:rsid w:val="00AE6DBA"/>
    <w:rsid w:val="00AE74E1"/>
    <w:rsid w:val="00AE7724"/>
    <w:rsid w:val="00AF04D1"/>
    <w:rsid w:val="00AF1543"/>
    <w:rsid w:val="00AF173C"/>
    <w:rsid w:val="00AF34F8"/>
    <w:rsid w:val="00AF4D70"/>
    <w:rsid w:val="00AF56AB"/>
    <w:rsid w:val="00AF6483"/>
    <w:rsid w:val="00AF6D4B"/>
    <w:rsid w:val="00B009CD"/>
    <w:rsid w:val="00B02F7E"/>
    <w:rsid w:val="00B034FC"/>
    <w:rsid w:val="00B03CB4"/>
    <w:rsid w:val="00B03DA5"/>
    <w:rsid w:val="00B04BB7"/>
    <w:rsid w:val="00B05822"/>
    <w:rsid w:val="00B0649B"/>
    <w:rsid w:val="00B06531"/>
    <w:rsid w:val="00B06A71"/>
    <w:rsid w:val="00B06C93"/>
    <w:rsid w:val="00B07BA5"/>
    <w:rsid w:val="00B07DE9"/>
    <w:rsid w:val="00B1023F"/>
    <w:rsid w:val="00B10273"/>
    <w:rsid w:val="00B12AEF"/>
    <w:rsid w:val="00B12D68"/>
    <w:rsid w:val="00B14097"/>
    <w:rsid w:val="00B14C5F"/>
    <w:rsid w:val="00B14F1B"/>
    <w:rsid w:val="00B1538F"/>
    <w:rsid w:val="00B155D5"/>
    <w:rsid w:val="00B15AEF"/>
    <w:rsid w:val="00B16D43"/>
    <w:rsid w:val="00B1761F"/>
    <w:rsid w:val="00B206AA"/>
    <w:rsid w:val="00B20E18"/>
    <w:rsid w:val="00B21A46"/>
    <w:rsid w:val="00B22628"/>
    <w:rsid w:val="00B227CE"/>
    <w:rsid w:val="00B22D01"/>
    <w:rsid w:val="00B250DB"/>
    <w:rsid w:val="00B257EE"/>
    <w:rsid w:val="00B25FC9"/>
    <w:rsid w:val="00B26ECB"/>
    <w:rsid w:val="00B27BFC"/>
    <w:rsid w:val="00B305AA"/>
    <w:rsid w:val="00B310B8"/>
    <w:rsid w:val="00B3197F"/>
    <w:rsid w:val="00B32B60"/>
    <w:rsid w:val="00B3579E"/>
    <w:rsid w:val="00B35A82"/>
    <w:rsid w:val="00B36166"/>
    <w:rsid w:val="00B3617C"/>
    <w:rsid w:val="00B4149B"/>
    <w:rsid w:val="00B433A3"/>
    <w:rsid w:val="00B43C38"/>
    <w:rsid w:val="00B43D2A"/>
    <w:rsid w:val="00B443C0"/>
    <w:rsid w:val="00B455B8"/>
    <w:rsid w:val="00B45AB3"/>
    <w:rsid w:val="00B4663F"/>
    <w:rsid w:val="00B46D97"/>
    <w:rsid w:val="00B47DAE"/>
    <w:rsid w:val="00B50406"/>
    <w:rsid w:val="00B5040A"/>
    <w:rsid w:val="00B50512"/>
    <w:rsid w:val="00B51691"/>
    <w:rsid w:val="00B52409"/>
    <w:rsid w:val="00B5360F"/>
    <w:rsid w:val="00B53F7B"/>
    <w:rsid w:val="00B5448C"/>
    <w:rsid w:val="00B547C4"/>
    <w:rsid w:val="00B559AF"/>
    <w:rsid w:val="00B55FE3"/>
    <w:rsid w:val="00B60CB8"/>
    <w:rsid w:val="00B614E4"/>
    <w:rsid w:val="00B62283"/>
    <w:rsid w:val="00B624A9"/>
    <w:rsid w:val="00B62603"/>
    <w:rsid w:val="00B62F8F"/>
    <w:rsid w:val="00B63FEC"/>
    <w:rsid w:val="00B644D4"/>
    <w:rsid w:val="00B66D02"/>
    <w:rsid w:val="00B7019C"/>
    <w:rsid w:val="00B710D6"/>
    <w:rsid w:val="00B72564"/>
    <w:rsid w:val="00B744C4"/>
    <w:rsid w:val="00B76AEF"/>
    <w:rsid w:val="00B776E6"/>
    <w:rsid w:val="00B77F28"/>
    <w:rsid w:val="00B80116"/>
    <w:rsid w:val="00B806BB"/>
    <w:rsid w:val="00B80AFD"/>
    <w:rsid w:val="00B81E28"/>
    <w:rsid w:val="00B853A1"/>
    <w:rsid w:val="00B86E83"/>
    <w:rsid w:val="00B87D82"/>
    <w:rsid w:val="00B90A5A"/>
    <w:rsid w:val="00B91229"/>
    <w:rsid w:val="00B91C13"/>
    <w:rsid w:val="00B925B9"/>
    <w:rsid w:val="00B938F7"/>
    <w:rsid w:val="00B94125"/>
    <w:rsid w:val="00B945F3"/>
    <w:rsid w:val="00B95DFE"/>
    <w:rsid w:val="00B95FA8"/>
    <w:rsid w:val="00B96571"/>
    <w:rsid w:val="00B96B35"/>
    <w:rsid w:val="00B96B9F"/>
    <w:rsid w:val="00B97B2F"/>
    <w:rsid w:val="00BA0C6C"/>
    <w:rsid w:val="00BA19BD"/>
    <w:rsid w:val="00BA24A8"/>
    <w:rsid w:val="00BA36F8"/>
    <w:rsid w:val="00BA46FC"/>
    <w:rsid w:val="00BA4A59"/>
    <w:rsid w:val="00BA5AE8"/>
    <w:rsid w:val="00BA5D0D"/>
    <w:rsid w:val="00BA6527"/>
    <w:rsid w:val="00BA6AA6"/>
    <w:rsid w:val="00BA6FA6"/>
    <w:rsid w:val="00BA71CE"/>
    <w:rsid w:val="00BA78F0"/>
    <w:rsid w:val="00BB01F6"/>
    <w:rsid w:val="00BB1231"/>
    <w:rsid w:val="00BB181C"/>
    <w:rsid w:val="00BB1BA2"/>
    <w:rsid w:val="00BB1BCD"/>
    <w:rsid w:val="00BB3697"/>
    <w:rsid w:val="00BB524C"/>
    <w:rsid w:val="00BB58C5"/>
    <w:rsid w:val="00BB5D99"/>
    <w:rsid w:val="00BB61E9"/>
    <w:rsid w:val="00BC0255"/>
    <w:rsid w:val="00BC0FBC"/>
    <w:rsid w:val="00BC1120"/>
    <w:rsid w:val="00BC1522"/>
    <w:rsid w:val="00BC2A3D"/>
    <w:rsid w:val="00BC2AF8"/>
    <w:rsid w:val="00BC5613"/>
    <w:rsid w:val="00BC5C3E"/>
    <w:rsid w:val="00BC6ABA"/>
    <w:rsid w:val="00BD190E"/>
    <w:rsid w:val="00BD1CC8"/>
    <w:rsid w:val="00BD2926"/>
    <w:rsid w:val="00BD34C4"/>
    <w:rsid w:val="00BD4191"/>
    <w:rsid w:val="00BD4A2C"/>
    <w:rsid w:val="00BD52BC"/>
    <w:rsid w:val="00BD552D"/>
    <w:rsid w:val="00BD5C34"/>
    <w:rsid w:val="00BD6052"/>
    <w:rsid w:val="00BD73C4"/>
    <w:rsid w:val="00BD742B"/>
    <w:rsid w:val="00BD7674"/>
    <w:rsid w:val="00BD7883"/>
    <w:rsid w:val="00BE0AAA"/>
    <w:rsid w:val="00BE1661"/>
    <w:rsid w:val="00BE1C7F"/>
    <w:rsid w:val="00BE20AA"/>
    <w:rsid w:val="00BE2BB4"/>
    <w:rsid w:val="00BE303E"/>
    <w:rsid w:val="00BE32D8"/>
    <w:rsid w:val="00BE3CCE"/>
    <w:rsid w:val="00BE41F3"/>
    <w:rsid w:val="00BE446D"/>
    <w:rsid w:val="00BE53D7"/>
    <w:rsid w:val="00BE5561"/>
    <w:rsid w:val="00BE5A66"/>
    <w:rsid w:val="00BE7184"/>
    <w:rsid w:val="00BE71E0"/>
    <w:rsid w:val="00BE74B5"/>
    <w:rsid w:val="00BE76D9"/>
    <w:rsid w:val="00BE7DE4"/>
    <w:rsid w:val="00BF08C4"/>
    <w:rsid w:val="00BF0CB1"/>
    <w:rsid w:val="00BF2DFD"/>
    <w:rsid w:val="00BF300B"/>
    <w:rsid w:val="00BF3E23"/>
    <w:rsid w:val="00BF47B6"/>
    <w:rsid w:val="00BF4C08"/>
    <w:rsid w:val="00BF51BE"/>
    <w:rsid w:val="00BF57A4"/>
    <w:rsid w:val="00BF5BD5"/>
    <w:rsid w:val="00BF62D5"/>
    <w:rsid w:val="00C00DF6"/>
    <w:rsid w:val="00C01440"/>
    <w:rsid w:val="00C019FF"/>
    <w:rsid w:val="00C02FF3"/>
    <w:rsid w:val="00C0400D"/>
    <w:rsid w:val="00C04CCA"/>
    <w:rsid w:val="00C05278"/>
    <w:rsid w:val="00C06197"/>
    <w:rsid w:val="00C06701"/>
    <w:rsid w:val="00C06F5B"/>
    <w:rsid w:val="00C072AF"/>
    <w:rsid w:val="00C07E6F"/>
    <w:rsid w:val="00C106F6"/>
    <w:rsid w:val="00C11068"/>
    <w:rsid w:val="00C12202"/>
    <w:rsid w:val="00C1233A"/>
    <w:rsid w:val="00C13AD5"/>
    <w:rsid w:val="00C14747"/>
    <w:rsid w:val="00C17B79"/>
    <w:rsid w:val="00C20D70"/>
    <w:rsid w:val="00C20F43"/>
    <w:rsid w:val="00C21181"/>
    <w:rsid w:val="00C2252B"/>
    <w:rsid w:val="00C226A8"/>
    <w:rsid w:val="00C23150"/>
    <w:rsid w:val="00C23609"/>
    <w:rsid w:val="00C239A3"/>
    <w:rsid w:val="00C23E7C"/>
    <w:rsid w:val="00C24052"/>
    <w:rsid w:val="00C267CF"/>
    <w:rsid w:val="00C26A6F"/>
    <w:rsid w:val="00C27011"/>
    <w:rsid w:val="00C27369"/>
    <w:rsid w:val="00C27763"/>
    <w:rsid w:val="00C30586"/>
    <w:rsid w:val="00C3087D"/>
    <w:rsid w:val="00C31534"/>
    <w:rsid w:val="00C319BB"/>
    <w:rsid w:val="00C31A87"/>
    <w:rsid w:val="00C32291"/>
    <w:rsid w:val="00C32373"/>
    <w:rsid w:val="00C32532"/>
    <w:rsid w:val="00C33C6A"/>
    <w:rsid w:val="00C33E40"/>
    <w:rsid w:val="00C34581"/>
    <w:rsid w:val="00C345E1"/>
    <w:rsid w:val="00C34907"/>
    <w:rsid w:val="00C354D2"/>
    <w:rsid w:val="00C3645A"/>
    <w:rsid w:val="00C365B1"/>
    <w:rsid w:val="00C4076C"/>
    <w:rsid w:val="00C41129"/>
    <w:rsid w:val="00C4117F"/>
    <w:rsid w:val="00C41380"/>
    <w:rsid w:val="00C42B15"/>
    <w:rsid w:val="00C43776"/>
    <w:rsid w:val="00C45177"/>
    <w:rsid w:val="00C45447"/>
    <w:rsid w:val="00C458EC"/>
    <w:rsid w:val="00C45F2E"/>
    <w:rsid w:val="00C46BE9"/>
    <w:rsid w:val="00C46C61"/>
    <w:rsid w:val="00C47C7C"/>
    <w:rsid w:val="00C47E5C"/>
    <w:rsid w:val="00C505EF"/>
    <w:rsid w:val="00C515CB"/>
    <w:rsid w:val="00C51EB5"/>
    <w:rsid w:val="00C522BC"/>
    <w:rsid w:val="00C54EC8"/>
    <w:rsid w:val="00C5558D"/>
    <w:rsid w:val="00C55D5D"/>
    <w:rsid w:val="00C55F4D"/>
    <w:rsid w:val="00C56353"/>
    <w:rsid w:val="00C573DD"/>
    <w:rsid w:val="00C57A1A"/>
    <w:rsid w:val="00C57DAE"/>
    <w:rsid w:val="00C61D1D"/>
    <w:rsid w:val="00C64601"/>
    <w:rsid w:val="00C651DC"/>
    <w:rsid w:val="00C65D44"/>
    <w:rsid w:val="00C664D1"/>
    <w:rsid w:val="00C67FC8"/>
    <w:rsid w:val="00C706B1"/>
    <w:rsid w:val="00C708A8"/>
    <w:rsid w:val="00C71043"/>
    <w:rsid w:val="00C7153E"/>
    <w:rsid w:val="00C71AAD"/>
    <w:rsid w:val="00C72934"/>
    <w:rsid w:val="00C73AAB"/>
    <w:rsid w:val="00C73D33"/>
    <w:rsid w:val="00C73DA3"/>
    <w:rsid w:val="00C742A4"/>
    <w:rsid w:val="00C74C6F"/>
    <w:rsid w:val="00C76445"/>
    <w:rsid w:val="00C7735C"/>
    <w:rsid w:val="00C77577"/>
    <w:rsid w:val="00C8009F"/>
    <w:rsid w:val="00C81B1F"/>
    <w:rsid w:val="00C81CA5"/>
    <w:rsid w:val="00C82B22"/>
    <w:rsid w:val="00C83135"/>
    <w:rsid w:val="00C83546"/>
    <w:rsid w:val="00C852BA"/>
    <w:rsid w:val="00C8550A"/>
    <w:rsid w:val="00C85B6C"/>
    <w:rsid w:val="00C863DF"/>
    <w:rsid w:val="00C871C6"/>
    <w:rsid w:val="00C8773E"/>
    <w:rsid w:val="00C90CD4"/>
    <w:rsid w:val="00C91788"/>
    <w:rsid w:val="00C923DC"/>
    <w:rsid w:val="00C930F5"/>
    <w:rsid w:val="00C93E5F"/>
    <w:rsid w:val="00C94622"/>
    <w:rsid w:val="00C9504D"/>
    <w:rsid w:val="00C977D2"/>
    <w:rsid w:val="00C97944"/>
    <w:rsid w:val="00CA15E4"/>
    <w:rsid w:val="00CA1E0C"/>
    <w:rsid w:val="00CA2723"/>
    <w:rsid w:val="00CA286B"/>
    <w:rsid w:val="00CA2AA0"/>
    <w:rsid w:val="00CA2BA4"/>
    <w:rsid w:val="00CA32B5"/>
    <w:rsid w:val="00CA3CBA"/>
    <w:rsid w:val="00CA4379"/>
    <w:rsid w:val="00CA57D1"/>
    <w:rsid w:val="00CA5E85"/>
    <w:rsid w:val="00CA64AD"/>
    <w:rsid w:val="00CA6F26"/>
    <w:rsid w:val="00CA7103"/>
    <w:rsid w:val="00CA7CEC"/>
    <w:rsid w:val="00CB0265"/>
    <w:rsid w:val="00CB09DB"/>
    <w:rsid w:val="00CB2B13"/>
    <w:rsid w:val="00CB36F2"/>
    <w:rsid w:val="00CB39F9"/>
    <w:rsid w:val="00CB58DB"/>
    <w:rsid w:val="00CB5DD9"/>
    <w:rsid w:val="00CB6D86"/>
    <w:rsid w:val="00CB6DE4"/>
    <w:rsid w:val="00CC0D08"/>
    <w:rsid w:val="00CC391E"/>
    <w:rsid w:val="00CC4343"/>
    <w:rsid w:val="00CC46D5"/>
    <w:rsid w:val="00CC6AC4"/>
    <w:rsid w:val="00CC70BE"/>
    <w:rsid w:val="00CC7F9F"/>
    <w:rsid w:val="00CD0BDB"/>
    <w:rsid w:val="00CD21A9"/>
    <w:rsid w:val="00CD2D3E"/>
    <w:rsid w:val="00CD44F3"/>
    <w:rsid w:val="00CD45DF"/>
    <w:rsid w:val="00CD4E7C"/>
    <w:rsid w:val="00CD5FD2"/>
    <w:rsid w:val="00CD64CE"/>
    <w:rsid w:val="00CD740A"/>
    <w:rsid w:val="00CD74FF"/>
    <w:rsid w:val="00CE0135"/>
    <w:rsid w:val="00CE0446"/>
    <w:rsid w:val="00CE11AC"/>
    <w:rsid w:val="00CE1FE7"/>
    <w:rsid w:val="00CE229F"/>
    <w:rsid w:val="00CE35A5"/>
    <w:rsid w:val="00CE38C8"/>
    <w:rsid w:val="00CE3D13"/>
    <w:rsid w:val="00CE40F7"/>
    <w:rsid w:val="00CE4496"/>
    <w:rsid w:val="00CE4A70"/>
    <w:rsid w:val="00CE4B7B"/>
    <w:rsid w:val="00CE50EE"/>
    <w:rsid w:val="00CE5CD4"/>
    <w:rsid w:val="00CE767C"/>
    <w:rsid w:val="00CE7717"/>
    <w:rsid w:val="00CE7D69"/>
    <w:rsid w:val="00CF22D5"/>
    <w:rsid w:val="00CF296A"/>
    <w:rsid w:val="00CF41E1"/>
    <w:rsid w:val="00CF49A0"/>
    <w:rsid w:val="00CF573C"/>
    <w:rsid w:val="00CF5F81"/>
    <w:rsid w:val="00CF67A6"/>
    <w:rsid w:val="00D0132C"/>
    <w:rsid w:val="00D014AA"/>
    <w:rsid w:val="00D0193E"/>
    <w:rsid w:val="00D02FB9"/>
    <w:rsid w:val="00D0476C"/>
    <w:rsid w:val="00D04B3B"/>
    <w:rsid w:val="00D04E8F"/>
    <w:rsid w:val="00D05D2B"/>
    <w:rsid w:val="00D06ADF"/>
    <w:rsid w:val="00D0719A"/>
    <w:rsid w:val="00D071FB"/>
    <w:rsid w:val="00D07376"/>
    <w:rsid w:val="00D0777C"/>
    <w:rsid w:val="00D10C98"/>
    <w:rsid w:val="00D10E60"/>
    <w:rsid w:val="00D1107D"/>
    <w:rsid w:val="00D11390"/>
    <w:rsid w:val="00D1170F"/>
    <w:rsid w:val="00D120C2"/>
    <w:rsid w:val="00D121A2"/>
    <w:rsid w:val="00D12450"/>
    <w:rsid w:val="00D12B20"/>
    <w:rsid w:val="00D13CC4"/>
    <w:rsid w:val="00D1412F"/>
    <w:rsid w:val="00D14ADA"/>
    <w:rsid w:val="00D14D5F"/>
    <w:rsid w:val="00D1505B"/>
    <w:rsid w:val="00D155FB"/>
    <w:rsid w:val="00D15A1C"/>
    <w:rsid w:val="00D15D77"/>
    <w:rsid w:val="00D169AF"/>
    <w:rsid w:val="00D177D2"/>
    <w:rsid w:val="00D17F06"/>
    <w:rsid w:val="00D20301"/>
    <w:rsid w:val="00D207BE"/>
    <w:rsid w:val="00D20A38"/>
    <w:rsid w:val="00D20C29"/>
    <w:rsid w:val="00D20E2A"/>
    <w:rsid w:val="00D21F49"/>
    <w:rsid w:val="00D221BC"/>
    <w:rsid w:val="00D231EC"/>
    <w:rsid w:val="00D23520"/>
    <w:rsid w:val="00D238B6"/>
    <w:rsid w:val="00D24518"/>
    <w:rsid w:val="00D24AE0"/>
    <w:rsid w:val="00D26671"/>
    <w:rsid w:val="00D26B8B"/>
    <w:rsid w:val="00D27820"/>
    <w:rsid w:val="00D27822"/>
    <w:rsid w:val="00D27B21"/>
    <w:rsid w:val="00D3117A"/>
    <w:rsid w:val="00D3264D"/>
    <w:rsid w:val="00D339B1"/>
    <w:rsid w:val="00D35F8D"/>
    <w:rsid w:val="00D36567"/>
    <w:rsid w:val="00D36624"/>
    <w:rsid w:val="00D3680D"/>
    <w:rsid w:val="00D3681C"/>
    <w:rsid w:val="00D36D3A"/>
    <w:rsid w:val="00D41EAE"/>
    <w:rsid w:val="00D42C44"/>
    <w:rsid w:val="00D4305A"/>
    <w:rsid w:val="00D4515A"/>
    <w:rsid w:val="00D45424"/>
    <w:rsid w:val="00D45524"/>
    <w:rsid w:val="00D4583C"/>
    <w:rsid w:val="00D45D08"/>
    <w:rsid w:val="00D46093"/>
    <w:rsid w:val="00D47445"/>
    <w:rsid w:val="00D478DE"/>
    <w:rsid w:val="00D479C1"/>
    <w:rsid w:val="00D501C0"/>
    <w:rsid w:val="00D519D2"/>
    <w:rsid w:val="00D526F8"/>
    <w:rsid w:val="00D5275D"/>
    <w:rsid w:val="00D534B1"/>
    <w:rsid w:val="00D53E05"/>
    <w:rsid w:val="00D546CD"/>
    <w:rsid w:val="00D55308"/>
    <w:rsid w:val="00D55DC3"/>
    <w:rsid w:val="00D55FBC"/>
    <w:rsid w:val="00D561F9"/>
    <w:rsid w:val="00D576A6"/>
    <w:rsid w:val="00D615CF"/>
    <w:rsid w:val="00D61B54"/>
    <w:rsid w:val="00D642D9"/>
    <w:rsid w:val="00D65002"/>
    <w:rsid w:val="00D65883"/>
    <w:rsid w:val="00D6794D"/>
    <w:rsid w:val="00D67A37"/>
    <w:rsid w:val="00D7175E"/>
    <w:rsid w:val="00D72085"/>
    <w:rsid w:val="00D72929"/>
    <w:rsid w:val="00D72B0A"/>
    <w:rsid w:val="00D72C3E"/>
    <w:rsid w:val="00D74622"/>
    <w:rsid w:val="00D75444"/>
    <w:rsid w:val="00D757F3"/>
    <w:rsid w:val="00D76742"/>
    <w:rsid w:val="00D76C4D"/>
    <w:rsid w:val="00D772CD"/>
    <w:rsid w:val="00D80AEB"/>
    <w:rsid w:val="00D81255"/>
    <w:rsid w:val="00D8287A"/>
    <w:rsid w:val="00D82FB1"/>
    <w:rsid w:val="00D83D86"/>
    <w:rsid w:val="00D8425B"/>
    <w:rsid w:val="00D8708E"/>
    <w:rsid w:val="00D9078A"/>
    <w:rsid w:val="00D91821"/>
    <w:rsid w:val="00D93968"/>
    <w:rsid w:val="00D93C95"/>
    <w:rsid w:val="00D947BE"/>
    <w:rsid w:val="00D949F6"/>
    <w:rsid w:val="00D952F0"/>
    <w:rsid w:val="00D95914"/>
    <w:rsid w:val="00D9599D"/>
    <w:rsid w:val="00D97DBF"/>
    <w:rsid w:val="00DA0264"/>
    <w:rsid w:val="00DA0AD4"/>
    <w:rsid w:val="00DA36E6"/>
    <w:rsid w:val="00DA47B7"/>
    <w:rsid w:val="00DA4EF0"/>
    <w:rsid w:val="00DA4F5B"/>
    <w:rsid w:val="00DA5C6B"/>
    <w:rsid w:val="00DA6133"/>
    <w:rsid w:val="00DA62B0"/>
    <w:rsid w:val="00DA7D86"/>
    <w:rsid w:val="00DB0090"/>
    <w:rsid w:val="00DB0B83"/>
    <w:rsid w:val="00DB0CD8"/>
    <w:rsid w:val="00DB116D"/>
    <w:rsid w:val="00DB1DE8"/>
    <w:rsid w:val="00DB3180"/>
    <w:rsid w:val="00DB486C"/>
    <w:rsid w:val="00DB507D"/>
    <w:rsid w:val="00DB6DB2"/>
    <w:rsid w:val="00DB7C1C"/>
    <w:rsid w:val="00DC0311"/>
    <w:rsid w:val="00DC11AC"/>
    <w:rsid w:val="00DC2D01"/>
    <w:rsid w:val="00DC2F69"/>
    <w:rsid w:val="00DC38AF"/>
    <w:rsid w:val="00DC57E4"/>
    <w:rsid w:val="00DC5DE0"/>
    <w:rsid w:val="00DC6293"/>
    <w:rsid w:val="00DC65EF"/>
    <w:rsid w:val="00DC66F4"/>
    <w:rsid w:val="00DC6F1E"/>
    <w:rsid w:val="00DD0625"/>
    <w:rsid w:val="00DD0911"/>
    <w:rsid w:val="00DD245F"/>
    <w:rsid w:val="00DD346B"/>
    <w:rsid w:val="00DD37FE"/>
    <w:rsid w:val="00DD5036"/>
    <w:rsid w:val="00DD57AC"/>
    <w:rsid w:val="00DD5F4C"/>
    <w:rsid w:val="00DD6BA1"/>
    <w:rsid w:val="00DD6D27"/>
    <w:rsid w:val="00DD724E"/>
    <w:rsid w:val="00DE14E8"/>
    <w:rsid w:val="00DE3039"/>
    <w:rsid w:val="00DE3BCB"/>
    <w:rsid w:val="00DE5285"/>
    <w:rsid w:val="00DE5348"/>
    <w:rsid w:val="00DE7DA6"/>
    <w:rsid w:val="00DE7F54"/>
    <w:rsid w:val="00DF0B35"/>
    <w:rsid w:val="00DF12BA"/>
    <w:rsid w:val="00DF1A00"/>
    <w:rsid w:val="00DF2F93"/>
    <w:rsid w:val="00DF32A2"/>
    <w:rsid w:val="00DF39B1"/>
    <w:rsid w:val="00DF41C0"/>
    <w:rsid w:val="00DF51AB"/>
    <w:rsid w:val="00DF54B9"/>
    <w:rsid w:val="00DF5865"/>
    <w:rsid w:val="00DF5F39"/>
    <w:rsid w:val="00DF629F"/>
    <w:rsid w:val="00DF6616"/>
    <w:rsid w:val="00DF7565"/>
    <w:rsid w:val="00E004EF"/>
    <w:rsid w:val="00E007A8"/>
    <w:rsid w:val="00E00A6F"/>
    <w:rsid w:val="00E015E0"/>
    <w:rsid w:val="00E02139"/>
    <w:rsid w:val="00E0248E"/>
    <w:rsid w:val="00E029AF"/>
    <w:rsid w:val="00E02DF2"/>
    <w:rsid w:val="00E02F07"/>
    <w:rsid w:val="00E03E7E"/>
    <w:rsid w:val="00E05918"/>
    <w:rsid w:val="00E05E3A"/>
    <w:rsid w:val="00E068BA"/>
    <w:rsid w:val="00E06D5D"/>
    <w:rsid w:val="00E10CA6"/>
    <w:rsid w:val="00E110B2"/>
    <w:rsid w:val="00E1265B"/>
    <w:rsid w:val="00E133BA"/>
    <w:rsid w:val="00E13FAD"/>
    <w:rsid w:val="00E14338"/>
    <w:rsid w:val="00E143DD"/>
    <w:rsid w:val="00E14973"/>
    <w:rsid w:val="00E1548F"/>
    <w:rsid w:val="00E16D85"/>
    <w:rsid w:val="00E171D5"/>
    <w:rsid w:val="00E17518"/>
    <w:rsid w:val="00E1773A"/>
    <w:rsid w:val="00E17851"/>
    <w:rsid w:val="00E20799"/>
    <w:rsid w:val="00E2107F"/>
    <w:rsid w:val="00E21F6F"/>
    <w:rsid w:val="00E227AC"/>
    <w:rsid w:val="00E22884"/>
    <w:rsid w:val="00E22A47"/>
    <w:rsid w:val="00E23091"/>
    <w:rsid w:val="00E232A8"/>
    <w:rsid w:val="00E2336C"/>
    <w:rsid w:val="00E24973"/>
    <w:rsid w:val="00E25314"/>
    <w:rsid w:val="00E27C5E"/>
    <w:rsid w:val="00E32A23"/>
    <w:rsid w:val="00E32B5B"/>
    <w:rsid w:val="00E33365"/>
    <w:rsid w:val="00E34F53"/>
    <w:rsid w:val="00E35297"/>
    <w:rsid w:val="00E4055D"/>
    <w:rsid w:val="00E40D42"/>
    <w:rsid w:val="00E4197B"/>
    <w:rsid w:val="00E42298"/>
    <w:rsid w:val="00E428EE"/>
    <w:rsid w:val="00E4334B"/>
    <w:rsid w:val="00E45715"/>
    <w:rsid w:val="00E502F7"/>
    <w:rsid w:val="00E509AA"/>
    <w:rsid w:val="00E52E97"/>
    <w:rsid w:val="00E52F0E"/>
    <w:rsid w:val="00E544B7"/>
    <w:rsid w:val="00E54BFA"/>
    <w:rsid w:val="00E54DEF"/>
    <w:rsid w:val="00E5561B"/>
    <w:rsid w:val="00E568A5"/>
    <w:rsid w:val="00E56DF6"/>
    <w:rsid w:val="00E56E4F"/>
    <w:rsid w:val="00E5701D"/>
    <w:rsid w:val="00E57DB3"/>
    <w:rsid w:val="00E62301"/>
    <w:rsid w:val="00E62504"/>
    <w:rsid w:val="00E62E3D"/>
    <w:rsid w:val="00E64F1A"/>
    <w:rsid w:val="00E64F7F"/>
    <w:rsid w:val="00E65BBA"/>
    <w:rsid w:val="00E65BF5"/>
    <w:rsid w:val="00E66138"/>
    <w:rsid w:val="00E6711C"/>
    <w:rsid w:val="00E673B3"/>
    <w:rsid w:val="00E70914"/>
    <w:rsid w:val="00E70F8D"/>
    <w:rsid w:val="00E717A9"/>
    <w:rsid w:val="00E71EA4"/>
    <w:rsid w:val="00E73112"/>
    <w:rsid w:val="00E74546"/>
    <w:rsid w:val="00E748CB"/>
    <w:rsid w:val="00E755E2"/>
    <w:rsid w:val="00E765C8"/>
    <w:rsid w:val="00E77858"/>
    <w:rsid w:val="00E77AD3"/>
    <w:rsid w:val="00E80955"/>
    <w:rsid w:val="00E81D92"/>
    <w:rsid w:val="00E84839"/>
    <w:rsid w:val="00E84DC9"/>
    <w:rsid w:val="00E84F5C"/>
    <w:rsid w:val="00E85028"/>
    <w:rsid w:val="00E854B4"/>
    <w:rsid w:val="00E854E4"/>
    <w:rsid w:val="00E858D0"/>
    <w:rsid w:val="00E86A5B"/>
    <w:rsid w:val="00E86C89"/>
    <w:rsid w:val="00E8733A"/>
    <w:rsid w:val="00E873A4"/>
    <w:rsid w:val="00E87490"/>
    <w:rsid w:val="00E876C8"/>
    <w:rsid w:val="00E87AFF"/>
    <w:rsid w:val="00E91609"/>
    <w:rsid w:val="00E93B78"/>
    <w:rsid w:val="00E94E09"/>
    <w:rsid w:val="00E95186"/>
    <w:rsid w:val="00E951EC"/>
    <w:rsid w:val="00E95642"/>
    <w:rsid w:val="00E95B32"/>
    <w:rsid w:val="00E97ADE"/>
    <w:rsid w:val="00EA04A1"/>
    <w:rsid w:val="00EA440D"/>
    <w:rsid w:val="00EA4A19"/>
    <w:rsid w:val="00EA5480"/>
    <w:rsid w:val="00EA54A1"/>
    <w:rsid w:val="00EA5D0A"/>
    <w:rsid w:val="00EA6A75"/>
    <w:rsid w:val="00EA6C6B"/>
    <w:rsid w:val="00EB0365"/>
    <w:rsid w:val="00EB057E"/>
    <w:rsid w:val="00EB0821"/>
    <w:rsid w:val="00EB10DD"/>
    <w:rsid w:val="00EB11BA"/>
    <w:rsid w:val="00EB39F8"/>
    <w:rsid w:val="00EB6C9D"/>
    <w:rsid w:val="00EB7C37"/>
    <w:rsid w:val="00EC02CF"/>
    <w:rsid w:val="00EC22CE"/>
    <w:rsid w:val="00EC2B0F"/>
    <w:rsid w:val="00EC32D5"/>
    <w:rsid w:val="00EC3514"/>
    <w:rsid w:val="00EC39E2"/>
    <w:rsid w:val="00EC4147"/>
    <w:rsid w:val="00EC4473"/>
    <w:rsid w:val="00EC4B5E"/>
    <w:rsid w:val="00EC5053"/>
    <w:rsid w:val="00EC59DE"/>
    <w:rsid w:val="00EC64A6"/>
    <w:rsid w:val="00ED256A"/>
    <w:rsid w:val="00ED2737"/>
    <w:rsid w:val="00ED2BC5"/>
    <w:rsid w:val="00ED3D84"/>
    <w:rsid w:val="00ED595E"/>
    <w:rsid w:val="00ED60C2"/>
    <w:rsid w:val="00ED6B17"/>
    <w:rsid w:val="00ED7E27"/>
    <w:rsid w:val="00ED7FA1"/>
    <w:rsid w:val="00EE1629"/>
    <w:rsid w:val="00EE2380"/>
    <w:rsid w:val="00EE55B5"/>
    <w:rsid w:val="00EE5F7D"/>
    <w:rsid w:val="00EE63BD"/>
    <w:rsid w:val="00EE6F4E"/>
    <w:rsid w:val="00EF049D"/>
    <w:rsid w:val="00EF0B77"/>
    <w:rsid w:val="00EF0C3D"/>
    <w:rsid w:val="00EF3001"/>
    <w:rsid w:val="00EF3CEA"/>
    <w:rsid w:val="00EF43CE"/>
    <w:rsid w:val="00EF4578"/>
    <w:rsid w:val="00EF563D"/>
    <w:rsid w:val="00EF67FB"/>
    <w:rsid w:val="00EF77B6"/>
    <w:rsid w:val="00F0028D"/>
    <w:rsid w:val="00F01F88"/>
    <w:rsid w:val="00F02375"/>
    <w:rsid w:val="00F03978"/>
    <w:rsid w:val="00F041F3"/>
    <w:rsid w:val="00F051BF"/>
    <w:rsid w:val="00F05385"/>
    <w:rsid w:val="00F05F49"/>
    <w:rsid w:val="00F072C5"/>
    <w:rsid w:val="00F07FBF"/>
    <w:rsid w:val="00F10A58"/>
    <w:rsid w:val="00F120FF"/>
    <w:rsid w:val="00F128BB"/>
    <w:rsid w:val="00F13482"/>
    <w:rsid w:val="00F1388A"/>
    <w:rsid w:val="00F14381"/>
    <w:rsid w:val="00F14883"/>
    <w:rsid w:val="00F156D5"/>
    <w:rsid w:val="00F16872"/>
    <w:rsid w:val="00F16FCA"/>
    <w:rsid w:val="00F17C04"/>
    <w:rsid w:val="00F210E8"/>
    <w:rsid w:val="00F21C98"/>
    <w:rsid w:val="00F234B5"/>
    <w:rsid w:val="00F238C1"/>
    <w:rsid w:val="00F2410C"/>
    <w:rsid w:val="00F242C1"/>
    <w:rsid w:val="00F24D93"/>
    <w:rsid w:val="00F24E96"/>
    <w:rsid w:val="00F25016"/>
    <w:rsid w:val="00F253B6"/>
    <w:rsid w:val="00F26AF9"/>
    <w:rsid w:val="00F27ED8"/>
    <w:rsid w:val="00F30FB5"/>
    <w:rsid w:val="00F31154"/>
    <w:rsid w:val="00F313CE"/>
    <w:rsid w:val="00F317D3"/>
    <w:rsid w:val="00F31B40"/>
    <w:rsid w:val="00F31E0C"/>
    <w:rsid w:val="00F3201F"/>
    <w:rsid w:val="00F3271C"/>
    <w:rsid w:val="00F32D93"/>
    <w:rsid w:val="00F33AAE"/>
    <w:rsid w:val="00F34C9C"/>
    <w:rsid w:val="00F34D3F"/>
    <w:rsid w:val="00F35364"/>
    <w:rsid w:val="00F36776"/>
    <w:rsid w:val="00F367CC"/>
    <w:rsid w:val="00F402D1"/>
    <w:rsid w:val="00F42465"/>
    <w:rsid w:val="00F43468"/>
    <w:rsid w:val="00F43743"/>
    <w:rsid w:val="00F45002"/>
    <w:rsid w:val="00F45057"/>
    <w:rsid w:val="00F46AEF"/>
    <w:rsid w:val="00F46C88"/>
    <w:rsid w:val="00F4760B"/>
    <w:rsid w:val="00F4783D"/>
    <w:rsid w:val="00F47DA4"/>
    <w:rsid w:val="00F5054D"/>
    <w:rsid w:val="00F514F3"/>
    <w:rsid w:val="00F51579"/>
    <w:rsid w:val="00F51B81"/>
    <w:rsid w:val="00F51F6F"/>
    <w:rsid w:val="00F5211F"/>
    <w:rsid w:val="00F541BA"/>
    <w:rsid w:val="00F55B2B"/>
    <w:rsid w:val="00F55F51"/>
    <w:rsid w:val="00F566B7"/>
    <w:rsid w:val="00F57258"/>
    <w:rsid w:val="00F617CC"/>
    <w:rsid w:val="00F618F7"/>
    <w:rsid w:val="00F61DED"/>
    <w:rsid w:val="00F61F9A"/>
    <w:rsid w:val="00F6285D"/>
    <w:rsid w:val="00F62B50"/>
    <w:rsid w:val="00F62BEE"/>
    <w:rsid w:val="00F63B34"/>
    <w:rsid w:val="00F63B7C"/>
    <w:rsid w:val="00F63F43"/>
    <w:rsid w:val="00F64A10"/>
    <w:rsid w:val="00F64B8F"/>
    <w:rsid w:val="00F66D20"/>
    <w:rsid w:val="00F67A92"/>
    <w:rsid w:val="00F70C8D"/>
    <w:rsid w:val="00F71390"/>
    <w:rsid w:val="00F734F5"/>
    <w:rsid w:val="00F73ADC"/>
    <w:rsid w:val="00F740DA"/>
    <w:rsid w:val="00F7448D"/>
    <w:rsid w:val="00F76243"/>
    <w:rsid w:val="00F765E1"/>
    <w:rsid w:val="00F76AC6"/>
    <w:rsid w:val="00F778D1"/>
    <w:rsid w:val="00F77B47"/>
    <w:rsid w:val="00F83870"/>
    <w:rsid w:val="00F8452C"/>
    <w:rsid w:val="00F84B16"/>
    <w:rsid w:val="00F855EB"/>
    <w:rsid w:val="00F860CA"/>
    <w:rsid w:val="00F86395"/>
    <w:rsid w:val="00F86B03"/>
    <w:rsid w:val="00F87393"/>
    <w:rsid w:val="00F87F9D"/>
    <w:rsid w:val="00F90358"/>
    <w:rsid w:val="00F90AD3"/>
    <w:rsid w:val="00F91793"/>
    <w:rsid w:val="00F91B6C"/>
    <w:rsid w:val="00F92D05"/>
    <w:rsid w:val="00F9413A"/>
    <w:rsid w:val="00F94BDE"/>
    <w:rsid w:val="00F94DE5"/>
    <w:rsid w:val="00F977B6"/>
    <w:rsid w:val="00F97FCE"/>
    <w:rsid w:val="00FA1296"/>
    <w:rsid w:val="00FA1788"/>
    <w:rsid w:val="00FA1C4A"/>
    <w:rsid w:val="00FA3B42"/>
    <w:rsid w:val="00FA42CC"/>
    <w:rsid w:val="00FA4322"/>
    <w:rsid w:val="00FA5F16"/>
    <w:rsid w:val="00FA5F31"/>
    <w:rsid w:val="00FB0337"/>
    <w:rsid w:val="00FB0716"/>
    <w:rsid w:val="00FB08E2"/>
    <w:rsid w:val="00FB0D39"/>
    <w:rsid w:val="00FB17B1"/>
    <w:rsid w:val="00FB1F62"/>
    <w:rsid w:val="00FB40E0"/>
    <w:rsid w:val="00FB49FC"/>
    <w:rsid w:val="00FB4AA6"/>
    <w:rsid w:val="00FB4C44"/>
    <w:rsid w:val="00FB4F84"/>
    <w:rsid w:val="00FB52A4"/>
    <w:rsid w:val="00FB55E3"/>
    <w:rsid w:val="00FB58D2"/>
    <w:rsid w:val="00FB7126"/>
    <w:rsid w:val="00FB74BD"/>
    <w:rsid w:val="00FC1476"/>
    <w:rsid w:val="00FC1D00"/>
    <w:rsid w:val="00FC1D65"/>
    <w:rsid w:val="00FC20A4"/>
    <w:rsid w:val="00FC28A5"/>
    <w:rsid w:val="00FC2F5C"/>
    <w:rsid w:val="00FC3AD7"/>
    <w:rsid w:val="00FC3CC2"/>
    <w:rsid w:val="00FC43A9"/>
    <w:rsid w:val="00FC44E4"/>
    <w:rsid w:val="00FC47DD"/>
    <w:rsid w:val="00FC4AB2"/>
    <w:rsid w:val="00FC51B5"/>
    <w:rsid w:val="00FC51C2"/>
    <w:rsid w:val="00FC556C"/>
    <w:rsid w:val="00FC64EC"/>
    <w:rsid w:val="00FC6A2E"/>
    <w:rsid w:val="00FC6AFB"/>
    <w:rsid w:val="00FC712B"/>
    <w:rsid w:val="00FC7C9F"/>
    <w:rsid w:val="00FD0163"/>
    <w:rsid w:val="00FD061E"/>
    <w:rsid w:val="00FD0BE0"/>
    <w:rsid w:val="00FD1B26"/>
    <w:rsid w:val="00FD1C31"/>
    <w:rsid w:val="00FD25D0"/>
    <w:rsid w:val="00FD2703"/>
    <w:rsid w:val="00FD2E94"/>
    <w:rsid w:val="00FD31B5"/>
    <w:rsid w:val="00FD3FF9"/>
    <w:rsid w:val="00FD4F35"/>
    <w:rsid w:val="00FD6453"/>
    <w:rsid w:val="00FD676D"/>
    <w:rsid w:val="00FE0CDD"/>
    <w:rsid w:val="00FE1486"/>
    <w:rsid w:val="00FE2BB5"/>
    <w:rsid w:val="00FE36A3"/>
    <w:rsid w:val="00FE3E63"/>
    <w:rsid w:val="00FE499C"/>
    <w:rsid w:val="00FE4F19"/>
    <w:rsid w:val="00FE615E"/>
    <w:rsid w:val="00FE7D4F"/>
    <w:rsid w:val="00FF07BA"/>
    <w:rsid w:val="00FF08BC"/>
    <w:rsid w:val="00FF1EF7"/>
    <w:rsid w:val="00FF2280"/>
    <w:rsid w:val="00FF2EEF"/>
    <w:rsid w:val="00FF3AC7"/>
    <w:rsid w:val="00FF48E3"/>
    <w:rsid w:val="00FF544D"/>
    <w:rsid w:val="00FF5C91"/>
    <w:rsid w:val="00FF7481"/>
    <w:rsid w:val="00FF7539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EB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36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36C6"/>
  </w:style>
  <w:style w:type="paragraph" w:styleId="a7">
    <w:name w:val="Balloon Text"/>
    <w:basedOn w:val="a"/>
    <w:semiHidden/>
    <w:rsid w:val="00DF1A0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6A4FB2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"/>
    <w:basedOn w:val="a"/>
    <w:rsid w:val="00887B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"/>
    <w:basedOn w:val="a"/>
    <w:rsid w:val="00053E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0063AF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BF3E23"/>
    <w:rPr>
      <w:sz w:val="24"/>
      <w:szCs w:val="24"/>
    </w:rPr>
  </w:style>
  <w:style w:type="paragraph" w:styleId="ab">
    <w:name w:val="footnote text"/>
    <w:basedOn w:val="a"/>
    <w:link w:val="ac"/>
    <w:rsid w:val="008806F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806F0"/>
  </w:style>
  <w:style w:type="character" w:styleId="ad">
    <w:name w:val="footnote reference"/>
    <w:basedOn w:val="a0"/>
    <w:rsid w:val="008806F0"/>
    <w:rPr>
      <w:vertAlign w:val="superscript"/>
    </w:rPr>
  </w:style>
  <w:style w:type="character" w:styleId="ae">
    <w:name w:val="Subtle Emphasis"/>
    <w:basedOn w:val="a0"/>
    <w:uiPriority w:val="19"/>
    <w:qFormat/>
    <w:rsid w:val="005C526B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36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36C6"/>
  </w:style>
  <w:style w:type="paragraph" w:styleId="a7">
    <w:name w:val="Balloon Text"/>
    <w:basedOn w:val="a"/>
    <w:semiHidden/>
    <w:rsid w:val="00DF1A0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6A4FB2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"/>
    <w:basedOn w:val="a"/>
    <w:rsid w:val="00887B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"/>
    <w:basedOn w:val="a"/>
    <w:rsid w:val="00053E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0063AF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BF3E23"/>
    <w:rPr>
      <w:sz w:val="24"/>
      <w:szCs w:val="24"/>
    </w:rPr>
  </w:style>
  <w:style w:type="paragraph" w:styleId="ab">
    <w:name w:val="footnote text"/>
    <w:basedOn w:val="a"/>
    <w:link w:val="ac"/>
    <w:rsid w:val="008806F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806F0"/>
  </w:style>
  <w:style w:type="character" w:styleId="ad">
    <w:name w:val="footnote reference"/>
    <w:basedOn w:val="a0"/>
    <w:rsid w:val="008806F0"/>
    <w:rPr>
      <w:vertAlign w:val="superscript"/>
    </w:rPr>
  </w:style>
  <w:style w:type="character" w:styleId="ae">
    <w:name w:val="Subtle Emphasis"/>
    <w:basedOn w:val="a0"/>
    <w:uiPriority w:val="19"/>
    <w:qFormat/>
    <w:rsid w:val="005C526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A46E-776E-40D5-9103-3A94B86E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40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АКО</Company>
  <LinksUpToDate>false</LinksUpToDate>
  <CharactersWithSpaces>25360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Краева Н.А.</dc:creator>
  <cp:keywords/>
  <cp:lastModifiedBy>Любовь В. Кузнецова</cp:lastModifiedBy>
  <cp:revision>52</cp:revision>
  <cp:lastPrinted>2023-08-04T13:24:00Z</cp:lastPrinted>
  <dcterms:created xsi:type="dcterms:W3CDTF">2023-07-31T11:08:00Z</dcterms:created>
  <dcterms:modified xsi:type="dcterms:W3CDTF">2023-08-16T13:53:00Z</dcterms:modified>
</cp:coreProperties>
</file>